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90" w:rsidRDefault="002F0E90" w:rsidP="00D817CF">
      <w:pPr>
        <w:outlineLvl w:val="0"/>
      </w:pPr>
      <w:r>
        <w:t>РЕПУБЛИКА СРБИЈА</w:t>
      </w:r>
      <w:r>
        <w:tab/>
      </w:r>
      <w:r>
        <w:tab/>
      </w:r>
      <w:r>
        <w:tab/>
      </w:r>
      <w:r>
        <w:tab/>
        <w:t xml:space="preserve">                     </w:t>
      </w:r>
      <w:r>
        <w:rPr>
          <w:b/>
        </w:rPr>
        <w:t xml:space="preserve">ПРИВРЕМЕНЕ </w:t>
      </w:r>
    </w:p>
    <w:p w:rsidR="002F0E90" w:rsidRDefault="002F0E90" w:rsidP="00D817CF">
      <w:pPr>
        <w:outlineLvl w:val="0"/>
        <w:rPr>
          <w:b/>
        </w:rPr>
      </w:pPr>
      <w:r>
        <w:t>НАРОДНА СКУПШТИНА</w:t>
      </w:r>
      <w:r>
        <w:tab/>
      </w:r>
      <w:r>
        <w:tab/>
      </w:r>
      <w:r>
        <w:tab/>
        <w:t xml:space="preserve">        </w:t>
      </w:r>
      <w:r>
        <w:rPr>
          <w:b/>
        </w:rPr>
        <w:t xml:space="preserve">СТЕНОГРАФСКЕ БЕЛЕШКЕ </w:t>
      </w:r>
    </w:p>
    <w:p w:rsidR="002F0E90" w:rsidRDefault="002F0E90" w:rsidP="00D817CF">
      <w:r>
        <w:t>Петнаесто ванредно заседање</w:t>
      </w:r>
      <w:r>
        <w:tab/>
      </w:r>
      <w:r>
        <w:tab/>
      </w:r>
      <w:r>
        <w:tab/>
        <w:t xml:space="preserve">       </w:t>
      </w:r>
      <w:r>
        <w:rPr>
          <w:b/>
        </w:rPr>
        <w:t>(нередиговане и неауторизоване)</w:t>
      </w:r>
    </w:p>
    <w:p w:rsidR="002F0E90" w:rsidRDefault="002F0E90" w:rsidP="00D817CF">
      <w:r>
        <w:t>Народне скупштине Републике Србије</w:t>
      </w:r>
    </w:p>
    <w:p w:rsidR="002F0E90" w:rsidRDefault="002F0E90" w:rsidP="00D817CF">
      <w:r>
        <w:t>У Једанаестом сазиву</w:t>
      </w:r>
    </w:p>
    <w:p w:rsidR="002F0E90" w:rsidRPr="00D817CF" w:rsidRDefault="002F0E90" w:rsidP="00D817CF">
      <w:r>
        <w:t>(Други дан рада)</w:t>
      </w:r>
    </w:p>
    <w:p w:rsidR="002F0E90" w:rsidRPr="00A10F05" w:rsidRDefault="002F0E90" w:rsidP="00D817CF">
      <w:r>
        <w:t>03 Број 06-2/190-19</w:t>
      </w:r>
    </w:p>
    <w:p w:rsidR="002F0E90" w:rsidRDefault="002F0E90" w:rsidP="00D817CF">
      <w:r>
        <w:t>23</w:t>
      </w:r>
      <w:r>
        <w:rPr>
          <w:lang w:val="en-US"/>
        </w:rPr>
        <w:t>.</w:t>
      </w:r>
      <w:r>
        <w:t xml:space="preserve"> јул 2019. године</w:t>
      </w:r>
    </w:p>
    <w:p w:rsidR="002F0E90" w:rsidRDefault="002F0E90" w:rsidP="00D817CF">
      <w:r>
        <w:t>Б е о г р а д</w:t>
      </w:r>
    </w:p>
    <w:p w:rsidR="002F0E90" w:rsidRDefault="002F0E90" w:rsidP="00D817CF"/>
    <w:p w:rsidR="002F0E90" w:rsidRDefault="002F0E90" w:rsidP="00D817CF">
      <w:pPr>
        <w:ind w:left="-130" w:hanging="130"/>
        <w:rPr>
          <w:sz w:val="10"/>
          <w:szCs w:val="10"/>
        </w:rPr>
      </w:pPr>
    </w:p>
    <w:p w:rsidR="002F0E90" w:rsidRDefault="002F0E90" w:rsidP="00D817CF">
      <w:r>
        <w:tab/>
        <w:t>(Седница је почела у 10.05 часова. Председава Маја Гојковић, председник</w:t>
      </w:r>
      <w:r w:rsidRPr="006F769D">
        <w:t xml:space="preserve"> </w:t>
      </w:r>
      <w:r>
        <w:t xml:space="preserve"> Народне скупштине.)</w:t>
      </w:r>
    </w:p>
    <w:p w:rsidR="002F0E90" w:rsidRDefault="002F0E90" w:rsidP="00D817CF">
      <w:pPr>
        <w:rPr>
          <w:sz w:val="10"/>
          <w:szCs w:val="10"/>
        </w:rPr>
      </w:pPr>
    </w:p>
    <w:p w:rsidR="002F0E90" w:rsidRDefault="002F0E90" w:rsidP="00D817CF">
      <w:pPr>
        <w:rPr>
          <w:sz w:val="10"/>
          <w:szCs w:val="10"/>
        </w:rPr>
      </w:pPr>
    </w:p>
    <w:p w:rsidR="002F0E90" w:rsidRDefault="002F0E90" w:rsidP="00D817CF">
      <w:pPr>
        <w:rPr>
          <w:sz w:val="10"/>
          <w:szCs w:val="10"/>
        </w:rPr>
      </w:pPr>
    </w:p>
    <w:p w:rsidR="002F0E90" w:rsidRDefault="002F0E90" w:rsidP="00D817CF">
      <w:pPr>
        <w:rPr>
          <w:sz w:val="10"/>
          <w:szCs w:val="10"/>
        </w:rPr>
      </w:pPr>
    </w:p>
    <w:p w:rsidR="002F0E90" w:rsidRDefault="002F0E90" w:rsidP="00D817CF">
      <w:pPr>
        <w:jc w:val="center"/>
      </w:pPr>
      <w:r>
        <w:t>*</w:t>
      </w:r>
    </w:p>
    <w:p w:rsidR="002F0E90" w:rsidRDefault="002F0E90" w:rsidP="00D817CF">
      <w:pPr>
        <w:jc w:val="center"/>
      </w:pPr>
      <w:r>
        <w:t>*                *</w:t>
      </w:r>
    </w:p>
    <w:p w:rsidR="002F0E90" w:rsidRDefault="002F0E90" w:rsidP="00D817CF"/>
    <w:p w:rsidR="002F0E90" w:rsidRDefault="002F0E90" w:rsidP="00D817CF">
      <w:pPr>
        <w:rPr>
          <w:sz w:val="10"/>
          <w:szCs w:val="10"/>
        </w:rPr>
      </w:pPr>
    </w:p>
    <w:p w:rsidR="002F0E90" w:rsidRDefault="002F0E90" w:rsidP="00D817CF">
      <w:r>
        <w:tab/>
        <w:t>ПРЕДСЕДНИК: Поштоване даме и господо народни посланици, настављамо рад седнице Петнаестог ванредног заседања Народне скупштине Републике Србије у Једанаестом сазиву.</w:t>
      </w:r>
    </w:p>
    <w:p w:rsidR="002F0E90" w:rsidRDefault="002F0E90" w:rsidP="00D817CF">
      <w:r>
        <w:tab/>
        <w:t>На основу службене евиденције о присутности народних посланика, констатујем да седници присуствује 83 народих посланика.</w:t>
      </w:r>
    </w:p>
    <w:p w:rsidR="002F0E90" w:rsidRDefault="002F0E90" w:rsidP="00D817C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F0E90" w:rsidRDefault="002F0E90" w:rsidP="00D817CF">
      <w:r>
        <w:tab/>
        <w:t>Констатујем да је применом електронског система за гласање утврђено да су у сали присутна 93 народна посланика.</w:t>
      </w:r>
    </w:p>
    <w:p w:rsidR="002F0E90" w:rsidRDefault="002F0E90" w:rsidP="00D817CF">
      <w:r>
        <w:tab/>
        <w:t>Да ли неко од председника, односно овлашћених представника посланичких група жели да затражи објашњење или обавештење.</w:t>
      </w:r>
    </w:p>
    <w:p w:rsidR="002F0E90" w:rsidRDefault="002F0E90" w:rsidP="00D817CF">
      <w:r>
        <w:tab/>
        <w:t>Александар Шешељ, изволите.</w:t>
      </w:r>
    </w:p>
    <w:p w:rsidR="002F0E90" w:rsidRDefault="002F0E90" w:rsidP="00D817CF">
      <w:r>
        <w:tab/>
        <w:t>АЛЕКСАНДАР ШЕШЕЉ: Хвала госпођо Гојковић.</w:t>
      </w:r>
    </w:p>
    <w:p w:rsidR="002F0E90" w:rsidRDefault="002F0E90" w:rsidP="00D817CF">
      <w:r>
        <w:tab/>
        <w:t>Даме и господо народни посланици, још пре три године смо имали први пут најаву од вице премијера Републике Србије и министра иностраних послова господина Дачића, да ће Србија да додели припадницима Руско-српског хуманитарног центра у Нишу дипломатски статус за, наравно, као заслуга као један симболични гест за то њихово учествовање у спасавању грађана Србије од масовних пожара и поплава које смо имали протеклих година у Србији. Видели смо да је то одједном постало парекселанс политичко питање и да се на најави министра стало.</w:t>
      </w:r>
    </w:p>
    <w:p w:rsidR="002F0E90" w:rsidRDefault="002F0E90" w:rsidP="00D817CF">
      <w:r>
        <w:tab/>
        <w:t>Постављам питање госпођи Ани Брнабић – када ће Влада Републике Србије да додели дипломатски статус припадницима Руско-српског хуманитарног центра, као што су припадници власти тј. министри у  Влади најављивали већ неколико пута? Подсетићу вас да се владајућа већина и СНС веома често хвали у јавности како су односи између Републике Србије и Руске Федерације на историјском нивоу, како се председник Републике састао 15 пута са председником Руске Федерације Владимиром Путином, а онда видимо да постоји неки проблем у додељивању дипломатског статута припадницима Руско-српског хуманитарног центра.</w:t>
      </w:r>
    </w:p>
    <w:p w:rsidR="002F0E90" w:rsidRDefault="002F0E90" w:rsidP="00D817CF">
      <w:r>
        <w:lastRenderedPageBreak/>
        <w:tab/>
        <w:t xml:space="preserve">Госпођа Брнабић би треба да објасни јавности у чему се састоји тај проблем, шта је то што је толико проблематично у свему томе, а подсетићу вас и на то да је Руска Федерација најважнији, најискренији пријатељ Србије, земља која брани интересе Републике Србије у Савету безбедности УН, која се бори против пријема тзв. републике Косово у УН. Увек су нам били савезници на свим пољима. Потписано је много уговора између Србије и Русије, пре свега који се тичу железничке инфраструктуре. Највећи допринос буџету Републике Србије тј. има најуспешнија, можда, приватизација у последњих 20 година, приватизација Нафтне индустрије Србије чији су власници из Русије, тј. „Гаспром Њефт“. </w:t>
      </w:r>
    </w:p>
    <w:p w:rsidR="002F0E90" w:rsidRDefault="002F0E90" w:rsidP="00D817CF">
      <w:r>
        <w:tab/>
        <w:t>Оно што је најважније од света и због чега ми имамо моралну обавезу да учинимо такав један гест јесте што је пре три године директно Руска Федерација спречила да УН кроз Савет безбедности на предлог Велике Британије донесу резолуцију у којој се Србија и Срби проглашавају геноцидним. Још много некаквих измишљотина о масовним силовањима деце по БиХ, тако да заиста мислим да јавност мора да буде обавештена шта је са овим питањем.</w:t>
      </w:r>
    </w:p>
    <w:p w:rsidR="002F0E90" w:rsidRDefault="002F0E90" w:rsidP="00D817CF">
      <w:r>
        <w:tab/>
        <w:t>Подсетићу вас и на то да је СРС прикупила више од 30.000 потписа на територији Покрајине Војводине за оснивање једног таквог центра на територији Војводине, а да напредњачка већина у покрајинској Скупштини никада није ставила тај предлог на дневни ред. Подсетићу вас и на то да НАТО припадници НАТО мисије у Србији, осим што имају канцеларију Министарству одбране, имају дипломатски статус, несметани пролаз кроз Републику Србију, ослобођени су било каквих такси, пореза, путарина и свега осталог, а то су припадници организације је зверски бомбардовала Србију 78 дана.</w:t>
      </w:r>
    </w:p>
    <w:p w:rsidR="002F0E90" w:rsidRDefault="002F0E90" w:rsidP="00D817CF">
      <w:r>
        <w:tab/>
        <w:t>Такође имам једно питање за госпођу Гојковић, председника Народне скупштине, да ли је она информисана пошто смо видели да се информише из медија, да ли је она информисана да је Снежана Чонградин новинарка „Данас“ објавила како је Србија извршила геноцид у Сребреници, а да су „Жене у црном“ елита у Србији?</w:t>
      </w:r>
    </w:p>
    <w:p w:rsidR="002F0E90" w:rsidRDefault="002F0E90" w:rsidP="00D817CF">
      <w:r>
        <w:tab/>
      </w:r>
      <w:r w:rsidRPr="00E92F63">
        <w:t xml:space="preserve">ПРЕДСЕДНИК: </w:t>
      </w:r>
      <w:r>
        <w:t>Хвала вам.</w:t>
      </w:r>
    </w:p>
    <w:p w:rsidR="002F0E90" w:rsidRDefault="002F0E90" w:rsidP="00D817CF">
      <w:r>
        <w:tab/>
        <w:t>Реч има народни посланик Бојан Торбица.</w:t>
      </w:r>
    </w:p>
    <w:p w:rsidR="002F0E90" w:rsidRDefault="002F0E90" w:rsidP="00D817CF">
      <w:r>
        <w:tab/>
        <w:t>БОЈАН ТОРБИЦА: Захваљујем.</w:t>
      </w:r>
    </w:p>
    <w:p w:rsidR="002F0E90" w:rsidRDefault="002F0E90" w:rsidP="00D817CF">
      <w:r>
        <w:tab/>
        <w:t xml:space="preserve">Поштована председнице, поставићу неколико питања републичкој Влади, Министарству правде, Републичком јавном тужилаштву, Министарству финансија, Пореској управи, Министарству културе и информисања, Агенцији за привредне регистре, као и РЕМ. </w:t>
      </w:r>
    </w:p>
    <w:p w:rsidR="002F0E90" w:rsidRDefault="002F0E90" w:rsidP="00D817CF">
      <w:r>
        <w:tab/>
        <w:t>Под један, да ли је телевизијске програме Н1, Нова С и Спорт клуб, емитују домаћи или страни емитери? Одакле се тачно емитују ти телевизијски програми? Да ли надлежни органи укључујући и РЕМ и да ли су извршили проверу навода да се седиште напред наведених емитера као и места одакле се емитују наведени програми налази у Луксембургу? Да ли су надлежни органи укључујући РЕМ извршили проверу навода да се ови програми емитују из студија у Београду и да ли РЕМ врши мониторинг ових канала, односно оператора који реемитују ове програме? Да ли емитери програма Н1, Нова С и Спорт клуб имају неопходне дозволе за емитовање телевизијског програма у складу са позитивним законским прописима у Србији? Да ли емитери програма Н1, Нова С и Спорт клуб поштују све законске прописе и плаћају прописане надокнаде? Уколико плаћају молио бих да ми одговорите које накнаде и коме плаћају и наравно у ком износу, а уколико не плаћају молио бих да ми се одговори по ком основу не плаћају?</w:t>
      </w:r>
    </w:p>
    <w:p w:rsidR="002F0E90" w:rsidRPr="00D1723B" w:rsidRDefault="002F0E90" w:rsidP="00D817CF">
      <w:r>
        <w:tab/>
        <w:t xml:space="preserve">Следеће питање, да ли емитери ТВ програма Н1, Нова С и Спорт клуб, да ли су уписани у регистар медија које води АПР? Да ли се емитери ТВ програма Н1, Нова С и Спорт клуб порески обвезници у Србији и да ли испуњавају све своје обавезе у целости? Да </w:t>
      </w:r>
      <w:r>
        <w:lastRenderedPageBreak/>
        <w:t>ли ови напред поменути емитери плаћају накнаду СОКОЈ-у и ОФПС-у у ком износу и уколико не плаћају по ком основу су ослобођени плаћања накнаде?</w:t>
      </w:r>
    </w:p>
    <w:p w:rsidR="002F0E90" w:rsidRDefault="002F0E90" w:rsidP="00DF3570">
      <w:r>
        <w:tab/>
        <w:t>Шта су надлежни државни органи, укључујући и Комисију за заштиту конкуренције, предузели по питању емитовања реклама код ових назови иностраних ТВ канала, пошто Закон о електронским медијима забрањује да се мења изворни садржај програма који се у Србији реемитује, а ови назови прекогранични канали и даље читавог дана емитују вишеминутне ЕПП блокове, као и зашто нико од надлежних државних органа није наложио кабловским оператерима да из мреже искључе све прекограничне канале који крше закон, а против одговорних лица није покренуо законске поступке?</w:t>
      </w:r>
    </w:p>
    <w:p w:rsidR="002F0E90" w:rsidRDefault="002F0E90" w:rsidP="00DF3570">
      <w:r>
        <w:tab/>
        <w:t>На који начин је РЕМ утврдио да Н1, Нова С и Спорт клуб нису домаћи канали, односно да су прекогранични, као и да на тим каналима нема домаћих реклама које, изузев њих, виде сви грађани Републике Србије?</w:t>
      </w:r>
    </w:p>
    <w:p w:rsidR="002F0E90" w:rsidRDefault="002F0E90" w:rsidP="00DF3570">
      <w:r>
        <w:tab/>
        <w:t>Да ли су надлежни органи предузели кораке, ако нису, када ће то учинити, да утврде да ли се на прекограничним каналима чија су седишта у иностранству, Н1, Нова С и Спорт клуб, евентуално прекида изворни сигнал који иде са мастера из иностранства и убацују рекламе на српском језику? Ако се то дешава, ко то чини и када ће предузети одговарајуће кораке и покренути поступке против одговорних лица?</w:t>
      </w:r>
    </w:p>
    <w:p w:rsidR="002F0E90" w:rsidRDefault="002F0E90" w:rsidP="00DF3570">
      <w:r>
        <w:tab/>
        <w:t>Подсетићу надлежне да Закон о електронским медијима регулише област реемитовања тако што према одредбама овог закона реемитовање означава преузимање и истовремено емитовање програмских садржаја без мењања, прекрајања, убацивања било којих других садржаја, прилога, рубрика, реклама, огласа и репортажа.</w:t>
      </w:r>
    </w:p>
    <w:p w:rsidR="002F0E90" w:rsidRDefault="002F0E90" w:rsidP="00DF3570">
      <w:r>
        <w:tab/>
        <w:t>Такође се чланом 46. истог закона гарантује слобода пријема реемитовања медијских услуга из других држава која је Републици Србији зајамчена потврђеним међународним уговорима, а чланом 100. одређено је да надзор над емитерима врши РЕМ. Такође је прописано да је оператор дужан да дистрибуира медијске услуге, радио и ТВ емитовање истовремено и у потпуности без промена, као што је прописано да регулатор врши надзор и стара се о извршењу обавеза оператора прописаних одредбама овог члана у сарадњи са РАТЕЛ-ом.</w:t>
      </w:r>
    </w:p>
    <w:p w:rsidR="002F0E90" w:rsidRDefault="002F0E90" w:rsidP="00DF3570">
      <w:r>
        <w:tab/>
        <w:t>По Закону о оглашавању, чланом 74. став 2. одређено је да надзор над применом закона у погледу оглашавања врши регулаторно тело за електронске медије, познатије као РЕМ, а Конвенција о прекограничној телевизији прецизно регулише област реемитовања прекограничних канала.</w:t>
      </w:r>
    </w:p>
    <w:p w:rsidR="002F0E90" w:rsidRDefault="002F0E90" w:rsidP="00DF3570">
      <w:r>
        <w:tab/>
        <w:t>Како евентуално кршење ових прописа, као и прописа којима се регулише питање пореских и других обавеза, може представљати радњу низа привредних преступа и битних обележја низа кривичних дела за које се гони по службеној дужности, очекујем да уколико се није приступило провери свих до сада сазнања која имају надлежни органи у утврђивању чињеничног стања и оцене да ли има или не елемената за покретање прекршајних и кривичних поступака, да се то учини у најкраћем року, колико одмах, као и да ова моја питања третирају као прекршајне и кривичне пријаве против одговорних лица ова три емитера. Хвала.</w:t>
      </w:r>
    </w:p>
    <w:p w:rsidR="002F0E90" w:rsidRDefault="002F0E90" w:rsidP="00DF3570">
      <w:r>
        <w:tab/>
        <w:t>ПРЕДСЕДНИК: Захваљујем.</w:t>
      </w:r>
    </w:p>
    <w:p w:rsidR="002F0E90" w:rsidRDefault="002F0E90" w:rsidP="00DF3570">
      <w:r>
        <w:tab/>
        <w:t>Реч има Александар Стевановић.</w:t>
      </w:r>
    </w:p>
    <w:p w:rsidR="002F0E90" w:rsidRDefault="002F0E90" w:rsidP="00DF3570">
      <w:r>
        <w:tab/>
        <w:t xml:space="preserve">АЛЕКСАНДАР СТЕВАНОВИЋ: Уважена председнице, даме и господо, посланичка група Странке модерне Србије имаће два питања упућена министрима у Влади Републике Србије. </w:t>
      </w:r>
    </w:p>
    <w:p w:rsidR="002F0E90" w:rsidRDefault="002F0E90" w:rsidP="00DF3570">
      <w:r>
        <w:tab/>
        <w:t xml:space="preserve">Прво питање упућујемо Министарству трговине, туризма и телекому-никација. Скупштина града Новог Пазара донела је одлуку којом се ограничава продаја алкохолних пића у периоду између 20 часова и вероватно шест или седам ујутру. </w:t>
      </w:r>
    </w:p>
    <w:p w:rsidR="002F0E90" w:rsidRDefault="002F0E90" w:rsidP="00DF3570">
      <w:r>
        <w:lastRenderedPageBreak/>
        <w:tab/>
        <w:t xml:space="preserve">Иако смо имали сличне покушаје широм Србије, један од најпознатијих је био у Београду и та одлука је, на сву срећу, укинута, више пута је Уставни суд показао да та одлука прави један велики проблем, из простог разлога што се том одлуком не забрањује само малолетницима и неким другим групама које би могле направити објективно проблеме конзумацијом алкохола у ноћним сатима, него свим грађанима да купују алкохолна пића и, такође, се трговци терају у губитке. </w:t>
      </w:r>
    </w:p>
    <w:p w:rsidR="002F0E90" w:rsidRDefault="002F0E90" w:rsidP="00DF3570">
      <w:r>
        <w:tab/>
        <w:t>Анализе удружења послодаваца на нивоу Београда показале су колико је одлука о ноћној прохибицији била штетна за развој трговине, а с друге стране била је необично корисна за развој угоститељских објеката који су ноћу имали већи промет него што би га имали када не би дошло до нарушавања начела слободе трговине.</w:t>
      </w:r>
    </w:p>
    <w:p w:rsidR="002F0E90" w:rsidRDefault="002F0E90" w:rsidP="00DF3570">
      <w:r>
        <w:tab/>
        <w:t xml:space="preserve">Стога моје питање није да ли ће Министарство трговине интервенисати и на пет дана одложити ту одлуку, него је питање због чега се у члану 43. Закона о трговини задржава право да трговински објекти могу, иако је то супротно Уставу Републике Србије, да одреде одређени период у току дана када се не могу продавати одређене робе које могу битно да утичу на јавни ред и мир. Таксативно у закону су побројана алкохолна пића и пиво, пиротехничка средства и слично. </w:t>
      </w:r>
    </w:p>
    <w:p w:rsidR="002F0E90" w:rsidRDefault="002F0E90" w:rsidP="00DF3570">
      <w:r>
        <w:tab/>
        <w:t>Сама мера не може на било који начин довести до тога да се смање проблеми узроковани конзумирањем алкохола, ко жели то да ради може купити пре девет сати, може да пије у кућној радиности, може да на било који други начин дође до алкохола. Међутим, то отвара два велика проблема. Први проблем који се јавља је да се држава поставља као мама и тата пунолетним особама и одређује им какав ће животни стил имати и, на неки начин, ускраћује њихову слободу да купују робе и услуге које нису забрањене за прометовање, нити захтевају неке посебне дозволе. У садашњем правном систему Републике Србије сваки трговац може да продаје алкохолна пића.</w:t>
      </w:r>
    </w:p>
    <w:p w:rsidR="002F0E90" w:rsidRDefault="002F0E90" w:rsidP="00DF3570">
      <w:r>
        <w:tab/>
        <w:t xml:space="preserve">Друга ствар, једном када се отвори та могућност, могуће је да ће се неко сутра сетити паметно, на пример, да забрани продају нафтних деривата јер људи могу брзо да возе кола ноћу или да забрани било шта што се локалној самоуправи учини корисним. </w:t>
      </w:r>
    </w:p>
    <w:p w:rsidR="002F0E90" w:rsidRDefault="002F0E90" w:rsidP="00DF3570">
      <w:r>
        <w:tab/>
        <w:t>Имали смо искуства из неких много бољих тржишних демократија која су показала колико је било који облик прохибиције погрешан и води у погрешна понашања, не постиже ефекте који се желе постићи, осим, наравно, ефекта повећања промета трговинских објеката.</w:t>
      </w:r>
    </w:p>
    <w:p w:rsidR="002F0E90" w:rsidRDefault="002F0E90" w:rsidP="00DF3570">
      <w:r>
        <w:tab/>
        <w:t>Друго питање упућујем министарки саобраћаја. Наиме, расписан је и у току је, сада се већ и појавио неочекивани победник на тендеру за субвенционисане авио линије из Ниша</w:t>
      </w:r>
      <w:r>
        <w:rPr>
          <w:lang w:val="en-US"/>
        </w:rPr>
        <w:t xml:space="preserve">, </w:t>
      </w:r>
      <w:r>
        <w:t xml:space="preserve">неочекивано, то нико никада не би погодио, на тендеру је једина услове испунила "Ер Србија". Оно што се јавља као проблем у целој тој причи, линија од јавног значаја, како се наводи у позиву и како се наводи у услови на основу којих је "Ер Србија" победила на тендеру за 10 линија из града Ниша, је да се та одлука Владе Републике Србије заснива на европској директиви која говори да постоје линије од јавног значаја, али које морају бити линије које повезују центар једне државе са удаљеним регионима те државе, као што су, на пример, далека острва, региони до којих се не може стићи аутомобилом и слично. </w:t>
      </w:r>
    </w:p>
    <w:p w:rsidR="002F0E90" w:rsidRDefault="002F0E90" w:rsidP="008D7920">
      <w:r>
        <w:tab/>
        <w:t>Од свих субвенционисаних линија, на тај начин у европском саобраћају, авионском, готово 95% су националне линије, нису линије за Болоњу, за Малме, за Салзбург и слична места, него би могло бити једино линија Београд – Ниш, које тренутно можемо имати, или можда Краљево – Ниш, других тренутно немамо могућности да имамо, а никако не могу бити линије ка иностранству.</w:t>
      </w:r>
    </w:p>
    <w:p w:rsidR="002F0E90" w:rsidRDefault="002F0E90" w:rsidP="008D7920">
      <w:r>
        <w:tab/>
        <w:t xml:space="preserve">Такође, Ниш ни на који начин није удаљена и неразвијена област </w:t>
      </w:r>
      <w:r w:rsidRPr="003E72DA">
        <w:t xml:space="preserve">Републике Србије </w:t>
      </w:r>
      <w:r>
        <w:t xml:space="preserve">да би могла потпасти под тај режим. Стога је моје питање – да ли на тај начин </w:t>
      </w:r>
      <w:r>
        <w:lastRenderedPageBreak/>
        <w:t>промовисањем линија од јавног значаја ми на мала врата настављамо да субвенционишемо „Ер Србију“, иако то није дозвољено према прописима ЕУ? Хвала на пажњи.</w:t>
      </w:r>
    </w:p>
    <w:p w:rsidR="002F0E90" w:rsidRDefault="002F0E90" w:rsidP="008D7920">
      <w:r>
        <w:tab/>
        <w:t>ПРЕДСЕДНИК: Хвала.</w:t>
      </w:r>
    </w:p>
    <w:p w:rsidR="002F0E90" w:rsidRDefault="002F0E90" w:rsidP="008D7920">
      <w:r>
        <w:tab/>
        <w:t>Реч има народни посланик Ђорђе Вукадиновић. Изволите.</w:t>
      </w:r>
    </w:p>
    <w:p w:rsidR="002F0E90" w:rsidRPr="0077361D" w:rsidRDefault="002F0E90" w:rsidP="008D7920">
      <w:r>
        <w:tab/>
      </w:r>
      <w:r w:rsidRPr="003E72DA">
        <w:t>ЂОРЂЕ ВУКАДИНОВИЋ:</w:t>
      </w:r>
      <w:r>
        <w:t xml:space="preserve"> Захваљујем.</w:t>
      </w:r>
    </w:p>
    <w:p w:rsidR="002F0E90" w:rsidRDefault="002F0E90" w:rsidP="008D7920">
      <w:r>
        <w:tab/>
        <w:t xml:space="preserve">Имам два питања. Прво иде на адресу Министарства спољних послова, а друго Министарству унутрашњих послова. </w:t>
      </w:r>
    </w:p>
    <w:p w:rsidR="002F0E90" w:rsidRDefault="002F0E90">
      <w:r>
        <w:tab/>
        <w:t>Ово прво се тиче питања које са жаљењем морам поновити, мислим, не понављам питање, друга је тема, али је структура питања иста или слична - да ли је и шта је, или шта намерава, Министарство спољних послова да предузме поводом систематских изјава првих или челних људи Републике Хрватске поводом одлуке Уставног суда Хрватске о правима српске националне мањине у Вуковару, реакције званичних, а не неког авантуристе, не неке маргиналне опозиционе странке, не неког новинара или колумнисте, него првих људи суседне државе, почев од градоначелника Вуковара, господина Пенаве, затим председнице Колинде Грабар Китаровић и председника Владе Пленковића?</w:t>
      </w:r>
    </w:p>
    <w:p w:rsidR="002F0E90" w:rsidRDefault="002F0E90" w:rsidP="002F0E90">
      <w:pPr>
        <w:ind w:firstLine="720"/>
      </w:pPr>
      <w:r>
        <w:t xml:space="preserve">Дакле, и Пенава, и госпођа Китаровић и Пленковић, само на различите начине, заправо казују исту ствар. Госпођа Китаровић директно се противи одлуци Уставног суда о враћању ћирилице у Вуковар, господин Пленковић изражава задовољство зато што та одлука ипак није обавезујућа на онај ултимативан начин, док градоначелник  Вуковара, Пенава, сада даје неку своју интерпретацију догађаја из деведесетих година са проблематичним закључком за било коју правну државу, а поготово чланицу ЕУ како  не треба претеривати са правима мањина, да би то погоршало међунационалне односе, испуњавање одлуке Уставног суда. </w:t>
      </w:r>
    </w:p>
    <w:p w:rsidR="002F0E90" w:rsidRDefault="002F0E90">
      <w:r>
        <w:tab/>
        <w:t>Дакле, мислим да је наше Министарство спољних послова дужно, без неке велике кампање, крупних речи појединих министара, каквих је до сада било, које ништа не значе, а само доливају уље на ватру, него да званично постави питање у вези са реакцијама на те одлуке челних људи Републике Хрватске, да би на онакав начин као што би то учинила свака озбиљна земља када су у питању припадници њиховог народа било где у свету. Мислим да тако треба да реагује и Србија, дакле без доливања уља на ватру, али одлучно и дипломатски одговорно.</w:t>
      </w:r>
    </w:p>
    <w:p w:rsidR="002F0E90" w:rsidRDefault="002F0E90">
      <w:r>
        <w:tab/>
        <w:t>Моје друго питање иде на адресу МУП и БИА и тиче се текстова у више верзија који су се у последње време појавили у српским медијима о неком плану „Омча“, „Омча за Србију“, наводном тајном плану водећих НАТО држава, где се каже да се против Србије води специјални рат, да је запад покренуо, цитира, „Операцију Омча“, у којој је разрађен план за слом Србије. Јасно се говори да „Омча“ стварно постоји, да је недавно покренута, да су „Омчу“ почеле да затежу владе и обавештајне службе водећих држава НАТО уз ослонац на владе и обавештајне службе држава у нашем окружењу, да стране обавештајне службе неће одустати, да се могу очекивати чак и атентати и политичка убиства, при чему се као згодни кандидати помињу неки лидери опозиционих странака и критичари Владе, да би онда, наводно, српска Влада била оптужена за то и, коначно, да ће западне силе, пре свега САД и Велика Британија, наставити подривање и дављење Србије методама специјалног рата.</w:t>
      </w:r>
    </w:p>
    <w:p w:rsidR="002F0E90" w:rsidRDefault="002F0E90">
      <w:r>
        <w:tab/>
        <w:t xml:space="preserve">Не тражим и не позивам на одговорност новине или новинара, ја као народни посланик само очекујем да МУП пружи информацију да ли такав план…  да ли има индиција да постоји „Омча“ и чему се онда толико топимо пред нашим, наводно, страним пријатељима, чему читава сеанса са господином Макроном ако има било каквих индиција да такав план постоји? Да ли је у питању само узнемиравање јавности, што такође треба </w:t>
      </w:r>
      <w:r>
        <w:lastRenderedPageBreak/>
        <w:t xml:space="preserve">јасно и гласно рећи или је опасност реална и онда треба да се мобилишемо у санирању те опасности сви скупа? </w:t>
      </w:r>
      <w:r w:rsidRPr="00715141">
        <w:t xml:space="preserve">Хвала. </w:t>
      </w:r>
    </w:p>
    <w:p w:rsidR="002F0E90" w:rsidRDefault="002F0E90">
      <w:r>
        <w:tab/>
        <w:t xml:space="preserve">ПРЕДСЕДНИК: </w:t>
      </w:r>
      <w:r w:rsidRPr="00715141">
        <w:t>Захваљујем.</w:t>
      </w:r>
    </w:p>
    <w:p w:rsidR="002F0E90" w:rsidRDefault="002F0E90">
      <w:r>
        <w:tab/>
      </w:r>
      <w:r w:rsidRPr="00715141">
        <w:t xml:space="preserve">Реч има народни посланик  </w:t>
      </w:r>
      <w:r>
        <w:t xml:space="preserve">Милетић Михајловић. </w:t>
      </w:r>
      <w:r w:rsidRPr="00715141">
        <w:t xml:space="preserve">Изволите. </w:t>
      </w:r>
    </w:p>
    <w:p w:rsidR="002F0E90" w:rsidRDefault="002F0E90">
      <w:r>
        <w:tab/>
        <w:t xml:space="preserve">МИЛЕТИЋ МИХАЈЛОВИЋ: Поштована председнице, даме и господо народни посланици, поставићу два питања, министру финансија и министру пољопривреде, а реч је о следећем. </w:t>
      </w:r>
    </w:p>
    <w:p w:rsidR="002F0E90" w:rsidRDefault="002F0E90">
      <w:r>
        <w:tab/>
        <w:t>Последњих година суочени смо са једним веома озбиљним проблемом који не само да утиче на животну средину, већ представља незаконито коришћење природних ресурса. У питању је нелегална сепарација песка и шљунка из водотокова широм Србије која, нажалост, у неким случајевима се толерише од стране надлежних органа, што оставља сумњу да је повезано са корупцијом.</w:t>
      </w:r>
    </w:p>
    <w:p w:rsidR="002F0E90" w:rsidRDefault="002F0E90">
      <w:r>
        <w:tab/>
        <w:t xml:space="preserve">Овај шљунак се користи као грађевински материјал, а велики број нелегалних шљункара се на овај начин богати не плаћајући накнаду. </w:t>
      </w:r>
    </w:p>
    <w:p w:rsidR="002F0E90" w:rsidRDefault="002F0E90">
      <w:r>
        <w:tab/>
        <w:t xml:space="preserve">Знамо да је 2018. године донет Закон о накнадама за коришћење јавних добара и у ове накнаде спада и накнада за воде, односно накнада за експлоатацију и сепарацију песка и шљунка из корита водотокова. </w:t>
      </w:r>
    </w:p>
    <w:p w:rsidR="002F0E90" w:rsidRDefault="002F0E90" w:rsidP="002F0E90">
      <w:pPr>
        <w:ind w:firstLine="720"/>
      </w:pPr>
      <w:r>
        <w:t xml:space="preserve">Неконтролисаном сепарацијом песка и шљунка долази до великих поремећаја у водотоковима, ремети се животна средина и живи свет, а има много примера да услед неконтролисаног вађења песка и шљунка долази до плављења и урушавања пољопривредног земљишта уз речне токове. </w:t>
      </w:r>
    </w:p>
    <w:p w:rsidR="002F0E90" w:rsidRDefault="002F0E90">
      <w:r>
        <w:tab/>
        <w:t xml:space="preserve">Драстични пример за то је нарушена животна средина у подручју реке Дрине, где због неконтролисане експлоатације песка и шљунка најплодније земљиште преко ноћи нестаје. Знамо за случај пољопривредника коме је Дрина однела око три хектара обрадивог земљишта, а да нико не надокнађује ту штету. </w:t>
      </w:r>
    </w:p>
    <w:p w:rsidR="002F0E90" w:rsidRDefault="002F0E90">
      <w:r>
        <w:tab/>
        <w:t xml:space="preserve">Оваквих примера има и у другим деловима Србије, нарочито у водотоковима Велике Мораве и Јужне Мораве. У вези са тим желим да питам министра финансија да ли је од доношења Закона о накнадама за коришћење јавних добара повећана контрола и наплата накнаде за експлоатацију шљунка и песка из водотокова и контрола шљункара и легалности њиховог рада? </w:t>
      </w:r>
    </w:p>
    <w:p w:rsidR="002F0E90" w:rsidRDefault="002F0E90">
      <w:r>
        <w:tab/>
        <w:t xml:space="preserve">Министру пољопривреде надлежном за питања водопривреде поставио бих питање да ли постоји евиденција о пољопривредним површинама угроженим легалном и нелегалном експлоатацијом шљунка из водотокова и да ли се предузимају мере за спречавање нелегалне експлоатације и које се активности предузимају да би се пољопривредницима надокнадила штета коју трпе због нелегалне експлоатације песка и шљунка? </w:t>
      </w:r>
      <w:r w:rsidRPr="00654CDD">
        <w:t xml:space="preserve">Хвала. </w:t>
      </w:r>
    </w:p>
    <w:p w:rsidR="002F0E90" w:rsidRDefault="002F0E90">
      <w:r>
        <w:tab/>
      </w:r>
      <w:r w:rsidRPr="00654CDD">
        <w:t xml:space="preserve">ПРЕДСЕДНИК: </w:t>
      </w:r>
      <w:r>
        <w:t xml:space="preserve"> </w:t>
      </w:r>
      <w:r w:rsidRPr="00654CDD">
        <w:t>Захваљујем.</w:t>
      </w:r>
    </w:p>
    <w:p w:rsidR="002F0E90" w:rsidRDefault="002F0E90">
      <w:r>
        <w:tab/>
      </w:r>
      <w:r w:rsidRPr="00654CDD">
        <w:t xml:space="preserve">Реч има народни посланик  </w:t>
      </w:r>
      <w:r>
        <w:t xml:space="preserve">Марко Парезановић. </w:t>
      </w:r>
      <w:r w:rsidRPr="00654CDD">
        <w:t xml:space="preserve">Изволите. </w:t>
      </w:r>
    </w:p>
    <w:p w:rsidR="002F0E90" w:rsidRDefault="002F0E90">
      <w:r>
        <w:tab/>
        <w:t xml:space="preserve">МАРКО ПАРЕЗАНОВИЋ: </w:t>
      </w:r>
      <w:r w:rsidRPr="00654CDD">
        <w:t>Захваљујем</w:t>
      </w:r>
      <w:r>
        <w:t xml:space="preserve">, поштована председавајућа. </w:t>
      </w:r>
    </w:p>
    <w:p w:rsidR="002F0E90" w:rsidRDefault="002F0E90">
      <w:r>
        <w:tab/>
        <w:t xml:space="preserve">Постављам питање Министарству културе и информисања, Министарству правде, РЕМ-у, УНС-у и НУНС-у, а моје питање се односи на до сада незапамћен покушај гушења слободе медија и слободе изражавања од стране Драгана Ђиласа, који је после сијасет тужби које је подносио против својих колега и против медија дошао на једну идеју, потпуно невероватну, а то је да од суда тражи да његовим политичким противницима забрани да помињу његово име у негативном контексту. </w:t>
      </w:r>
    </w:p>
    <w:p w:rsidR="002F0E90" w:rsidRDefault="002F0E90">
      <w:r>
        <w:tab/>
        <w:t xml:space="preserve">Дакле, нико никада није помислио у овој земљи да од суда тражи да се забрани помињање његовог имена и да се враћа деликт мишљења. Као неко ко је и сам тужен од </w:t>
      </w:r>
      <w:r>
        <w:lastRenderedPageBreak/>
        <w:t xml:space="preserve">стране Драгана Ђиласа, ја могу сликовито да вам објасним како изгледа једно суђење са Драганом Ђиласом. </w:t>
      </w:r>
    </w:p>
    <w:p w:rsidR="002F0E90" w:rsidRDefault="002F0E90" w:rsidP="007A172F">
      <w:r>
        <w:tab/>
        <w:t xml:space="preserve">Он се појави на суду и каже како је он против тешких речи у политици и како политичари треба да се уважавају, како не треба да вређају једни друге, да се називају лоповима ако то није правоснажно осуђено. Дакле, да га не познајете, помислили би како један диван човек. </w:t>
      </w:r>
    </w:p>
    <w:p w:rsidR="002F0E90" w:rsidRDefault="002F0E90" w:rsidP="007A172F">
      <w:r>
        <w:tab/>
        <w:t xml:space="preserve">Онда обавезно помиње децу, како његова деца плачу, како не могу да изађу  на улицу, како  му је тешко и да се затвори у једну просторију и плаче данима. Просто, сузу да пустите колико је то једна тужна прича, а онда, када се суђење заврши, онда се Дрљаган Ђилас загрли са својим пајтосима, Јеремићем, Обрадовићем, Веселиновићем, Сергејом Трифуновићем, свим оним људима који већ месецима даноноћно вређају све људе у Србији који не мисле као они, који председника Србије називају криминалцем, лоповом, нападају његову породицу, његову мајку, оца, сина, брата. Дакле, оно што је заједничко свим тим људима јесте да је њихов политички вођа Драган Ђилас и да је он идеолог једне такве медијске кампање, човек који користи друге људе за најпрљавије послове, а онда себе пред судом представља као неко невинашце, неког финог човека који мрава не би згазио. </w:t>
      </w:r>
    </w:p>
    <w:p w:rsidR="002F0E90" w:rsidRDefault="002F0E90" w:rsidP="007A172F">
      <w:r>
        <w:tab/>
        <w:t xml:space="preserve">Можете ли само да помислите на тренутак обрнуту ситуацију, да је председник Србије за сваку увреду и лаж коју је претрпео, да је тужио некога из опозиције и да је од суда тражио да се његово име не помиње и да нико не сме да помене његово име у негативном контексту. Можете само да замислите каква би онда хистерија настала? Па, ми би били највећи диктатори, највећи фашисти. Вешали би нас овде на Теразијама када би само неко помислио да на такав начин гуши медијске слободе. </w:t>
      </w:r>
    </w:p>
    <w:p w:rsidR="002F0E90" w:rsidRDefault="002F0E90" w:rsidP="007A172F">
      <w:r>
        <w:tab/>
        <w:t xml:space="preserve">Када Драган Ђилас то ради, када Драган Ђилас прети медијима да ће да им одузима националне фреквенције, онда нико нема никакав проблем са тим. </w:t>
      </w:r>
    </w:p>
    <w:p w:rsidR="002F0E90" w:rsidRDefault="002F0E90" w:rsidP="007A172F">
      <w:r>
        <w:tab/>
        <w:t xml:space="preserve">О томе како Драган Ђилас разуме медије и како посматра демократију, још 2011. године говорила је Верица  Бараћ, тадашња председница Савета за борбу против корупције. Ја ћу цитирати само један део њеног извештаја, да би схватили како Драган Ђилас разуме медије и демократију у Србији. </w:t>
      </w:r>
    </w:p>
    <w:p w:rsidR="002F0E90" w:rsidRDefault="002F0E90" w:rsidP="007A172F">
      <w:r>
        <w:tab/>
        <w:t xml:space="preserve">„Некако се у Србији подударило да су најмоћнији у медијској сфери уједно и најближи државном врху. Два врло блиска човека председнику Србије, Шапер и Ђилас, преко својих медијских фирми су успоставили потпуну контролу медијског простора“. </w:t>
      </w:r>
    </w:p>
    <w:p w:rsidR="002F0E90" w:rsidRPr="00A43A7B" w:rsidRDefault="002F0E90" w:rsidP="007A172F">
      <w:r>
        <w:tab/>
        <w:t xml:space="preserve">Она је додала да градоначелник Београда и потпредседник ДС Драган Ђилас има две фирме за медије преко којих иду канали за новац и куповину реклама и друге утицаје на медије. Када смо пробали да о томе разговарамо, завршило се игнорисањем и као какве то везе има? Нема код нас ништа везе, рекла је Верица Бараћ и додала да са тако контролисаним и заробљеним медијима нема ни говора о ефикасној борби против корупције, јер медији јављају само оно што власт жели да чује. </w:t>
      </w:r>
    </w:p>
    <w:p w:rsidR="002F0E90" w:rsidRDefault="002F0E90">
      <w:r>
        <w:rPr>
          <w:lang w:val="sr-Latn-RS"/>
        </w:rPr>
        <w:tab/>
      </w:r>
      <w:r>
        <w:t xml:space="preserve">Дакле, из ових извештаја најбоље можете видети какве су биле медијске слободе у Србији 2010/2011. године када је Драган Ђилас управљао медијима у Србији. </w:t>
      </w:r>
    </w:p>
    <w:p w:rsidR="002F0E90" w:rsidRDefault="002F0E90">
      <w:r>
        <w:tab/>
        <w:t xml:space="preserve">Дакле, ја постављам питање свим институцијама које сам поменуо на почетку, шта ћете конкретно урадити да би заштитили слободу изражавања и слободу медија у Србији? Шта ћете конкретно урадити да би стали на пут притисцима и уценама које трпе различити медији и појединци од стране Драгана Ђиласа, који је постао толико богат и осион да је изгубио сваки контакт са реалношћу и очигледно сматра да је њему све дозвољено. </w:t>
      </w:r>
    </w:p>
    <w:p w:rsidR="002F0E90" w:rsidRDefault="002F0E90">
      <w:r>
        <w:tab/>
        <w:t xml:space="preserve">Оно што ја могу да кажем у своје име и у име својих колега, не постоји ни једна тужба, ни један притисак који ће нас спречити да говоримо о томе, о свим неделима Драгана Ђиласа и који ће на с спречити да говоримо о томе како је он преко леђа грађана Србије постао један од најбогатијих људи у овој земљи. </w:t>
      </w:r>
    </w:p>
    <w:p w:rsidR="002F0E90" w:rsidRDefault="002F0E90">
      <w:r>
        <w:lastRenderedPageBreak/>
        <w:tab/>
        <w:t xml:space="preserve">Када чујете Драгана Ђиласа како он каже како је он много поштен, како никада ништа против њега није доказано, па, то отприлике, функционише овако, за све прљаве послове које је радио увек је за те послове користио неке друге људе. Онда нпр. на махинацијама приликом реконструкције Булевара Краља Александра није ухапшен Драган Ђилас, није он носио наногицу и не суди се данас њему, него се суди Александру Бјелићу, тадашњем градском менаџеру, који је радио прљаве послове за Драгана Ђиласа, а сви добро знамо да нико ко је тада био чиновник у Граду Београду ништа није могао да уради без знања и одобрења Драгана Ђиласа. Тако је он испао поштен, а беду на врат је нанео другим људима. </w:t>
      </w:r>
    </w:p>
    <w:p w:rsidR="002F0E90" w:rsidRPr="0077361D" w:rsidRDefault="002F0E90">
      <w:pPr>
        <w:rPr>
          <w:lang w:val="sr-Cyrl-CS"/>
        </w:rPr>
      </w:pPr>
      <w:r>
        <w:tab/>
      </w:r>
      <w:r w:rsidRPr="006F315B">
        <w:rPr>
          <w:lang w:val="sr-Cyrl-CS"/>
        </w:rPr>
        <w:t xml:space="preserve">ПРЕДСЕДНИК: </w:t>
      </w:r>
      <w:r>
        <w:t>Захваљујем.</w:t>
      </w:r>
    </w:p>
    <w:p w:rsidR="002F0E90" w:rsidRDefault="002F0E90">
      <w:pPr>
        <w:rPr>
          <w:lang w:val="sr-Cyrl-CS"/>
        </w:rPr>
      </w:pPr>
      <w:r>
        <w:rPr>
          <w:lang w:val="sr-Cyrl-CS"/>
        </w:rPr>
        <w:tab/>
        <w:t>Да ли се још неко јавља за реч? (Не.)</w:t>
      </w:r>
    </w:p>
    <w:p w:rsidR="002F0E90" w:rsidRDefault="002F0E90">
      <w:pPr>
        <w:rPr>
          <w:lang w:val="sr-Cyrl-CS"/>
        </w:rPr>
      </w:pPr>
      <w:r>
        <w:rPr>
          <w:lang w:val="sr-Cyrl-CS"/>
        </w:rPr>
        <w:tab/>
        <w:t xml:space="preserve">Хвала. </w:t>
      </w:r>
    </w:p>
    <w:p w:rsidR="002F0E90" w:rsidRDefault="002F0E90">
      <w:pPr>
        <w:rPr>
          <w:lang w:val="sr-Cyrl-CS"/>
        </w:rPr>
      </w:pPr>
      <w:r>
        <w:rPr>
          <w:lang w:val="sr-Cyrl-CS"/>
        </w:rPr>
        <w:tab/>
        <w:t xml:space="preserve">Настављамо рад. </w:t>
      </w:r>
    </w:p>
    <w:p w:rsidR="002F0E90" w:rsidRDefault="002F0E90">
      <w:pPr>
        <w:rPr>
          <w:lang w:val="sr-Cyrl-CS"/>
        </w:rPr>
      </w:pPr>
      <w:r>
        <w:rPr>
          <w:lang w:val="sr-Cyrl-CS"/>
        </w:rPr>
        <w:tab/>
        <w:t xml:space="preserve">Прелазимо на заједнички, начелни јединствени претрес о предлозима закона из тачака 2. и 3. дневног реда. </w:t>
      </w:r>
    </w:p>
    <w:p w:rsidR="002F0E90" w:rsidRDefault="002F0E90">
      <w:r>
        <w:rPr>
          <w:lang w:val="sr-Cyrl-CS"/>
        </w:rPr>
        <w:tab/>
        <w:t xml:space="preserve">Сагласно члану 90. став 1. Пословника </w:t>
      </w:r>
      <w:r>
        <w:t>Народне скупштине, обавештавам вас да данас седници присуствује потпредседница Владе, министар грађевинарства, саобраћаја и инфраструктуре, проф. др Зорана Михајловић, Александра Дамњановић, државни секретар у Министарству грађевинарства, саобраћаја и инфраструктуре, Јованка Атанацковић и Ђорђе Милић, помоћници министра грађевинарства, саобраћаја, инфраструктуре.</w:t>
      </w:r>
    </w:p>
    <w:p w:rsidR="002F0E90" w:rsidRDefault="002F0E90">
      <w:r>
        <w:tab/>
        <w:t xml:space="preserve">Молим посланичке групе уколико то већ нису учиниле да одмах поднесу пријаве за реч са редоследом народних посланика. </w:t>
      </w:r>
    </w:p>
    <w:p w:rsidR="002F0E90" w:rsidRDefault="002F0E90">
      <w:r>
        <w:tab/>
        <w:t xml:space="preserve">Сагласно члану 157. став 2. и члану 170. став 1. Пословника, отварам заједнички, начелни и јединствени претрес о Предлогу закона о изменама и допунама Закона о посебним условима за реализацију пројекта изградње станова за припаднике снага безбедности и Предлогу Закона о потврђивању Споразума између Владе Републике Србије и Владе Републике Северне Македоније о успостављању заједничке контроле на граничном прелазу за међународни друмски саобраћај Прешево, Република Србија – Табановце, Република Северна Македонија. </w:t>
      </w:r>
    </w:p>
    <w:p w:rsidR="002F0E90" w:rsidRDefault="002F0E90">
      <w:r>
        <w:tab/>
        <w:t>Да ли представник предлагача жели реч? (Да.)</w:t>
      </w:r>
    </w:p>
    <w:p w:rsidR="002F0E90" w:rsidRDefault="002F0E90">
      <w:r>
        <w:tab/>
        <w:t>Проф. др Зорана Михајловић, има реч.</w:t>
      </w:r>
    </w:p>
    <w:p w:rsidR="002F0E90" w:rsidRDefault="002F0E90" w:rsidP="004C559A">
      <w:r>
        <w:tab/>
        <w:t xml:space="preserve">ЗОРАНА МИХАЈЛОВИЋ: Поштована председнице Народне скупштине, потпредседници, драге посланице и посланици, пред вама је Предлог закона о изменама и допунама Закона о посебним условима за реализацију пројекта изградње станова за припаднике снага безбедности. </w:t>
      </w:r>
    </w:p>
    <w:p w:rsidR="002F0E90" w:rsidRDefault="002F0E90" w:rsidP="004C559A">
      <w:r>
        <w:tab/>
        <w:t xml:space="preserve">Ми смо почели један важан и велики пројекат, већ на територији Републике Србије у четири града се, може се рећи, готово изводе радови. У два града је процес јавног позива у току. Наш план је да у првој фази изградимо 8.022 стана за, управо, припаднике снага безбедности. Али, дошли смо до закључка радећи овај пројекат и реализујући овај пројекат у Влади Републике Србије, да је заиста неопходно да проширимо, дакле, лица која имају право да могу такође да буду у склопу овог пројекта. То су пре свега борци, чланови домаћинства палог борца, ратни војни инвалиди и наравно за мирнодопске војне инвалиде. </w:t>
      </w:r>
    </w:p>
    <w:p w:rsidR="002F0E90" w:rsidRDefault="002F0E90" w:rsidP="00227B40">
      <w:r>
        <w:tab/>
        <w:t xml:space="preserve">То је основни разлог зашто се пред вама налази у ствари предлог измена овог закона, уз још једну напомену, имајући у виду да би многи желели управо да ове станове купују, будући да ово нису никакви социјални станови, ово није никакво поклањање станова, будући да би многи волели да купују, пре свега, станове на територији Града Београд, сматрали смо такође да једна од измена мора да буде приоритет да пре свега имају они који су пријављени да станују на територији Града Београда. Тек онда када се све то заврши, </w:t>
      </w:r>
      <w:r>
        <w:lastRenderedPageBreak/>
        <w:t>онда могу можда и ови други који нису пријављени на територији Београда, да такође граде своје станове.</w:t>
      </w:r>
    </w:p>
    <w:p w:rsidR="002F0E90" w:rsidRDefault="002F0E90" w:rsidP="00227B40">
      <w:r>
        <w:tab/>
        <w:t>Оно што желим, такође, да вас информишем јер је ово важна прилика и ово је важан пројекат за Републику Србију, важан је не само због тога што ћемо градити станове и на тај начин се одужити свима онима који бране и раде за нашу земљу, али једнако је важан и за привреду наше земље, за раст БДП, за стварање могућности да мала и средња и већа предузећа могу да учествују у изградњи ових станова, што се и види по томе ко се пријављује на јавне позиве и ко и добија на тендерима да гради станове.</w:t>
      </w:r>
    </w:p>
    <w:p w:rsidR="002F0E90" w:rsidRDefault="002F0E90" w:rsidP="00227B40">
      <w:r>
        <w:tab/>
        <w:t xml:space="preserve">Желим да вас информишем да се гради у Врању 186 станова, у Нишу 190, у Краљеву тренутно 200, у Крагујевцу 2016, у Новом Саду ће то бити 548, Сремској Митровици 190. </w:t>
      </w:r>
    </w:p>
    <w:p w:rsidR="002F0E90" w:rsidRDefault="002F0E90" w:rsidP="00227B40">
      <w:r>
        <w:tab/>
        <w:t>Дакле, ми смо већ кренули са 1.530 станова. Очекујемо да ове и наредне године почне изградња укупно 8.022 стана. Вредност са комплетном инфраструктуром је 325 милиона евра. Држава је обезбедила локалним самоуправа новац да среде инфраструктуру, односно спољну инфраструктуру. Дакле, те зграде се налазе на добрим местима, са уређеном инфраструктуром, са обдаништима, школама, свиме оним што је потребно да постоји као садржај уколико се гради једна зграда, једна или две зграде, уколико оне треба да задовоље, пре свега, животни стандард грађана.</w:t>
      </w:r>
    </w:p>
    <w:p w:rsidR="002F0E90" w:rsidRDefault="002F0E90" w:rsidP="00227B40">
      <w:r>
        <w:tab/>
        <w:t>Цене у еврима по метру квадратном, заједно са, плус наравно ПДВ, за Врање је 400 евра, Ниш 450, Краљево 400, Крагујевац 430, Нови Сад 500, Сремска Митровица 430 и Београд 500.</w:t>
      </w:r>
    </w:p>
    <w:p w:rsidR="002F0E90" w:rsidRDefault="002F0E90" w:rsidP="00227B40">
      <w:r>
        <w:tab/>
        <w:t>У сваком случају, верујем да ћемо данас моћи да разговарамо и зашто смо проширили ове услове, а такође мислим да је врло значајно да све оно што смо у динамици предвидели када говоримо о реализацији овако важног пројекта, ми заиста и радимо. Имала сам прилике да пре неколико да на обиђем градилиште у Врању. Дакле, 50% динамике радова је потпуно завршено.</w:t>
      </w:r>
    </w:p>
    <w:p w:rsidR="002F0E90" w:rsidRDefault="002F0E90" w:rsidP="00227B40">
      <w:r>
        <w:tab/>
        <w:t>Други предлог закона испред вас је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Прешево-Табановци.</w:t>
      </w:r>
    </w:p>
    <w:p w:rsidR="002F0E90" w:rsidRDefault="002F0E90" w:rsidP="00227B40">
      <w:r>
        <w:tab/>
        <w:t>Без обзира колико улажемо у инфраструктуру и градимо путеве и железнице реконструишемо и повезујемо се са регионом, оно што постоји као проблем и који се осећа сваке године, није то само питање летњих периода, јесу тзв. „нефизичке баријере“, односно дуго чекање на границама, које поготово за теретни саобраћај изгледа у просеку некада између 10 и 15 сати.</w:t>
      </w:r>
    </w:p>
    <w:p w:rsidR="002F0E90" w:rsidRDefault="002F0E90" w:rsidP="00227B40">
      <w:r>
        <w:tab/>
        <w:t>Тренутно на Хоргошу, Батровцимам као и доле код Димитровграда заиста су гужве велике и то је један од разлога зашто сте кренуло у овакве разговоре са Владама, како да направимо некако једну граничну контролу, наравно царина, границе и све оно што је неопходно.</w:t>
      </w:r>
    </w:p>
    <w:p w:rsidR="002F0E90" w:rsidRDefault="002F0E90" w:rsidP="00227B40">
      <w:r>
        <w:tab/>
        <w:t>Један од тих споразума на иницијативу нашег председника, Александра Вучића, јесте управо овај Споразум који је потврђен у парламенту, а ово је сада и Предлог закона о потврђивању оваквог једног Споразума. Мислимо да ће то и те како да олакша за међународни друмски саобраћај превоз, односно олакшаће прелаз границе.</w:t>
      </w:r>
    </w:p>
    <w:p w:rsidR="002F0E90" w:rsidRDefault="002F0E90" w:rsidP="00227B40">
      <w:r>
        <w:tab/>
        <w:t>Такође, желим да вас овом приликом информишем да се ми залажемо да се прошире капацитети како на Хоргошу, тако доле и код Димитровграда. Проширили смо капацитете на Батровцима и очекујемо да у наредном периоду на свим граничним прелазимо успоставимо једну контролу, једно место где се врши контрола једне и друге стране, било да улазите, односно да излазите из неке земље.</w:t>
      </w:r>
    </w:p>
    <w:p w:rsidR="002F0E90" w:rsidRDefault="002F0E90" w:rsidP="00227B40">
      <w:r>
        <w:tab/>
        <w:t xml:space="preserve">Верујем да су ово важне измене једног закона, односно ратификација, односно потврђивање споразума између две владе. Верујем, такође, да ћемо имати успешну и добру </w:t>
      </w:r>
      <w:r>
        <w:lastRenderedPageBreak/>
        <w:t>расправу. Ми смо спремни да видимо и кроз амандмане, везано за претходни закон, можемо ли неке ствари још побољшамо. Верујем, такође, да ћемо наравно усвојити ове предлоге закона. Хвала.</w:t>
      </w:r>
    </w:p>
    <w:p w:rsidR="002F0E90" w:rsidRDefault="002F0E90" w:rsidP="00227B40">
      <w:r>
        <w:tab/>
        <w:t>ПРЕДСЕДНИК: Захваљујем.</w:t>
      </w:r>
    </w:p>
    <w:p w:rsidR="002F0E90" w:rsidRDefault="002F0E90" w:rsidP="00227B40">
      <w:r>
        <w:tab/>
        <w:t>Реч има Александар Стевановић.</w:t>
      </w:r>
    </w:p>
    <w:p w:rsidR="002F0E90" w:rsidRDefault="002F0E90" w:rsidP="00227B40">
      <w:r>
        <w:tab/>
        <w:t>АЛЕКСАНДАР СТЕВАНОВИЋ: Уважена министарко, са сарадницима, даме и господо, ова два закона не доносе неке епохалне промене, али заслужују да се о њима каже неколико ствари за које, барем ми у посланичкој групи СМС сматрамо да јесу битне.</w:t>
      </w:r>
    </w:p>
    <w:p w:rsidR="002F0E90" w:rsidRDefault="002F0E90" w:rsidP="00227B40">
      <w:r>
        <w:tab/>
        <w:t>Да кренемо од овог закона који има мало мање меса, о коме се треба дискутовати, реч је о интегрисаним граничним прелазима, Код њих је у ствари штета што ми као земља, а и Бога ми наши суседи, нисмо пре кренули у тај процес, јер губици који настају како у робном превозу, тако и у путничком, због предугог чекања на границама у великој мери угрожавају конкурентност Србије, али и наших суседа.</w:t>
      </w:r>
    </w:p>
    <w:p w:rsidR="002F0E90" w:rsidRDefault="002F0E90">
      <w:r>
        <w:tab/>
        <w:t>На неки начин, инвестиције које, рецимо, уложите у аутопут или у магистрални пут, на неки начин неће имати толико брзо отплату, из простог разлога што се некада бира километража, некада се бира и расположиво време. Са те стране, сваки интегрисани прелаз јесте добра ствар, како због функционисања саобраћаја, тако и због смањивања могућности да, хајде условно речено, постоји различити третман неких ствари на граничним прелазима, који се своде, рецимо, на избегавање царинских дажбина, плаћање ПДВ-а и сличне ствари. Са интегрисаном контролом то иде много, много теже.</w:t>
      </w:r>
    </w:p>
    <w:p w:rsidR="002F0E90" w:rsidRDefault="002F0E90">
      <w:r>
        <w:tab/>
        <w:t>Са те стране треба да наставимо да уводимо интегрисане прелазе са свим нашим суседним државама, јер је то добар начин да урадимо нешто на подизању наше конкурентности. Наравно, за љубав су потребне две стране. Нама, додуше, треба много љубави пошто имамо много суседа, али треба од нечега да се крене.</w:t>
      </w:r>
    </w:p>
    <w:p w:rsidR="002F0E90" w:rsidRDefault="002F0E90">
      <w:r>
        <w:tab/>
        <w:t xml:space="preserve">Што се тиче другог закона, који се односи на изградњу станова за припаднике безбедносних снага Републике Србије, ове у ствари измене на неки начин би требале бити суштина закона, сада ћу рећи и зашто. </w:t>
      </w:r>
    </w:p>
    <w:p w:rsidR="002F0E90" w:rsidRDefault="002F0E90">
      <w:r>
        <w:tab/>
        <w:t xml:space="preserve">Још јуче у расправи сам, када смо расправљали о једној другој ствари, када се нисам јавио, јер нисам на крају имао рећи нешто посебно ново и без потребе понављати се након једне релативно коректне расправе, са доста аргумената, сваку ствар можете посматрати на први поглед и посматрати системски и размишљати шта постижете оно што свако види када доносите неки закон, а шта су последице у неком року који је мало дужи. На тај начин и посматрам ову допуну закона, о коме смо расправљали, има већ више од годину дана, мало јаче од годину дана, ако се не варам, било је пролеће прошле године. </w:t>
      </w:r>
    </w:p>
    <w:p w:rsidR="002F0E90" w:rsidRDefault="002F0E90">
      <w:r>
        <w:tab/>
        <w:t xml:space="preserve">Са једне стране, неоспорно је да, када посматрате како бисте уредили државу, можете имати различити став. Ако волите слободу, ако верујете у предузетништво, ако верујете у спонтане интеракције људи, тежиће те да видите што више ствари како да лоцирате на приватни сектор. Ако верујете више у државу, колективе, имаћете жељу да више ствари изместите ка држави. То је једна идеолошка разлика и свако ће рећи да је управу када на одговарајући начин посматра свет око себе. </w:t>
      </w:r>
    </w:p>
    <w:p w:rsidR="002F0E90" w:rsidRDefault="002F0E90">
      <w:r>
        <w:tab/>
        <w:t>Међутим, независно од тога да ли се налазите у центру, значи, да сте више за то да тржиште одлучује, односно ваши суграђани о томе колико сте ви битни једном друштву, или сте више за државу и државне интервенције, више волите колектив, свако ће се сагласити да је неспорна функција државе заштита приватног власништва, како од напада изнутра, тако и од евентуалног напада споља.</w:t>
      </w:r>
    </w:p>
    <w:p w:rsidR="002F0E90" w:rsidRDefault="002F0E90">
      <w:r>
        <w:tab/>
        <w:t xml:space="preserve">Примарна функција сваке државе је заштита слободе и правног поретка у њој, и не постоји ни једна озбиљна идеологија која неће рећи да држава не треба тиме примарно да се бави. Скоро све остало може и не мора бити задатак државе, али заштита слободе мора </w:t>
      </w:r>
      <w:r>
        <w:lastRenderedPageBreak/>
        <w:t xml:space="preserve">бити. Из тога је заиста битно какав ми имамо систем одбране, како се чува наша безбедност, од свакаквих могућих ризика који се могу јавити. Ризици се мењају како године пролазе, нису исти као пре 30 година, биће другачији за 20, али и даље остаје поента да се успех једног друштва посматра успехом у заштити приватне својине и њеној неповредивости, која се брани законима, али брани се и применом закона, брани се одвраћајућим мерама. </w:t>
      </w:r>
    </w:p>
    <w:p w:rsidR="002F0E90" w:rsidRDefault="002F0E90">
      <w:r>
        <w:tab/>
        <w:t xml:space="preserve">Из тога је основно питање - како ми мотивишемо људе да ступе у тај сектор? У овом случају, то ће бити мало понављања, закон је у основи имао један, како да кажем, мотивациони пакет и пакет каже да ће онај који се буде запослио у сектору безбедности, или је сада овим изменама био у сектору безбедности, што је битно напоменути, имати отприлике на месечном нивоу неки додатак који износи од 80 до 100 евра током 20 година каријере, из простог разлога што је стан могао да купи под субвенционисаним условима, а не под преовлађујућим условима. </w:t>
      </w:r>
    </w:p>
    <w:p w:rsidR="002F0E90" w:rsidRDefault="002F0E90" w:rsidP="00263331">
      <w:r>
        <w:tab/>
        <w:t xml:space="preserve">Ту је једино питање које постоји, а на њега не можете имати децидан одговор, ко тврди да га има, може погрешити, јер увек када посматрате тај један лепи баланс, имаћете аргументе и за једну и за другу страну, наравно, онај ко предлаже закон ће више бранити своје, они који имају друго виђење браниће своје аргументе. Да ли је боље за систем одбране </w:t>
      </w:r>
      <w:r w:rsidRPr="00FA307F">
        <w:t xml:space="preserve">Републике Србије </w:t>
      </w:r>
      <w:r>
        <w:t>да они који су запослени у њеним службама имају повећане плате управо за толико колико се Србија одрекла својих примања које је могла имати и да сами на тржишту купе станове где год желе? Да ли је за систем одбране боље да имате људе, да стимулишете све једнако или само оне који немају решено стамбено питање? Колико год тај израз био мало архаичан, морам признати, јер данас може свако да реши</w:t>
      </w:r>
      <w:r>
        <w:tab/>
      </w:r>
    </w:p>
    <w:p w:rsidR="002F0E90" w:rsidRDefault="002F0E90" w:rsidP="00263331">
      <w:r>
        <w:tab/>
        <w:t xml:space="preserve">Да ли је живот, у ствари, учинио јако много тиме што су каматне стопе пале, изузетно пале, у односу на пре три или четири године много су ниже и самим тиме лакше је доћи до некретнина? Да ли је то бољи пут или је овај пут који је у закону понуђен бољи? </w:t>
      </w:r>
    </w:p>
    <w:p w:rsidR="002F0E90" w:rsidRDefault="002F0E90" w:rsidP="00263331">
      <w:r>
        <w:tab/>
        <w:t>Суштина је да се наша држава определила за други пут и можемо говорити о ефикасности у реализацији тог пута. То није ништа спорно, другачије гледиште на исти проблем. Међутим, оно што ће мени остати као једно велико питање је кога тачно привлачимо у систем? Шта да радимо са људима којима то није битно, а битни су за систем безбедности? Јер, како буде време пролазило, у систему безбедности ће све више бити људи са високим квалификацијама, великим знањима, јер ће изазови бити другачији. Србију вероватно нико неће напасти тако да брани пешадија, него ће требати много специјалистичких знања. Да ли је то довољно да привучете људе, поготово у Београду? Да ли је то прави начин и да ли је то максимално добра ствар, да имамо увек систем који је спреман да брани нашу слободу и да брани наша људска права и да брани нашу отаџбину?</w:t>
      </w:r>
    </w:p>
    <w:p w:rsidR="002F0E90" w:rsidRDefault="002F0E90" w:rsidP="00263331">
      <w:r>
        <w:tab/>
        <w:t xml:space="preserve">Ту имам доста скепсе, али ако се на овај начин мотивација уради, не мора да буде рђав и може допринети да се реше неке ствари. </w:t>
      </w:r>
    </w:p>
    <w:p w:rsidR="002F0E90" w:rsidRDefault="002F0E90" w:rsidP="00263331">
      <w:r>
        <w:tab/>
        <w:t xml:space="preserve">Оно што јесте добро у овим изменама је, ако смо већ први пут таргетирали људе који су кредитно способни, који имају сигурне послове и који су доста популарни клијенти комерцијалних институција, када би желели узети кредит, овај пут у ствари ради се ствар која има дубоког смисла, а то је таргетирати људе који су служећи нашу отаџбину, бранећи наше слободе, наша људска права, суверенитет Србије, приватно власништво и вршећи свој посао који је одговоран и ризичан, дошли у позицију да не могу у потпуности да користе своје потенцијале које су добили рођењем. </w:t>
      </w:r>
    </w:p>
    <w:p w:rsidR="002F0E90" w:rsidRDefault="002F0E90" w:rsidP="00263331">
      <w:r>
        <w:tab/>
        <w:t xml:space="preserve">Они су у ствари принели једну солидну жртву и таквим људима наша земља треба да се реваншира на овај начин, много више него што је то битно за људе који јесу кредитно способни. Стога су мени ове измене боље него сам текст закона, јер наше друштво је много пута у својој историји, почевши од приче "Све ће то народ позлатити", кад смо позлаћивали </w:t>
      </w:r>
      <w:r>
        <w:lastRenderedPageBreak/>
        <w:t>један рат 1885. године, преко катастрофалног односа према војним инвалидима након Великог рата, преко заборава инвалида ратова 1990-их и наше неспособности да прихватимо шта смо неким политикама, било победничким, било губитничким, учинили нашим грађанима и једног великог осећаја тога да ово друштво не цени те људе на довољан начин, у ствари слали јако погрешну поруку, а то је да се за ову отаџбину не вреди жртвовати, ни најмање, што је лоша порука и такве поруке не требамо никада слати у будућности.</w:t>
      </w:r>
    </w:p>
    <w:p w:rsidR="002F0E90" w:rsidRDefault="002F0E90" w:rsidP="00263331">
      <w:r>
        <w:tab/>
        <w:t xml:space="preserve"> С те стране овај закон јесте добар. Ако погледате како се неке друге уређене земље одужују људима који су дали своје здравље, своје радне способности или живот кроз одуживање њиховим породицама, ми смо опасно каскали, делом због сиромаштва, делом због тога што нисмо желели да видимо неке ствари. С те стране ове измене имају један дубљи смисао и добро је што су препознате те групе у нашем друштву.</w:t>
      </w:r>
    </w:p>
    <w:p w:rsidR="002F0E90" w:rsidRDefault="002F0E90" w:rsidP="00263331">
      <w:r>
        <w:tab/>
        <w:t>С те стране, поновићу још једанпут, ове измене су, мени лично, као некоме ко је у центру и ко много воли слободу и ко много више верује у комерцијалне услове, колико год волео ову земљу, а кад волите земљу, морате волети и државу, а највише волети тако што је критикујете, кад мислите да треба да би била још боља, они су мени лично бољи него сам текст закона који смо првобитно усвојили.</w:t>
      </w:r>
    </w:p>
    <w:p w:rsidR="002F0E90" w:rsidRDefault="002F0E90" w:rsidP="00263331">
      <w:pPr>
        <w:rPr>
          <w:shd w:val="clear" w:color="auto" w:fill="FFFFFF"/>
        </w:rPr>
      </w:pPr>
      <w:r>
        <w:tab/>
        <w:t xml:space="preserve">То би било то. Хвала вам на пажњи. </w:t>
      </w:r>
    </w:p>
    <w:p w:rsidR="002F0E90" w:rsidRDefault="002F0E90">
      <w:r>
        <w:rPr>
          <w:shd w:val="clear" w:color="auto" w:fill="FFFFFF"/>
        </w:rPr>
        <w:tab/>
      </w:r>
      <w:r>
        <w:rPr>
          <w:lang w:val="sr-Cyrl-CS"/>
        </w:rPr>
        <w:t xml:space="preserve">ПРЕДСЕДАВАЈУЋИ (Владимир Маринковић): </w:t>
      </w:r>
      <w:r>
        <w:t>Хвала господине, Стевановићу.</w:t>
      </w:r>
    </w:p>
    <w:p w:rsidR="002F0E90" w:rsidRDefault="002F0E90">
      <w:r>
        <w:tab/>
        <w:t>Реч има проф. др Зорана Михајловић, потпредседница Владе. Изволите.</w:t>
      </w:r>
    </w:p>
    <w:p w:rsidR="002F0E90" w:rsidRDefault="002F0E90">
      <w:r>
        <w:tab/>
        <w:t>ЗОРАНА МИХАЈЛОВИЋ: Желим да вам се захвалим, посебно на коментару за Предлог измена и допуна Закона за изградњу станова за снаге безбедности. У многоме се слажем са вама, али бих само желела јавност да подсетим да пре пет, шест, десет година није било могуће уопште размишљати о томе да држава обезбеди новац за најосновније ствари у области војске и полиције, зато што је просто буџет био потпуно празан, зато што новца није било, зато што смо се борили у другим областима и у инфраструктури, тачније основно што је било, било је како обезбедити и уопште новац за пензије и за плате.</w:t>
      </w:r>
    </w:p>
    <w:p w:rsidR="002F0E90" w:rsidRDefault="002F0E90">
      <w:r>
        <w:tab/>
        <w:t>Много тога је Влада Републике Србије урадила да би уопште могли данас да седимо и да причамо о једном само пројекту, само једном пројекту, а то је 8.022 стана, вредности преко 340 милиона евра. Према томе, да не говоримо о инфраструктури и вредности инвестиција у инфраструктури које се данас мере са износом од 14 милијарди евра.</w:t>
      </w:r>
    </w:p>
    <w:p w:rsidR="002F0E90" w:rsidRDefault="002F0E90">
      <w:r>
        <w:tab/>
        <w:t>Дакле, некада то нисмо могли. Консолидовали смо буџет, уредили смо финансије, кренули смо  у промене и данас можемо да радимо овакве ствари, и данас можемо да учинимо све оно што неки пре нас нису урадили, а требало је да ураде, управо за снаге безбедности.</w:t>
      </w:r>
    </w:p>
    <w:p w:rsidR="002F0E90" w:rsidRDefault="002F0E90">
      <w:r>
        <w:tab/>
        <w:t>Оно што је такође важно, ми и те како размишљамо и разговарамо у Влади око тога да се овај пројекат прошири, да не буду то само снаге безбедности, него да буду и други корисници, да ли то били лекари, наставници, професори, али то ћемо урадити онда када видимо како овај пројекат буде кренуо, односно он јесте већ кренуо, али како изгледа реализација, а то ћемо видети већ следеће године, када први станови у Врању добију своје становнике.</w:t>
      </w:r>
    </w:p>
    <w:p w:rsidR="002F0E90" w:rsidRDefault="002F0E90">
      <w:r>
        <w:tab/>
        <w:t xml:space="preserve">Са друге стране, још једна важна ствар везана за питање интегрисаних граничних прелаза. Желим да вас подсетим да је Србија та која је ка Европској унији, а исто тако и ка земљама западног Балкана прва покренула питање укидања, склањања тих тзв. не физичких баријера. Зато што оне једнако коштају државу, као и физичке баријере. Дакле, једно је изградња путева где ми заиста имамо потребу, као земља која се налази и која јесте најкраћа рута између истока и запада, која има пуно својих суседа. Дакле, наш интерес </w:t>
      </w:r>
      <w:r>
        <w:lastRenderedPageBreak/>
        <w:t>јесте да се повежемо са регионом, али једнако важно за нашу конкурентност и за нашу привреду јесте да отклонимо не физичке баријере.</w:t>
      </w:r>
    </w:p>
    <w:p w:rsidR="002F0E90" w:rsidRDefault="002F0E90">
      <w:r>
        <w:tab/>
        <w:t>Ми то већ радимо са Црном Гором. Градиће се један интегрисани гранични прелаз. Ми ћемо то сада радити и са Северном Македонијом. Мост који смо радили, Љубовија – Братунац, где очекујемо тај споразум од стране Босне и Херцеговине, имаће такође један интегрисани прелаз. Дакле, на једно место ће се вршити прелаз. У многоме ћемо помоћи управо то повезивање које, када се погледа у структури утицаја на конкурентност, утиче једнако као и сваки пут, ауто-пут или пруга, које се изграде. Тако да ми од тога нећемо одустати, јер је то питање заиста привредног развоја наше земље, а верујем да је једнако важно и за наше суседе.</w:t>
      </w:r>
    </w:p>
    <w:p w:rsidR="002F0E90" w:rsidRDefault="002F0E90">
      <w:r>
        <w:tab/>
        <w:t>Није нам једноставно са земљама Европске уније, зато што ми нисмо чланице Европске уније и онда су те процедуре са стране у земљама које су чланице Европске уније и нашим процедурама много теже и ту нам преговори иду много теже, како са Мађарском, тако и са Румунијом, тако и са Бугарском, да обезбедимо једно место где ће се вршити сама гранична контрола. Верујем да нисмо далеко од тога када направимо одређене споразуме. Хвала.</w:t>
      </w:r>
    </w:p>
    <w:p w:rsidR="002F0E90" w:rsidRDefault="002F0E90">
      <w:r>
        <w:tab/>
      </w:r>
      <w:r>
        <w:rPr>
          <w:lang w:val="sr-Cyrl-CS"/>
        </w:rPr>
        <w:t>ПРЕДСЕДАВАЈУЋИ</w:t>
      </w:r>
      <w:r w:rsidRPr="006F769D">
        <w:rPr>
          <w:lang w:val="sr-Cyrl-CS"/>
        </w:rPr>
        <w:t xml:space="preserve">: </w:t>
      </w:r>
      <w:r>
        <w:t xml:space="preserve">Хвала, госпођо Михајловић. </w:t>
      </w:r>
    </w:p>
    <w:p w:rsidR="002F0E90" w:rsidRDefault="002F0E90">
      <w:r>
        <w:tab/>
        <w:t xml:space="preserve">Реч има народни посланик Бранимир Јовановић. Изволите. </w:t>
      </w:r>
    </w:p>
    <w:p w:rsidR="002F0E90" w:rsidRDefault="002F0E90">
      <w:r>
        <w:tab/>
        <w:t xml:space="preserve">БРАНИМИР ЈОВАНОВИЋ: Хвала. </w:t>
      </w:r>
    </w:p>
    <w:p w:rsidR="002F0E90" w:rsidRDefault="002F0E90">
      <w:r>
        <w:tab/>
        <w:t xml:space="preserve">Поштовани председавајући, поштована потпредседнице Владе, колегинице и колеге, Предлог у изменама и допунама Закона о посебним условима за реализацију пројекта изградње станова за припаднике снага безбедности има три циља и ове измене су усмерене, пре свега, да се прошири круг људи који могу да конкуришу за ове станове, друго, да се дефинише грађевинско земљиште за објекте који се граде и, треће, да се прецизирају приоритети за куповину станова, пре свега, мислим на Београд. </w:t>
      </w:r>
    </w:p>
    <w:p w:rsidR="002F0E90" w:rsidRDefault="002F0E90">
      <w:r>
        <w:tab/>
        <w:t xml:space="preserve">У мају месецу прошле године смо донели закон који је подразумевао право да конкуришу за ове станове имају запослени у службама безбедности. Овим изменама омогућићемо и да борци, породице палих бораца, ратни војни инвалиди и војни инвалиди у мирнодопским условима, такође, имају право да конкуришу и да могу да купе ову врсту станова. </w:t>
      </w:r>
    </w:p>
    <w:p w:rsidR="002F0E90" w:rsidRDefault="002F0E90">
      <w:r>
        <w:tab/>
        <w:t xml:space="preserve">Изменама закона се прецизира и тачно ко испуњава ове услове, односно тачно се сврстава ко припада којој категорији и мислим да ћемо на овај начин исправити једну неправду и унети једну социјалну димензију у реализацији овог пројекта. </w:t>
      </w:r>
    </w:p>
    <w:p w:rsidR="002F0E90" w:rsidRDefault="002F0E90">
      <w:r>
        <w:tab/>
        <w:t xml:space="preserve">Наравно, ову идеју изградње станова посматрам у једном ширем контексту, не само што ће припадници снага безбедности и надам се и борци, чланови њихових домаћинстава и војни инвалиди на тај начин обезбедити себи кров над главом, већ је ово од великог значаја и за јачање целокупног система националне безбедности. Наиме, према проценама око 20.000 запослених у Министарству унутрашњих послова, значи, полиција и БИА и у Министарству правде, судска стража, као и 14.000 припадника Војске Србије нема обезбеђено, односно нема решено стамбено питање. Сада се овом броју додају и борци, породице палих бораца и ратни инвалиди. Не знамо тачно колико њих ће конкурисати, али је важно што се овом проблему приступило на један озбиљан начин. </w:t>
      </w:r>
    </w:p>
    <w:p w:rsidR="002F0E90" w:rsidRDefault="002F0E90">
      <w:r>
        <w:tab/>
        <w:t xml:space="preserve">Сама чињеница да смо донели већ посебан закон омогућава нам да лакше реализујемо ову идеју и да лакше превазилазимо све препреке на које наилазимо на терену. </w:t>
      </w:r>
    </w:p>
    <w:p w:rsidR="002F0E90" w:rsidRDefault="002F0E90">
      <w:r>
        <w:tab/>
        <w:t xml:space="preserve">У том контексту подржавам измене и допуне законе које дефинишу да је земљиште за редовну употребу, грађевинско земљиште, испод објекта и земљиште ширине један метар, односно уколико не постоје технички услови да се формира таква парцела, онда је то земљиште испод објекта и максимално пет метара ширине око објекта. На овај начин </w:t>
      </w:r>
      <w:r>
        <w:lastRenderedPageBreak/>
        <w:t xml:space="preserve">омогућавамо да се проблеми на терену конкретно решавају у ходу и отклањају се сметње у оним ситуацијама, као што већ навео, када треба одредити земљиште за редовну употребу, а при том не постоје технички услови за формирање такве парцеле. </w:t>
      </w:r>
    </w:p>
    <w:p w:rsidR="002F0E90" w:rsidRDefault="002F0E90">
      <w:r>
        <w:tab/>
        <w:t xml:space="preserve">Поред тога, доношењем посебног закона омогућили смо системско решавање свих питања. Без обзира да ли се ови станови граде у Сремској Митровици, Новом Саду, Крагујевцу или Врању, прописали смо подједнаке услове и поступке по којима се гради и мислим да је то у самом старту реализације овог пројекта донело резултате, јер су убрзане процедуре за издавање дозвола за градњу, да је убрзан поступак јавних набавки, као и експропријација земљишта тамо где је било потребно, односно где ће бити потребно да се изврши. </w:t>
      </w:r>
    </w:p>
    <w:p w:rsidR="002F0E90" w:rsidRDefault="002F0E90">
      <w:r>
        <w:tab/>
        <w:t xml:space="preserve">Наравно, позитивни ефекти се већ виде. За неколико месеци у Нишу ће 68 припадника снага безбедности моћи да се уселе у станове. Такође, очекује се да ће до краја године бити усељиво и 186 станова у четири зграде у Врању. Важно је да су и на тој локацији завршени груби радови и, без обзира што долази јесен, то неће ометати даљу градњу, јер се они односе на фине радове у унутрашњости зграда. За сада је темпо изградње нешто спорији у Краљеву и Крагујевцу, али почело је ту. У Крагујевцу је постављен темељ за две ламеле и очекује се да у октобру следеће године буду у року завршени станови у овом граду. </w:t>
      </w:r>
    </w:p>
    <w:p w:rsidR="002F0E90" w:rsidRDefault="002F0E90">
      <w:r>
        <w:tab/>
        <w:t xml:space="preserve">У априлу је и у мом граду Краљеву почела изградња станова за припаднике безбедности, а надам се да ће то бити станови за борце, породице палих бораца и војне инвалиде. На овај начин показујемо бригу о њима као друштво. </w:t>
      </w:r>
    </w:p>
    <w:p w:rsidR="002F0E90" w:rsidRDefault="002F0E90" w:rsidP="00A1639B">
      <w:r>
        <w:tab/>
        <w:t xml:space="preserve">Такође, морам да истакнем да у Краљеву живи велики број припадника Војске Србије. У Краљеву се налази и седиште полицијске управе које обухвата градове Краљево, Рашку и Врњачку бању. У Краљеву се налази и седиште безбедносно-информативне агенције, као и седиште окружног затвора и за све њих реализација овог пројекта је веома важна. </w:t>
      </w:r>
    </w:p>
    <w:p w:rsidR="002F0E90" w:rsidRDefault="002F0E90" w:rsidP="00A1639B">
      <w:r>
        <w:tab/>
        <w:t xml:space="preserve">Предвиђено је да се у Краљеву у наредном периоду изгради 946 стамбених јединица и у овој првој фази, где ће се изградити 200 стамбених јединица, биће уложено шест и по милиона евра. Град је за ту прилику обезбедио одличну локацију на површини од пет и по хектара у приградском насељу Рибница и добро је што овде у овом делу града саобраћајна инфраструктура није оптерећена, одабир локације је одличан, јер ће и сама локација убудуће добити на атрактивности да може да се шири та стамбена зона и на овај начин ће се растеретити и центар града, што је и још једна предност реализације овог пројекта. </w:t>
      </w:r>
    </w:p>
    <w:p w:rsidR="002F0E90" w:rsidRDefault="002F0E90" w:rsidP="00A1639B">
      <w:r>
        <w:tab/>
        <w:t xml:space="preserve">Влада је и у овом случају имала разумевање за локалне самоуправе, иако је у почетку било предвиђено да су локалне самоуправе дужне да обезбеде инфраструктуру до саме локације, где се граде станови, а да ће Влада обезбедити новац за радове унутар локације. </w:t>
      </w:r>
    </w:p>
    <w:p w:rsidR="002F0E90" w:rsidRDefault="002F0E90">
      <w:r>
        <w:tab/>
        <w:t xml:space="preserve">Само рецимо у Краљеву локални буџет је растерећен за око 200 милиона динара, јер је буџетом Републике Србије издвојено толико новца да се изгради саобраћајна инфраструктура до локације, кишна канализација, водоводна мрежа и други прикључци који недостају. </w:t>
      </w:r>
    </w:p>
    <w:p w:rsidR="002F0E90" w:rsidRDefault="002F0E90">
      <w:r>
        <w:tab/>
        <w:t xml:space="preserve">Досадашње искуство из Ниша и Врања је показало и да су локалне самоуправе биле одговорне у свом делу посла, да су одрадиле свој део посла и надам се да ћемо у другим градовима где је изградња нешто спорија имати слично искуство. </w:t>
      </w:r>
    </w:p>
    <w:p w:rsidR="002F0E90" w:rsidRDefault="002F0E90">
      <w:r>
        <w:tab/>
        <w:t xml:space="preserve">Законом су утврђени услови и приоритети који се односе на заинтересоване који конкуришу за куповину станова. Сада је изменом и допуном закона прецизирано који су то услови, односно који су то приоритети за територију града Београда. Очигледно да је ова локација, односно локација територије града Београда најатрактивнија због покретања цена станова на тржишту некретнина и прописано је овим изменама и допунама закона да ће </w:t>
      </w:r>
      <w:r>
        <w:lastRenderedPageBreak/>
        <w:t xml:space="preserve">приоритет имати они који имају пребивалиште на територији Београда на дан ступања на снагу закона. </w:t>
      </w:r>
    </w:p>
    <w:p w:rsidR="002F0E90" w:rsidRDefault="002F0E90">
      <w:r>
        <w:tab/>
        <w:t xml:space="preserve">Подсетићу и да су критеријуми који су раније прописани законом праведни. Ту пре свега мислим да предност треба да имају запослени у службама безбедности, који немају решено стамбено питање, па тек онда они који имају решено стамбено питање, али сматрају да услови за живот нису одговарајућег квалитета. </w:t>
      </w:r>
    </w:p>
    <w:p w:rsidR="002F0E90" w:rsidRDefault="002F0E90">
      <w:r>
        <w:tab/>
        <w:t xml:space="preserve">Такође, морам да наведем и ограничења која су законом прописана од раније, а то је да припадник службе безбедности који је продао непокретности или неко од чланова његовог домаћинства неће имати право да конкурише за ове станове. </w:t>
      </w:r>
    </w:p>
    <w:p w:rsidR="002F0E90" w:rsidRDefault="002F0E90">
      <w:r>
        <w:tab/>
        <w:t xml:space="preserve">И још једном подсећање, стан се не може отуђити наредних 10 година и припадник службе безбедности мораће да проведе у том органу 10 година ако желе да конкурише за ову врсту станова. </w:t>
      </w:r>
    </w:p>
    <w:p w:rsidR="002F0E90" w:rsidRDefault="002F0E90">
      <w:r>
        <w:tab/>
        <w:t xml:space="preserve">Поред тога што ће решити питање станова запослених у службама безбедности, мислим да ће овај пројекат позитивно утицати и на целокупну привреду, с обзиром да је законом већ прописано да се препоручује и да домаће фирме треба да буду извођачи радова. То ће бити један замајац, један подстицај и за грађевинску индустрију. Искуство је показало да су у Краљеву и у Крагујевцу домаће фирме дале најбољу понуду и прошле су на тендер. </w:t>
      </w:r>
    </w:p>
    <w:p w:rsidR="002F0E90" w:rsidRDefault="002F0E90">
      <w:r>
        <w:tab/>
        <w:t xml:space="preserve">Биће повећана и запосленост. Корист ће имати и наши произвођачи грађевинског материјала. Подсећам да је законом предвиђено да када се направи спецификација грађевинског материјала 80% тог материјала, опреме, инсталација мора да буде од домаћих произвођача. </w:t>
      </w:r>
    </w:p>
    <w:p w:rsidR="002F0E90" w:rsidRDefault="002F0E90">
      <w:r>
        <w:tab/>
        <w:t xml:space="preserve">Посредно корист ће имати локалне самоуправе када се заврше ове зграде, јер на њиховим територијама се граде објекти и они ће касније убирати порез на приход, односно порез на имовину. </w:t>
      </w:r>
    </w:p>
    <w:p w:rsidR="002F0E90" w:rsidRDefault="002F0E90">
      <w:r>
        <w:tab/>
        <w:t xml:space="preserve">Власници будућих станова имају низ финансијских повољности и претпостављам да ће велики део њих откупити станове тако што ће узимати банкарске кредите и то ће њима бити једна добра опција. Уместо да плаћају кирију за најам стана на тај начин готово за исти износ моћи ће у одређеном периоду да откупе сопствене станове и то је исто повољно и за сам развој банкарског сектора, јер ће бити увећана кредитна активност. </w:t>
      </w:r>
    </w:p>
    <w:p w:rsidR="002F0E90" w:rsidRDefault="002F0E90">
      <w:r>
        <w:tab/>
        <w:t>Поред ових измена и допуна закона данас расправљамо и о Предлогу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Прешево-Табановци.</w:t>
      </w:r>
    </w:p>
    <w:p w:rsidR="002F0E90" w:rsidRDefault="002F0E90">
      <w:r>
        <w:tab/>
        <w:t xml:space="preserve">Идеја је да се умањи време чекања на граничним прелазима тако што би се објединиле граничне контроле на улазу у суседну државу, односно на излазу из једне државе. </w:t>
      </w:r>
    </w:p>
    <w:p w:rsidR="002F0E90" w:rsidRDefault="002F0E90">
      <w:r>
        <w:tab/>
        <w:t xml:space="preserve">Сада је уобичајена пракса, као што знамо из искуства, да се прво обави контрола на изласку из једне земље, затим још једна на уласку у другу земљу. </w:t>
      </w:r>
    </w:p>
    <w:p w:rsidR="002F0E90" w:rsidRDefault="002F0E90">
      <w:r>
        <w:tab/>
        <w:t>Усвајање овог споразума омогућиће ће да се обави једна јединствена контрола и то приликом изласка из Србије и уласка у Македонију тај прелаз би био у Северној Македонији на прелазу Табановце, а обрнуто на изласку из Македоније и уласку у Србију на територији Републике Србије на граничном прелазу Прешево.</w:t>
      </w:r>
    </w:p>
    <w:p w:rsidR="002F0E90" w:rsidRDefault="002F0E90">
      <w:r>
        <w:tab/>
        <w:t>Ово решење посебно добија на значају за време летњих годишњих одмора где постоје гужве на граничним прелазима и очекујем да ћемо што пре моћи да приступимо реализацији ове идеје и да се заврше сви неопходни радови. Тако ће се дупло смањити време чекања на граници између Републике Србије и Северне Македоније.</w:t>
      </w:r>
    </w:p>
    <w:p w:rsidR="002F0E90" w:rsidRDefault="002F0E90">
      <w:r>
        <w:lastRenderedPageBreak/>
        <w:tab/>
        <w:t xml:space="preserve">И овај споразум показао је да се рационалним договором лакше може остварити обострана корист. Он је добар пример добре сарадње и зато ће СДПС подржати ове предлоге закона. Хвала. </w:t>
      </w:r>
    </w:p>
    <w:p w:rsidR="002F0E90" w:rsidRDefault="002F0E90">
      <w:r>
        <w:tab/>
        <w:t>ПРЕДСЕДАВАЈУЋИ: Хвала господине Јовановићу.</w:t>
      </w:r>
    </w:p>
    <w:p w:rsidR="002F0E90" w:rsidRDefault="002F0E90">
      <w:r>
        <w:tab/>
        <w:t xml:space="preserve">Сада реч има народни посланик Бојан Торбица. </w:t>
      </w:r>
    </w:p>
    <w:p w:rsidR="002F0E90" w:rsidRDefault="002F0E90">
      <w:r>
        <w:tab/>
        <w:t>Изволите колега Торбица.</w:t>
      </w:r>
    </w:p>
    <w:p w:rsidR="002F0E90" w:rsidRDefault="002F0E90">
      <w:r>
        <w:tab/>
        <w:t>БОЈАН ТОРБИЦА: Захваљујем поштовани председавајући.</w:t>
      </w:r>
    </w:p>
    <w:p w:rsidR="002F0E90" w:rsidRDefault="002F0E90">
      <w:r>
        <w:tab/>
        <w:t>Цењена потпредседнице Владе са сарадницима, уважене колеге народни посланици, када говоримо о Закону о посебним условима за реализацију пројекта изградње станова за припаднике снага безбедности, питање које се решава поменутим законом мора се посматрати у једном ширем контексту.</w:t>
      </w:r>
    </w:p>
    <w:p w:rsidR="002F0E90" w:rsidRDefault="002F0E90">
      <w:r>
        <w:tab/>
        <w:t>Овим законом се не само обезбеђује кров над главом припадницима снага безбедности који немају решено стамбено питање, већ решавање овог питања је од велике важности за само јачање целокупног система националне безбедности.</w:t>
      </w:r>
    </w:p>
    <w:p w:rsidR="002F0E90" w:rsidRDefault="002F0E90">
      <w:r>
        <w:tab/>
        <w:t>Имајући у виду значај и одговорност посла које припадници снага безбедности обављају и њихов значај за безбедност читаве државе, као и лица која су у ранијим ратним дејствима дала значајан допринос безбедности, одбрани суверенитета, независности и територијалној целокупности државе, а полазећи од тога да је највећи број нерешених стамбених потреба запослених у државним органима управо међу припадницима снага безбедности који деценијама нису успели да трајно реше своја стамбена питања, актуелна Влада Републике Србије је после низа година које су биле од краја 2000. године па до средине 2012. године, током које су снаге безбедности, а пре свега Војска Србије понижаване и доведене у статус добровољног ловачког друштва, а њени припадници доведени на ивицу животне егзистенције, и као што рекох, актуелна Влада је током претходних неколико година приступила системском решавању свих проблема како самих снага безбедности, тако и њених припадника.</w:t>
      </w:r>
    </w:p>
    <w:p w:rsidR="002F0E90" w:rsidRDefault="002F0E90">
      <w:r>
        <w:tab/>
        <w:t>Управо и сама одлука да држава отпочне са градњом станова за припаднике снага безбедности донета на основу бројних потреба припадника тих снага безбедности.</w:t>
      </w:r>
    </w:p>
    <w:p w:rsidR="002F0E90" w:rsidRDefault="002F0E90">
      <w:r>
        <w:tab/>
        <w:t>Сагледавши све реалне потребе Влада Републике Србије је донела одлуку да прво отпочне са изградњом станова у Врању, Нишу, Краљеву, Крагујевцу, Новом Саду, Сремском Митровици и Београду.</w:t>
      </w:r>
    </w:p>
    <w:p w:rsidR="002F0E90" w:rsidRDefault="002F0E90">
      <w:r>
        <w:tab/>
        <w:t>У прво фази пројекта планирано је да се изгради укупно 8.022 стана у седам градова, а то на почетку реализације, односно у прво А фази износи 1.530 станова, од чега је већ отпочето са изградњом 792 стана, док је у првој Б фази планирано да се изгради још 6.492 стана, што стварно представља значајан помак у односу на ситуацију од пре деценију или више.</w:t>
      </w:r>
    </w:p>
    <w:p w:rsidR="002F0E90" w:rsidRDefault="002F0E90">
      <w:r>
        <w:tab/>
        <w:t>Тренутно се радови изводе у четири града, Нишу, Врању, Крагујевцу и Краљеву, а почетак радова у Сремској Митровици, Новом Саду се очекује средином августа ове године. Тендер за извођење радова на изградњи станова у Београду се очекује крајем октобра ове године.</w:t>
      </w:r>
    </w:p>
    <w:p w:rsidR="002F0E90" w:rsidRDefault="002F0E90">
      <w:r>
        <w:tab/>
        <w:t>Све ово што сам до сада изнео јасно нам показује да је ова Влада Републике Србије за разлику од претходних влада из периода владавине ДОС-а приступила одговорном и системском решавању овог питања. То значи да ће у наредном периоду велики број припадника снага безбедности, оно што је најважније, равномерно без икаквих привилегија по питању града у ком живе имати шансу да у потпуности реше своје стамбене проблеме.</w:t>
      </w:r>
    </w:p>
    <w:p w:rsidR="002F0E90" w:rsidRDefault="002F0E90">
      <w:r>
        <w:tab/>
        <w:t xml:space="preserve">После нешто више од годину дана, колико је на снази Закон о посебним условима за реализацију пројекта изградње станова за припаднике снага безбедности, створила се потреба да се изменама и допунама важећег закона додатно уреде услови, критеријуми и </w:t>
      </w:r>
      <w:r>
        <w:lastRenderedPageBreak/>
        <w:t>начин и поступак за реализацију пројекта изградње станова за припаднике снага безбедности, као и за борце, породице палих бораца, ратне војне инвалиде и мирнодопске војне инвалиде. Те измене се односе пре свега на проширење круга лица која се сматрају припадницима снага безбедности,  дефинисање појмова борца, члана породичног домаћинства палог борца и војног инвалида, као и на утврђивање права на куповину стана под повољнијим условима и приоритета за куповину стана на територији града Београда.</w:t>
      </w:r>
      <w:r>
        <w:tab/>
      </w:r>
    </w:p>
    <w:p w:rsidR="002F0E90" w:rsidRDefault="002F0E90">
      <w:r>
        <w:tab/>
        <w:t>Тако се изменама и допунама закона проширује круг лица која могу остварити могућност на куповину стана под повољнијим условима на борце, чланове домаћинства палог борца, ратне војне инвалиде и мирнодопске војне инвалиде.</w:t>
      </w:r>
    </w:p>
    <w:p w:rsidR="002F0E90" w:rsidRDefault="002F0E90">
      <w:r>
        <w:tab/>
        <w:t>Разлози због којих је било неопходно проширити круг лица је чињеница да су и ова предложена лица дала допринос националној безбедности и одбрани суверенитета Републике Србије. Због велике заинтересованости за станове који ће бити грађени на територији Града Београда извршено је и прецизирање која лица имају приоритет при куповини стана по повољнијим условима на територији Града Београда, прецизирајући да су то запослени припадници снага безбедности којима је место запослења на територији Града Београда.</w:t>
      </w:r>
    </w:p>
    <w:p w:rsidR="002F0E90" w:rsidRDefault="002F0E90">
      <w:r>
        <w:tab/>
        <w:t xml:space="preserve">На крају, желео бих да одам признање републичкој Влади што ја за разлику, на пример, од периода између 2008. до 2012. године на сасвим други начин решавала, тј. решава питања обезбеђивања стамбеног простора. У том периоду од 2008. до 2012. године рећи ћу вам како се на пример решавао проблем стана тадашњег министра одбране, чији је сувласник на садашњем стану на Врачару, тј. власник четири десетине истог стана, фирма „Вилафарм ЛТД“, која је током мандата министра Шутановца добила близу 10 јавних набавки и приходовала око 350.000 евра из тих јавних набавки. </w:t>
      </w:r>
    </w:p>
    <w:p w:rsidR="002F0E90" w:rsidRDefault="002F0E90">
      <w:r>
        <w:tab/>
        <w:t xml:space="preserve">Фирма „Вилафарм ЛТД“ је имала заједничког директора Радомира Бзика са фирмом „Пејтон Медикал“ која је добијала средства од Министарства одбране. Онда није чудо како један бивши министар одбране, Драган Шутановац са само четири и по године мандата може доћи до стана који вреди преко милион евра. </w:t>
      </w:r>
    </w:p>
    <w:p w:rsidR="002F0E90" w:rsidRDefault="002F0E90">
      <w:r>
        <w:tab/>
        <w:t>Мислим да није на одмет извући рачуницу како је за преко милион евра бивши министар одбране, Драган Шутановац изградио стан величине 190 м2 и галерију од 139 м</w:t>
      </w:r>
      <w:r>
        <w:rPr>
          <w:vertAlign w:val="superscript"/>
        </w:rPr>
        <w:t>2</w:t>
      </w:r>
      <w:r>
        <w:t>, а данас се за тих милион и нешто евра, по овим условима које Министарство и Влада дају, може изградити стамбена зграда за припаднике снага безбедности која би бројала преко 50 станова. Е, управо у овом лежи разлика у односу како се некад решавало стамбено питање људи, на пример у Министарству одбране, полиције од 2008. до 2012. године и како се исто питање решава после промене власти 2012. године. Хвала.</w:t>
      </w:r>
    </w:p>
    <w:p w:rsidR="002F0E90" w:rsidRDefault="002F0E90">
      <w:r>
        <w:tab/>
      </w:r>
      <w:r w:rsidRPr="00171709">
        <w:t xml:space="preserve">ПРЕДСЕДАВАЈУЋИ: </w:t>
      </w:r>
      <w:r>
        <w:t>Хвала, колега Торбице.</w:t>
      </w:r>
    </w:p>
    <w:p w:rsidR="002F0E90" w:rsidRDefault="002F0E90">
      <w:r>
        <w:tab/>
        <w:t>Сада реч има народни посланик Милорад Мирчић. Изволите.</w:t>
      </w:r>
    </w:p>
    <w:p w:rsidR="002F0E90" w:rsidRDefault="002F0E90">
      <w:r>
        <w:tab/>
        <w:t xml:space="preserve">МИЛОРАД МИРЧИЋ: </w:t>
      </w:r>
      <w:r w:rsidRPr="00171709">
        <w:t xml:space="preserve">Даме и господо народни посланици, </w:t>
      </w:r>
      <w:r>
        <w:t>пре годину и месец дана у овом парламенту смо усвајали закон по коме се стварају основе за решавање стамбених питања припадника снага безбедности.</w:t>
      </w:r>
    </w:p>
    <w:p w:rsidR="002F0E90" w:rsidRDefault="002F0E90">
      <w:r>
        <w:tab/>
        <w:t xml:space="preserve">Ми српски радикали смо тад изнели низ примедби. Оно што је на првом месту, то је да не треба правити разлику када су у питању грађани Србије. Треба омогућити и свим грађанима, ако је то Влада у стању, свим грађанима да дођу до повољних цена за куповину станова, пошто у том закону је члан 10. остао непромењен. Он предвиђа да цена квадратног метра буде 500 евра, нема тог грађанина у Србији којој није решио стамбени проблем, да на тај начин не би решавао стамбени проблем, имајући у виду да цена квадратног метра тренутно у Београду, у Новом Саду, у већим урбаним срединама није испод 1.000 евра по квадратном метру и то би сваком грађанину добро дошло. </w:t>
      </w:r>
    </w:p>
    <w:p w:rsidR="002F0E90" w:rsidRDefault="002F0E90">
      <w:r>
        <w:lastRenderedPageBreak/>
        <w:tab/>
        <w:t>Али, објашњење је било да у првој фази ће се решавати стамбени проблеми односно питања омогућити да се реше ти проблеми, питање припадника службе безбедности, војна лица, официри, полиција, БИА, обавештајних служби и сада имамо нешто што се надовезује на тај члан 1. а то је измена и допуна закона где се проширује да ће у могућности бити инвалиди, породице палих бораца, итд. што је шира лепеза могућности оних који су на крају крајева припадали или припадају снагама безбедности војске, полиције и БИА, да они или њихови потомци по истим условима евентуално покушају да реше свој стамбени проблем.</w:t>
      </w:r>
    </w:p>
    <w:p w:rsidR="002F0E90" w:rsidRDefault="002F0E90">
      <w:r>
        <w:tab/>
        <w:t xml:space="preserve">Оно што је СРС тада говорила, чисто подсећања, то је да ова идеја није нова, није од јуче и није дошла са овом Владом, односно са ресорним министром. Ова идеја је још од раније, присетите само 2000. године, почео је програм и пројекат решавања стамбених проблема, тзв. јефтиних станова за грађане Србије. Тачно сам рекао – за грађане Србије. </w:t>
      </w:r>
    </w:p>
    <w:p w:rsidR="002F0E90" w:rsidRDefault="002F0E90">
      <w:r>
        <w:tab/>
        <w:t>Та идеја је настала на разради студије на којој су радили велики стручњаци из различитих области Србије и настала је на реалним основама да је било повољних услова и да је у суштини могло да се обезбеде финансијска средства да се изгради 100.000 станова у Србији. Добро сте чули, 100.000 станова, али у свим деловима Србије. На том пројекту се чак ангажовао и тадашњи председник Србије, Слободан Милошевић. Један од живих учесника који је овде данас присутан је инжењер Милутин Мркоњић. Он је на крају крајева био и тај оперативац, колико се сећам, који је требао да спроведе тај пројекат, али је рађен на бази анализа које су радили стручњаци из различитих области. Па се рекло, за решавање демографских проблема, за решавање свих осталих проблема са којима се суочавала Србија потребно је 100.000 станова по цени која тада није прелазила у противредности 500 евра. Тада су биле марке.</w:t>
      </w:r>
    </w:p>
    <w:p w:rsidR="002F0E90" w:rsidRDefault="002F0E90">
      <w:r>
        <w:tab/>
        <w:t xml:space="preserve">Сплетом низа околности одустало се, није дошло до реализације, међутим, та идеја је поново активирана 2003. године када је градоначелник Града Београда, Ненад Богдановић рекао да у Београду треба да се праве станови који неће бити скупљи од 600 или 700 евра по квадратном метру. Не би то било толико интересантно да тада није почела утрка буквално политичких актера на политичкој сцени Србије, представника пре свега некадашњег ДОС-а, у различитим фракцијама, различитим партијама. Јавила се представник, тада кандидат за градоначелника, Г1 7+, говорим чисто због континуитета, да се министар боље снађе, која је рекла – све су то глупости, испод 750 евра не може бити квадратни метар изграђен у Београду. </w:t>
      </w:r>
    </w:p>
    <w:p w:rsidR="002F0E90" w:rsidRDefault="002F0E90">
      <w:r>
        <w:tab/>
        <w:t xml:space="preserve">Српска радикална странка није заостајала у томе, Александар Вучић као кандидат СРС за градоначелника консултујући се са стручњацима из те области, изашао је у јавност да ће он као градоначелник да се потруди да обезбеди изградњу јефтиних станова на територији Града Београда, говорим о 2004. години, по цени не већој од 350 евра. </w:t>
      </w:r>
    </w:p>
    <w:p w:rsidR="002F0E90" w:rsidRDefault="002F0E90">
      <w:r>
        <w:tab/>
        <w:t>Тада је почела канонада напада на Александра Вучића, како је он једнак или исти ономе који обећава килограм хлеба за три динара. Та идеја је остала очигледно захваљујући Александру Вучићу који је као председник Владе поново активирао ту идеју око изградње јефтинијих станова, нису јефтини, за припаднике снага безбедности.</w:t>
      </w:r>
    </w:p>
    <w:p w:rsidR="002F0E90" w:rsidRDefault="002F0E90">
      <w:r>
        <w:tab/>
        <w:t>Шта је било заједничко у свим овим идејама? На прво место се осим цене стављало да ће се активирати, односно ангажовати домаћа грађевинска оператива, да ће то бити и те како значајан импулс за пораст БДП, да ће се користити домаћи производи, односно материјал који производи домаће фабрике и то је могло рецимо да се очекује 2000. године, када је ова основна идеја изашла на светлост дана. Јер, тада смо имали још добар део, скоро читава привреда која није била приватизована и имали смо фирме које су до душе, било је и приватних, али већина њих је значајних, оне које су могле да се упусте у овој пројекат, биле државне фирме.</w:t>
      </w:r>
    </w:p>
    <w:p w:rsidR="002F0E90" w:rsidRPr="00C77F49" w:rsidRDefault="002F0E90">
      <w:r>
        <w:lastRenderedPageBreak/>
        <w:tab/>
        <w:t>После тога, након приватизације, тешко је било да се поверује да ће моћи тако да се користи домаћа грађевинска оператива, односно да ће се користити домаћи грађевински материјал. Зашто? Зато што је дошло до различитих промена, великих промена. Те фирме које су биле попут великих гиганата, као што је „Рад“, као што је „Ратко Митровић“ итд. оне су приватизоване, већина њих је девастирана, потпуно уништена, а произвођачи домаћи грађевинског материјала истим путем, као и грађевинска оператива су кренули као грађевинске фирме. После куповине буквално су нестале, не постоје или евентуално у траговима, као што су цементаре.</w:t>
      </w:r>
      <w:r>
        <w:rPr>
          <w:lang w:val="en-US"/>
        </w:rPr>
        <w:tab/>
      </w:r>
    </w:p>
    <w:p w:rsidR="002F0E90" w:rsidRDefault="002F0E90">
      <w:r>
        <w:tab/>
        <w:t>Шта је овде наглашено када је у питању изградња станова у већим урбаним срединама као што је Врање, Ниш, Нови Сад, Београд, као што је прикључена Сремска Митровица итд? Наглашено је исто ово да ће то бити прилика за домаћу грађевинску оперативу, да ће ту домаћи производи из области грађевине бити у великој мери коришћени. Кренуло се са реализацијом тог пројекта, да не улазимо сад у детаље да је долазило до одлагања, пролонгирања, јер закон није био донет на време, па онда са локалном самоуправом није постигнут благовремено споразум, појединим локалним самоуправама, али појавила се прва изградња и почетак градње у Врању и, можете мислити, извођач је турска компанија „Ташјапи“, подизвођач је домаћи, то је „Миленијум“.</w:t>
      </w:r>
    </w:p>
    <w:p w:rsidR="002F0E90" w:rsidRDefault="002F0E90">
      <w:r>
        <w:tab/>
        <w:t>Где је сад читава та прича око тога да ће домаћа грађевинска оператива бити максимално искоришћена? Као подизвођач је ангажована домаћа фирма, то је „Миленијум“ која, знате кад сте подизвођач, радите на минимуму зараде без обзира колико је жеља свих нас да то буде другачије, али онај који је добио посао, онај ко изводи тај посао, он одређује колико ће да плаћа подизвођача.</w:t>
      </w:r>
    </w:p>
    <w:p w:rsidR="002F0E90" w:rsidRDefault="002F0E90">
      <w:r>
        <w:tab/>
        <w:t xml:space="preserve">Овде је чудо веће са чињеницом да је Србија Република, односно Влада </w:t>
      </w:r>
      <w:r w:rsidRPr="002300DD">
        <w:t xml:space="preserve">Републике Србије </w:t>
      </w:r>
      <w:r>
        <w:t xml:space="preserve">инвеститор и не може више да се објашњава да је то међународни тендер, који јасно има правила да на том међународном тендеру могу да се јаве сви заинтересовани. Овде се само јавио један извођач, турска компанија која је добила, без обзира што је инвеститор Влада Републике Србије. Свугде је правило, инвеститор може да утиче и треба да утиче на онога ко ће бити извођач. Чак, пошто је ово </w:t>
      </w:r>
      <w:r w:rsidRPr="002300DD">
        <w:rPr>
          <w:lang w:val="sr-Latn-CS"/>
        </w:rPr>
        <w:t>lex specialis</w:t>
      </w:r>
      <w:r>
        <w:t xml:space="preserve"> могло се аналогијом неком ићи да су ово посебни услови и да ти посебни услови важе и за ангажовање домаћег извођача.</w:t>
      </w:r>
    </w:p>
    <w:p w:rsidR="002F0E90" w:rsidRDefault="002F0E90">
      <w:r>
        <w:tab/>
        <w:t>Зашто је ово битно? Домаћи извођач, наглашавам извођач, ангажоваће домаћу радну снагу, ангажоваће домаћу грађевинску индустрију, када је у питању странац он ће гледати да што јефтиније прође, да оно што се улаже за материјал купи по јефтинијим ценама. Примера ради, присутно је цемент из Албаније, јер је много повољнији него цемент из Беочинске фабрике цемента, јер је повољнији, јефтинији него што је то цементара „Поповац“ или како мој колега Деспот упорно напомиње Косјерић, јесте и Косјерић, увози се из Албаније, јер је то интерес онога ко изводи радове да што јефтиније плати грађевински материјал, а то све зависи од њега и располагања финансијским средствима од стране извођача. То је оно што је евидентно. Можемо ми сада да се убеђујемо да је то по свим међународним правилима, да ова турска компанија асфалтира пут према Тутину, па да због тога та турска компанија је добила, али како објаснити да је власник ове компаније у марту месецу био приведен, ухапшен због давања мита, како то објаснити? Који су то параметри утицали да без обзира на то ипак овај извођач остане, а и даље је подизвођач „Миленијум“.</w:t>
      </w:r>
    </w:p>
    <w:p w:rsidR="002F0E90" w:rsidRDefault="002F0E90">
      <w:r>
        <w:tab/>
        <w:t xml:space="preserve">Има различитих прича и око подизвођача, али да сад не ширимо причу. Оно што је Српска радикална странка инсистирала и када је доношен закон и када су у питању ове измене и допуне, то је да се омогући што већем броју грађана Србије, ако већ идете на тзв. решавање кадровских проблема када су у питању станови, онда сте могли да ставите и професоре, могли сте ставити младе научнике, лекаре итд. То су све млади људи који </w:t>
      </w:r>
      <w:r>
        <w:lastRenderedPageBreak/>
        <w:t>одлазе у иностранство, а констатовали смо овде да би решавањем стамбеног проблема направили велики искорак ка томе да их зауставимо, задржимо овде да живе, јер није баш ни сјајно на том Западу радити и не може тако лако да се дође до стамбеног простора, поготово када је у питању цена квадратног метра. Ова дампинг цена од 500 евра је повољна за сваког грађанина.</w:t>
      </w:r>
    </w:p>
    <w:p w:rsidR="002F0E90" w:rsidRDefault="002F0E90" w:rsidP="00003BE0">
      <w:r>
        <w:tab/>
        <w:t xml:space="preserve">Шта је овде још интересантно? Интересантно је да је са овом идејом некадашњи министар војске, Драган Шутановац изашао у јавност да на место некадашње касарне Војвода Степа, направе станови, који ће бити намењени официрском кадру Војске Србије. Тада се урадило 70 станова, који су додељени припадницима официрског кадра Војске Србије, можда су виши или нижи официри, како ви овде делите, али официри су официри, професионална лица која су ангажована у војсци, они су војници, генерално гледајући војници. Шта је била тад, који је тад модел примењен? Модел да ти официри код комерцијалних банака подижу, како кажу, повољне кредите, држава, односно Влада је субвенционисала те кредите тако што је учествовала са 10%, где је била камата 0,1% за оне који су корисници стана, а на ове редовне кредите који су узимали од комерцијалних банака била је камата 6%. То је тада промовисано као веома повољно самом чињеницом да је искоришћен простор са којим је располагала Војска Србије и дат је за изградњу станова где је смештен један одређени број припадника војске. </w:t>
      </w:r>
    </w:p>
    <w:p w:rsidR="002F0E90" w:rsidRDefault="002F0E90" w:rsidP="00003BE0">
      <w:r>
        <w:tab/>
        <w:t xml:space="preserve">Тада је СРС исто говорила, зашто се прави дискриминација, зашто то није обезбеђено и припадницима полиције? Нису нас слушали, једноставно то је било тада еуфорично стање. Тада је обећавано од стране самог министра и актуелне Владе, да ће се са таквом акцијом наставити тамо где је год имовина са којом је располагала Војска Србије и где су повољни услови, да ће се кренути са изградњом, с тим као и овде, да ће у сарадњи са локалном самоуправом обезбедити повољни услови за обезбеђивање инфраструктуре. Обећавано је да ће то бити у Ваљеву, обећавано да ће то бити у Крагујевцу и тако редом. </w:t>
      </w:r>
    </w:p>
    <w:p w:rsidR="002F0E90" w:rsidRDefault="002F0E90" w:rsidP="00003BE0">
      <w:r>
        <w:tab/>
        <w:t xml:space="preserve">Интересантно је ово, зато таксативно наводимо, да се ово све мање-више у највећем делу односи у периоду пред изборе. Непосредно пред изборе, годину дана или шест месеци. Кад прођу избори, богами већи део не да се не уради, него се заборави. Рачунају, народ преокупиран са својим проблемима, са решавањем основе егзистенције, ко да ће народ да памти где су све обећали да ће урадити станове. </w:t>
      </w:r>
    </w:p>
    <w:p w:rsidR="002F0E90" w:rsidRDefault="002F0E90" w:rsidP="00003BE0">
      <w:r>
        <w:tab/>
        <w:t xml:space="preserve">Овде се кренуло сличном логиком. Овде је најављивано да ће до краја 2019. године бити већи део, односно већи број станова који су најављивани, да ће градња бити отпочета у свим градовима, у Врању, у Нишу, у Новом Саду, у Београду, Сремској Митровици, а онда се благовремено обавестила јавност да ће доћи до пролонгирања у Новом Саду, да у Београду треба да се нађе адекватна локација која ће одговарати, да ће то бити померено за септембар месец, говорим за ову годину, сада се већ говори о октобру месецу и све тако. </w:t>
      </w:r>
    </w:p>
    <w:p w:rsidR="002F0E90" w:rsidRDefault="002F0E90" w:rsidP="00003BE0">
      <w:r>
        <w:tab/>
        <w:t xml:space="preserve">Следеће године, господо, у априлу месецу, колико смо чули, су избори. Замислите каква је ово снага пропаганде када се најави да ће већина официра припадника војске и снага безбедности, имати могућност да по веома повољним условима реше свој стамбени проблем. То, иде се логиком концентричних кругова када су у питању гласови, па ће они који су заинтересовани, са својим члановима породице, у сваком случају у самом старту бити наклоњени власти, јер им власт омогућује да по повољнијим условима купе станове. </w:t>
      </w:r>
    </w:p>
    <w:p w:rsidR="002F0E90" w:rsidRDefault="002F0E90" w:rsidP="00003BE0">
      <w:r>
        <w:tab/>
        <w:t xml:space="preserve">Можда ми српски радикали не би овако сигурни били у овој тврдњи, да пре неки дан нисмо гледали нешто што је више за филмске журнале, где ресорни министар са својим сарадницима окупира градилиште или место где су смештени радници за извођење радова на Коридору 10, то је окупација, то је ваздушни десант извршен, само што је овде са аутомобилима. </w:t>
      </w:r>
    </w:p>
    <w:p w:rsidR="002F0E90" w:rsidRDefault="002F0E90" w:rsidP="00003BE0"/>
    <w:p w:rsidR="002F0E90" w:rsidRDefault="002F0E90" w:rsidP="00360C82">
      <w:r>
        <w:lastRenderedPageBreak/>
        <w:tab/>
        <w:t>Замислите каква сцена, филмски журнал. Данас је друг министар или другарица министар посетила Коридор 10, по ко зна који пут, Н факторијел, и са својим сарадницима обратила се радницима и рекла – верујемо у вас, ви сте наша нада. Радници немају благе везе, раде у приватној компанији, још да чудо буде веће, то је грчка компанија која нам прави проблеме на Коридору, не заборавља министар то да каже, али поред ње, нећете веровати, главом и брадом Дробњак. За дивно чудо, мени деловао пред камерама трезан, веома трезан.</w:t>
      </w:r>
    </w:p>
    <w:p w:rsidR="002F0E90" w:rsidRDefault="002F0E90" w:rsidP="00360C82">
      <w:r>
        <w:tab/>
        <w:t>Дробњак иде оном логиком, када хоће да се вози фијакером, он не разговара са коњем, него са кочијашем. И тако је успео преко Вучића да и он буде значајан фактор у том филмском журналу, јер то остаје за веки векова. Тако вам је то. Нико од нас, верујте, када желите фијакером да се возите, не знам колико сте били у прилици, па нећете питати коња вуче фијакер, питате кочијаша. Тако и Дробњак, за цену ауто-пута, за путарину, пита Вучића, није питао ресорног министра, чак је ресорни министар рекао да то не долази у обзир, показао нетрпељивост према таквом понашању.</w:t>
      </w:r>
    </w:p>
    <w:p w:rsidR="002F0E90" w:rsidRDefault="002F0E90" w:rsidP="00360C82">
      <w:r>
        <w:tab/>
        <w:t xml:space="preserve">Међутим, када је у питању обилазак Коридора, ту је Дробњак. Где је директор Коридора, нико не зна, нагађа се. Већа је тајна где је директор Коридора, да ли је на Брионима или Грчкој, него у каквом ће комплету изаћи ресорни министар пред раднике, односно у Скупштину Србије. То је већа дилема. И Србија је буквално у ситуацији да због свих животних проблема више размишља о томе – а где је директор Коридора? </w:t>
      </w:r>
    </w:p>
    <w:p w:rsidR="002F0E90" w:rsidRDefault="002F0E90" w:rsidP="00360C82">
      <w:r>
        <w:tab/>
        <w:t xml:space="preserve">Где је проблем у Коридору 10? Проблем је у томе што се све подређује пропаганди. Не можете, господо, тако да опстанете у Србији. Морате да мењате министре у Влади Србије. Они се баве личном пропагандом. Уосталом, ради јавности Србије, овде је малопре био и лични фотограф министра ресорног. Замислите докле смо ми дошли са стандардом, кад лични фотограф улази да би сликао министра. Нема везе каква је тема, битно је да оде та слика у јавност. Битно је да се неки министри промовишу, а да ли ће Коридор 10, источни крак профункционисати, па као да је то битно, то је неких 100 метара или километар, као да је то битно. То су геолози, геолошка истраживања рађена 2008. године, то су криви. Знате, струка нема никакве везе. </w:t>
      </w:r>
    </w:p>
    <w:p w:rsidR="002F0E90" w:rsidRDefault="002F0E90" w:rsidP="00360C82">
      <w:r>
        <w:tab/>
        <w:t>Никако да ресорни министар схвати једну ствар. Није министар ту стручно лице да иде на терен, да своју памет показује, колико је паметна, колико је стручна. Министар је човек домаћин. Министар треба да обезбеди средства да пројекат функционише, а не да изиграва неког строгог полицајца који ће пред камерама да се обраћа инжењерима, људима из струке, а сама нема појма о томе.</w:t>
      </w:r>
    </w:p>
    <w:p w:rsidR="002F0E90" w:rsidRDefault="002F0E90" w:rsidP="00360C82">
      <w:r>
        <w:tab/>
        <w:t>ПРЕДСЕДАВАЈУЋИ: Хвала.</w:t>
      </w:r>
    </w:p>
    <w:p w:rsidR="002F0E90" w:rsidRDefault="002F0E90" w:rsidP="00360C82">
      <w:r>
        <w:tab/>
        <w:t>Реч има сада проф. др Зорана Михајловић. Изволите.</w:t>
      </w:r>
    </w:p>
    <w:p w:rsidR="002F0E90" w:rsidRDefault="002F0E90" w:rsidP="00360C82">
      <w:r>
        <w:tab/>
        <w:t>ЗОРАНА МИХАЈЛОВИЋ: Да кренемо прво од Предлога закона, а доћи ћемо наравно и до Коридора.</w:t>
      </w:r>
    </w:p>
    <w:p w:rsidR="002F0E90" w:rsidRDefault="002F0E90" w:rsidP="00360C82">
      <w:r>
        <w:tab/>
        <w:t>Прича о идеји, нико не спори да су идеје постојале некада пре, ви то боље знате од мене, рекли сте – Милошевић, Богдановић итд. Али, кад нешто остане на томе да буде само идеја, онда баш и нема неке сврхе од тога. Мислим да је много важније да идеја постане стварност, односно да се реализује кроз одређени пројекат. Па, ова Влада је, дакле, у реализацији једног таквог пројекта који, да, јесте некада био идеја, али некада је био идеја, а данас је заиста реализација.</w:t>
      </w:r>
    </w:p>
    <w:p w:rsidR="002F0E90" w:rsidRDefault="002F0E90" w:rsidP="00360C82">
      <w:r>
        <w:tab/>
        <w:t>И данас се станови граде. Ја мислим 8. фебруара, они који буду купили станове у Врању, уселиће се у своје станове, у мају месецу следеће године уселиће се у Нишу. Ради се већ тренутно у Краљеву и Крагујевцу. Изабрани су извођачи у Новом Саду и у Сремској Митровици. У Београду очекујемо у октобру. Ту сте једино у праву да се тражила локација и да су се чекале још одређене процене неких других институција.</w:t>
      </w:r>
    </w:p>
    <w:p w:rsidR="002F0E90" w:rsidRDefault="002F0E90" w:rsidP="00360C82">
      <w:r>
        <w:lastRenderedPageBreak/>
        <w:tab/>
        <w:t xml:space="preserve">Кад већ говорите о томе да, ето, неће бити довољно домаћих предузећа, да се неће користити довољно домаћа опрема, онда да вас подсетим, и када смо бранили овај закон, у закону јасно пише, а опет и у реализацији се то врло јасно види. Прво, у закону пише – 80% мора бити најмање српска опрема. У свему што се ради на свим овим градилиштима преко 80% јесте опрема из Србије. Дакле, опремање станова је из Србије, производња је у Србији. </w:t>
      </w:r>
    </w:p>
    <w:p w:rsidR="002F0E90" w:rsidRDefault="002F0E90" w:rsidP="00360C82">
      <w:r>
        <w:tab/>
        <w:t xml:space="preserve">Друго, када кажете ко су то извођачи у изградњи ових станова, Ниш и Врање који су први почели да се раде, у питању је турско-српски конзорцијум. При јавном позиву јавио се само један извођач и након тога су склопљени уговори. На свим другим местима, Краљево, Крагујевац, Нови Сад, Сремска Митровица, конзорцијуми су искључиво српски. Потпуно је тачно, без обзира са колико омаловажавања говорите о томе, дакле, потпуно је тачно да то и те како утиче и диже локалну привреду. </w:t>
      </w:r>
    </w:p>
    <w:p w:rsidR="002F0E90" w:rsidRDefault="002F0E90" w:rsidP="00360C82">
      <w:r>
        <w:tab/>
        <w:t xml:space="preserve">Дакле, имате извођаче из Параћина, Крушевца, Крагујевца, можемо да их прочитамо све, да би просто јавност знала. У Краљеву је то „Градинг“ из Параћина, као носилац конзорцијума. Унутар тог конзорцијума налазе се фирме из Крушевца и из Параћина. У Крагујевцу је то „Љуба инвест“, носилац конзорцијума, а такође неколико фирми, све су такође из Параћина, Крагујевца и Крушевца. У Новом Саду је то „Орбис компани“ Нови Сад и „Анзор инжењеринг“ такође из Новог Сада. У Сремској Митровици је то група понуђача који чине „Модулар“ Београд, „Тесла системи“ Београд и „Кеј“ Ваљево, а за надзор је изабран ЦИП. </w:t>
      </w:r>
    </w:p>
    <w:p w:rsidR="002F0E90" w:rsidRDefault="002F0E90" w:rsidP="00360C82">
      <w:r>
        <w:tab/>
        <w:t xml:space="preserve">Тако да, та прича, кад већ говорите, ја разумем да ви тако долазите до својих политичких поена објашњавајући како Влада даје све странцима, а ништа од тога није тачно и користите се као и у прошлости вашим тзв. полуистинама, односно полунеистинама, како више да их назовемо, али заиста нисте ту у праву. </w:t>
      </w:r>
    </w:p>
    <w:p w:rsidR="002F0E90" w:rsidRDefault="002F0E90" w:rsidP="00360C82">
      <w:r>
        <w:tab/>
        <w:t>Друго, када говорите, још једанпут да потврдим да је опрема и опремање станова који нису, понављам још једном, социјални станови, него се праве по свим стандардима енергетске ефикасности и свим стандардима у изградњи, најмање 80% српска, свуда је овде много више од 80%. То је што се тиче вашим примедби на закон.</w:t>
      </w:r>
    </w:p>
    <w:p w:rsidR="002F0E90" w:rsidRDefault="002F0E90" w:rsidP="00360C82">
      <w:r>
        <w:tab/>
        <w:t xml:space="preserve">Поменули сте, између осталог, да је власник турске компаније ухапшен. Власник турске компаније зове се Емре, живи у Турској, није ниједног тренутка био ухапшен. Особа о којој говорите, за коју смо и ми сазнали јесте један од руководилаца унутар турске компаније „Ташјапи“ и ја верујем да надлежни органи раде свој део посла, нема везе са власником, што мислим да је важно, јер да је власник било би, по мени, ту проблема. </w:t>
      </w:r>
    </w:p>
    <w:p w:rsidR="002F0E90" w:rsidRDefault="002F0E90" w:rsidP="00360C82">
      <w:r>
        <w:tab/>
        <w:t xml:space="preserve">Што се тиче приче око десанта, како сте ви то назвали, морам да вам кажем нешто. Ви можете заиста, и то радите, и можда су наша осећања обострана у том смислу, да говорите о мени шта год хоћете, можете да мислите о мени шта год хоћете, можете да се трудите на свакој седници Скупштине и ван седнице Скупштине да говорите о мени шта год желите, то је заиста ваша ствар, мене то стварно мање занима, кажем, наша су ту осећања обострана, али оно што никада не можете променити јесу резултати које неко направи. Дакле, ја сам спремна сваког тренутка са вама који циглу нисте направили, који нисте спавали на траси, који нисте испрљали своје ципеле, који нисте направили или завршили неки најтежи део ауто-пута, увек да измеримо те резултате шта је ко до сада урадио, па да видимо шта је ко направио или уништио, као што сте ви, по чему сте познати и шта је неко направио и изградио. </w:t>
      </w:r>
    </w:p>
    <w:p w:rsidR="002F0E90" w:rsidRDefault="002F0E90" w:rsidP="00360C82">
      <w:r>
        <w:tab/>
        <w:t xml:space="preserve">Према томе, ја представљам Владу Републике Србије, нема градилишта на којем нисам била, нема градилишта на којем нећу бити. Оно што желим да вас подсетим, можда чак и онако пријатељски да вам кажем, то је да када тако говорите о радницима и о свему ономе што се ради на Коридору 10, не радите ви против мене, ви </w:t>
      </w:r>
    </w:p>
    <w:p w:rsidR="002F0E90" w:rsidRDefault="002F0E90" w:rsidP="00360C82">
      <w:r>
        <w:t>10/3</w:t>
      </w:r>
      <w:r w:rsidRPr="00952A8E">
        <w:tab/>
        <w:t>МЗ/ЦГ</w:t>
      </w:r>
    </w:p>
    <w:p w:rsidR="002F0E90" w:rsidRDefault="002F0E90" w:rsidP="00360C82"/>
    <w:p w:rsidR="002F0E90" w:rsidRDefault="002F0E90" w:rsidP="00360C82">
      <w:r>
        <w:t xml:space="preserve">директно радите против радника. Као што сте исто тако, и уопште не знам како ћете да изађете људима тамо између Појата и Прељине да објасните да сте против ауто-пута, вероватно ће они да разумеју вашу аргументацију да је боље да немају ауто-пут него да имају, тако се исто односи и на Коридор 10. Ти људи јесу хероји, још нешто, не знате, очито, на тим деоницама не ради једна компанија, раде стотине компанија. Ти су радници, пре свега, стотине српских компанија, то су наши људи, људи који живе у Србији, људи који тамо дан и ноћ на 45 степени тог дана раде. </w:t>
      </w:r>
    </w:p>
    <w:p w:rsidR="002F0E90" w:rsidRDefault="002F0E90" w:rsidP="00DF3570">
      <w:r>
        <w:tab/>
        <w:t>Према томе, све што кажете, обраћајући се мени, верујте, као да сте њих повредили.</w:t>
      </w:r>
    </w:p>
    <w:p w:rsidR="002F0E90" w:rsidRDefault="002F0E90" w:rsidP="00DF3570">
      <w:r>
        <w:tab/>
        <w:t>Према томе, да ли вама смета дал ја идем или не идем, битан је резултат. Битан је семафор. Семафор каже - 300 километара ауто-путева, рехабилитоване пруге, три међународна аеродрома.</w:t>
      </w:r>
    </w:p>
    <w:p w:rsidR="002F0E90" w:rsidRDefault="002F0E90" w:rsidP="00DF3570">
      <w:r>
        <w:tab/>
        <w:t xml:space="preserve">А шта сте ви урадили? Углавном сте уништавали. По томе сте и били познати. Тако да немојте мени да причате о томе. </w:t>
      </w:r>
    </w:p>
    <w:p w:rsidR="002F0E90" w:rsidRDefault="002F0E90" w:rsidP="00DF3570">
      <w:r>
        <w:tab/>
        <w:t>Овај закон ми ћемо, као што сам рекла, од идеје, направити од тога резултат, као и ауто-путеве, као и Појате-Прељина, све што смо до сада урадили. Хвала.</w:t>
      </w:r>
    </w:p>
    <w:p w:rsidR="002F0E90" w:rsidRDefault="002F0E90" w:rsidP="00DF3570">
      <w:r>
        <w:tab/>
      </w:r>
      <w:r>
        <w:rPr>
          <w:lang w:val="sr-Cyrl-CS"/>
        </w:rPr>
        <w:t>ПРЕДСЕДАВАЈУЋИ</w:t>
      </w:r>
      <w:r w:rsidRPr="006F769D">
        <w:rPr>
          <w:lang w:val="sr-Cyrl-CS"/>
        </w:rPr>
        <w:t xml:space="preserve">: </w:t>
      </w:r>
      <w:r>
        <w:t>Хвала, госпођо Михајловић.</w:t>
      </w:r>
    </w:p>
    <w:p w:rsidR="002F0E90" w:rsidRDefault="002F0E90" w:rsidP="00DF3570">
      <w:r>
        <w:tab/>
        <w:t>Сада право на реплику има Александар Марковић, па Милорад Мирчић, на помињање председника партије и странке. Изволите.</w:t>
      </w:r>
    </w:p>
    <w:p w:rsidR="002F0E90" w:rsidRDefault="002F0E90" w:rsidP="00DF3570">
      <w:r>
        <w:tab/>
        <w:t>АЛЕКСАНДАР МАРКОВИЋ: Захваљујем, господине Маринковићу.</w:t>
      </w:r>
    </w:p>
    <w:p w:rsidR="002F0E90" w:rsidRDefault="002F0E90" w:rsidP="00DF3570">
      <w:r>
        <w:tab/>
        <w:t>Прво, 2003. године није био Ненад Богдановић градоначелник Београда, него, ако се не варам, 2004, након локалних избора, мислим, у септембру 2004. године. Иначе, куриозитет је да је тад био на снази већински систем за избор градоначелника Београда, па су жути за изборе 2008. године брже-боље променили начин на који се бира градоначелник, само да Вучић не би победио. Јер, знали су и они да Ђилас нема апсолутну шансу да на директним изборима порази Александра Вучића. Али, добро, то сад није тема.</w:t>
      </w:r>
    </w:p>
    <w:p w:rsidR="002F0E90" w:rsidRDefault="002F0E90" w:rsidP="00DF3570">
      <w:r>
        <w:tab/>
        <w:t>Оно што смо чули да је цена станова 500, није 500 него је до 500 евра. Дакле, велика је разлика у питању. Ми смо чули да ће у разним градовима та цена бити и 400 и 430 и 450 евра. Дакле, није 500, него до 500 евра у противдинарској вредности.</w:t>
      </w:r>
    </w:p>
    <w:p w:rsidR="002F0E90" w:rsidRDefault="002F0E90" w:rsidP="00DF3570">
      <w:r>
        <w:tab/>
        <w:t>Међутим, председавајући, ми смо овде чули како ово није заправо нова идеја, како су ово старе идеје, како је постојао низ неких стручњака, неких способних и паметних људи који су предлагали ово и раније. Ја онда у том случају морам да питам - а што ти силни, паметни, способни стручњаци нису реализовали те паметне идеје? Зашто су морале да прођу године и године, деценије, чак? Дакле, тек сада, тек када је Српска напредна странка преузела одговорност за вршење власти у Србији, данас смо у ситуацији да реализујемо овај пројекат. Дакле, сви су били паметни и способни, а нико ништа није урадио, нико жив ништа по том питању није урадио. Топили су наше оружје, зидали неке зграде по пашњацима на Врачару и тек данас, када смо практично на пола овог посла, на пола овог пројекта, се јасно види ко је једини у стању да заврши овај веома озбиљан и веома одговоран посао, а то је Влада Србије, на челу са Српском напредном странком, предвођена Александром Вучићем. Захваљујем се.</w:t>
      </w:r>
    </w:p>
    <w:p w:rsidR="002F0E90" w:rsidRDefault="002F0E90" w:rsidP="00DF3570">
      <w:r>
        <w:tab/>
      </w:r>
      <w:r>
        <w:rPr>
          <w:lang w:val="sr-Cyrl-CS"/>
        </w:rPr>
        <w:t>ПРЕДСЕДАВАЈУЋИ</w:t>
      </w:r>
      <w:r w:rsidRPr="006F769D">
        <w:rPr>
          <w:lang w:val="sr-Cyrl-CS"/>
        </w:rPr>
        <w:t xml:space="preserve">: </w:t>
      </w:r>
      <w:r>
        <w:t>Хвала, господине Марковићу.</w:t>
      </w:r>
    </w:p>
    <w:p w:rsidR="002F0E90" w:rsidRDefault="002F0E90" w:rsidP="00DF3570">
      <w:r>
        <w:tab/>
        <w:t>Сада право на реплику има Милорад Мирчић. Изволите.</w:t>
      </w:r>
    </w:p>
    <w:p w:rsidR="002F0E90" w:rsidRDefault="002F0E90" w:rsidP="00DF3570">
      <w:r>
        <w:tab/>
        <w:t xml:space="preserve">МИЛОРАД МИРЧИЋ: Погрешно сте ви ово, госпођо Михајловић, протумачили. Није овде централно питање ви. Ви почињете сваку реченицу - ја. Латински его, то је корен егоизма. Постоји једно правило у јавним наступима - чим човек изговори "ја", ту нити реченице, ни човека. Немојте то да користите. Ви себе стављате и изједначавате са </w:t>
      </w:r>
      <w:r>
        <w:lastRenderedPageBreak/>
        <w:t>радницима, далеко било. Никад ви нисте били ни приближни тим радницима. Ти радници вама служе у маркетинг. И немојте нама који смо дуго у политици да причате ту причу.</w:t>
      </w:r>
    </w:p>
    <w:p w:rsidR="002F0E90" w:rsidRDefault="002F0E90" w:rsidP="00DF3570">
      <w:r>
        <w:tab/>
        <w:t>Отишли сте тамо да би направили лични маркетинг. Припремају се нови избори, можда и реконструкција Владе, ко зна који је мотив био те групе што је вас пратила. Можда је ваш сарадник Дробњак отишао да се трезни? Не знам, откуд знам шта може пијаном човеку да падне напамет, то нико не зна.</w:t>
      </w:r>
    </w:p>
    <w:p w:rsidR="002F0E90" w:rsidRDefault="002F0E90" w:rsidP="00DF3570">
      <w:r>
        <w:tab/>
        <w:t xml:space="preserve">Али, оно што ви овде морате да признате, ви се служите заменом теза. Ми овде разговарамо на бази реалних чињеница. Овај пројекат, говорили смо вам, може да се изведе тамо где локална самоуправа може да да по повољним ценама локацију, може да да парцеле. Не тако што ће држава да каже - ми ћемо узети. Мора то негде да се евидентира. А повољне парцеле су тамо где је, пре свега, имовина Војске Србије, тамо где су касарне које су девастиране, празне стоје. То су доста атрактивне локације. У Крагујевцу имате једну од најатрактивнијих локација, у Новом Саду имате атрактивну локацију, у Ваљеву имате атрактивну локацију, у Нишу је "Стеван Синђелић" јако атрактивна локација. То је власништво државе. </w:t>
      </w:r>
    </w:p>
    <w:p w:rsidR="002F0E90" w:rsidRDefault="002F0E90" w:rsidP="00DF3570">
      <w:r>
        <w:tab/>
        <w:t>Ми говоримо на бази реалних чињеница. Нема разлога да ви неког прозивате да ли је знао да направи циглу. Никад у животу већина нас није правила циглу. Можда ви правите циглу? То је нешто ново што откривате. Можда то радите, а можда не радите. Можда ћемо гледати то у неком филмском журналу у наредном периоду, како министар прави циглу. То би било веома интересантно.</w:t>
      </w:r>
    </w:p>
    <w:p w:rsidR="002F0E90" w:rsidRDefault="002F0E90" w:rsidP="00DF3570">
      <w:r>
        <w:tab/>
      </w:r>
      <w:r>
        <w:rPr>
          <w:lang w:val="sr-Cyrl-CS"/>
        </w:rPr>
        <w:t>ПРЕДСЕДАВАЈУЋИ</w:t>
      </w:r>
      <w:r w:rsidRPr="006F769D">
        <w:rPr>
          <w:lang w:val="sr-Cyrl-CS"/>
        </w:rPr>
        <w:t xml:space="preserve">: </w:t>
      </w:r>
      <w:r>
        <w:t>Хвала, колега Мирчићу.</w:t>
      </w:r>
    </w:p>
    <w:p w:rsidR="002F0E90" w:rsidRDefault="002F0E90" w:rsidP="00DF3570">
      <w:r>
        <w:tab/>
        <w:t>Сада реч има народни посланик Борисав Ковачевић. Изволите, колега Ковачевићу.</w:t>
      </w:r>
    </w:p>
    <w:p w:rsidR="002F0E90" w:rsidRDefault="002F0E90" w:rsidP="00DF3570">
      <w:r>
        <w:tab/>
        <w:t>БОРИСАВ КОВАЧЕВИЋ: Хвала, господине председавајући.</w:t>
      </w:r>
    </w:p>
    <w:p w:rsidR="002F0E90" w:rsidRDefault="002F0E90" w:rsidP="00DF3570">
      <w:r>
        <w:tab/>
        <w:t>Госпођо министар и ваши сарадници, поштоване колегинице и колеге посланици, ми у Скупштини, чини ми се, ретко имамо прилику да расправљамо и изјашњавамо се о доношењу лекс специјалиса и то је увек само по себи интересантно. Кад говорим о лекс специјалису мислим, да не будем непрецизан, управо на Закон о посебним условима за реализацију Пројекта изградње станова за припаднике снага безбедности.</w:t>
      </w:r>
    </w:p>
    <w:p w:rsidR="002F0E90" w:rsidRDefault="002F0E90" w:rsidP="00DF3570">
      <w:r>
        <w:tab/>
        <w:t xml:space="preserve">Лекс специјалис има своје специфике самим тим што одудара, не само од уобичајеног начина доношења, него што третира и уређује ствари које нису уобичајене. Из тог разлога је врло битно да се таквим законом регулише један, да тако кажем, сплет организацијских, дакле, органи који доносе и реализују те законе. </w:t>
      </w:r>
    </w:p>
    <w:p w:rsidR="002F0E90" w:rsidRDefault="002F0E90" w:rsidP="00DF3570">
      <w:r>
        <w:tab/>
        <w:t xml:space="preserve">Са тог аспекта гледано, ја мислим да је овај нама понуђени предлог закона апсолутно добро урађен. Ја ћу илустровати са неколико ствари. </w:t>
      </w:r>
    </w:p>
    <w:p w:rsidR="002F0E90" w:rsidRDefault="002F0E90" w:rsidP="001C5C6A">
      <w:r>
        <w:tab/>
        <w:t>Значи, формирана је Владина комисија за припрему предлога програма изградње станова за припаднике снага безбедности. Значи, нешто што је кључна, фундаментална ствар за доношење закона. Она је формира, та комисија, по предлогу Савета за националну безбедност и то говори само по себи шта значи и колики је значај бриге за припаднике органа безбедности, снага безбедности и какав то повратни значај има за укупан систем националне безбедности. Тај предлог савета је донет 16. новембра 2011. године, а онда је уследио и закључак Владе који је то потврдио, једино ми ту није јасно, па бих молио, госпођу министарку ако може касније да само појасни, јер ми није јасно зашто је размак од пет година целих између предлога Савета за националну безбедност и закључка Владе по том предлогу?</w:t>
      </w:r>
    </w:p>
    <w:p w:rsidR="002F0E90" w:rsidRPr="0070364C" w:rsidRDefault="002F0E90">
      <w:r>
        <w:tab/>
        <w:t xml:space="preserve">Затим, је формирана Комисија за координацију активности у изградњи станова за припаднике служби безбедности, што такође показује један крајње конструктиван приступ, јер стварно без оваквог једног органа не би могло да се уђе у тако широку акцију коју претпоставља овај закон. </w:t>
      </w:r>
    </w:p>
    <w:p w:rsidR="002F0E90" w:rsidRDefault="002F0E90">
      <w:r>
        <w:lastRenderedPageBreak/>
        <w:tab/>
        <w:t xml:space="preserve">Та Комисија за координацију је формирана 4. октобра 2018. године, значи, негде годину дана након Закључка Владе о доношењу закона. Цео овај пројекат, то је и речено у материјалима које смо добили, не сећам се тачно да ли у оном образложењу или у ком делу, констатовано је, и то је једна дефиниција која стоји као носећи стуб или угаони темељац, да је цео овај пројекат од значаја за националну безбедност Србије. То је оно што сам и ја мало пре поменуо. </w:t>
      </w:r>
    </w:p>
    <w:p w:rsidR="002F0E90" w:rsidRDefault="002F0E90">
      <w:r>
        <w:tab/>
        <w:t xml:space="preserve">На први поглед ја и кад сам прво прочитао изгледало ми је мало претенциозно, међутим кад погледате цео закон, кад добро изанализирате ствари онда видите да то није, него да је крајње реалистично дефинисано. </w:t>
      </w:r>
    </w:p>
    <w:p w:rsidR="002F0E90" w:rsidRDefault="002F0E90">
      <w:r>
        <w:tab/>
        <w:t>Овде код овог целог пројекта је јако значајно и то сте ви негде тамо у оним пратећем материјалима нама достављеним и рекли, да се код овога није одступило од уставног начела о заштити имовине, то је онај члан 58. Устава.</w:t>
      </w:r>
    </w:p>
    <w:p w:rsidR="002F0E90" w:rsidRDefault="002F0E90">
      <w:r>
        <w:tab/>
        <w:t>Јако је битно, овде је дошла оцена, додуше немамо, и то је моја замерка, немамо појашњења. Више су у образложењу дате дефиниције неких ствари, као што је, рецимо да реализација пројекта утиче на раст БДП у области грађевинарства. Претпостављам да то јесте тако, али немамо нигде појашњења у чему се то и како садржи и како се остварује.</w:t>
      </w:r>
    </w:p>
    <w:p w:rsidR="002F0E90" w:rsidRDefault="002F0E90">
      <w:r>
        <w:tab/>
        <w:t>Затим, речено је да овај закон и пројекат доносе раст запослености, јер се законом, и министарка је мало пре у реплици то и рекла, јер се законом одређује обавезност ангажовања домаћих фирми у реализацији пројекта. То је јако важна ствар. Онда је логично да се реално очекује раст запослености, што је за ову земљу јако важно и значајно, јер овај пројекат неће тећи до краја ове године или до краја следеће, него ће се сукцесивно остваривати.</w:t>
      </w:r>
    </w:p>
    <w:p w:rsidR="002F0E90" w:rsidRDefault="002F0E90">
      <w:r>
        <w:tab/>
        <w:t>Има једна ствар која мени, колико год сам читао није јасна и нисам могао наћи појашњење за то. Каже се да за спровођење закона нису потребна додатна финансијска средства из буџета, а то се нигде у материјалима не објашњава, на који ће се начин то постићи и мени изгледа мало невероватно. Пројекат није ни једноставан, ни краткотрајан, ни безначајан да би ја поверовао да не може бити никаквог захватања, баш никаквог, како је овде речено, из буџета, па бих молио, ако може, појашњење и око тога.</w:t>
      </w:r>
    </w:p>
    <w:p w:rsidR="002F0E90" w:rsidRDefault="002F0E90">
      <w:r>
        <w:tab/>
        <w:t xml:space="preserve">Уз то, било би јако значајно, а немамо нигде у материјалима, и ако је речено да неће бити захватања из буџета,  истовремено нигде у материјалима нема ни крајње апроксимације о потребним средствима на годишњем нивоу или укупно, итд. </w:t>
      </w:r>
    </w:p>
    <w:p w:rsidR="002F0E90" w:rsidRDefault="002F0E90">
      <w:r>
        <w:tab/>
        <w:t>Мислим да сте били непотребно штедљиви у образложењу закона. У том образложењу је, ево, већ сам набројао доста ствари, има и других, требало бити тих објашњења и појашњења.</w:t>
      </w:r>
    </w:p>
    <w:p w:rsidR="002F0E90" w:rsidRDefault="002F0E90">
      <w:r>
        <w:tab/>
        <w:t>Јако је важно што је закон добро регулисао, уредио, одредбе су јасно дефинисане, итд, кад се тиче изградње станова за које категорије људи, за припаднике којих органа, па је речено Министарство одбране, Војска Србије, МУП, БИА, Министарство правде, Управа за извршење санкција, итд, што је јако важно, јер прецизира да нема проширивања на друштвене категорије које фактички и дословце не припадају органима безбедности.</w:t>
      </w:r>
    </w:p>
    <w:p w:rsidR="002F0E90" w:rsidRDefault="002F0E90">
      <w:r>
        <w:tab/>
        <w:t>Јако је важно, и то сте рекли ви у уводном излагању, јако је важно што смо овим законом у правима на станове изједначили актуелне припаднике, активне припаднике органа безбедности и оне који су пензионисани, значи раније оне, јер би било погрешно, ова земља не би могла да оправдава неке основне, односно кардиналне стратешке правце и вођење политике ове државе, ако не би изједначила оне који сада стоје на бранику безбедности ове земље и они који су и у много тежим ситуацијама од ове у којој се сад налазимо, и у редовним, дали свој велики допринос безбедности земље, а међу њима има, нажалост, јако велики број који нису обезбедили себе ни своје породице стамбено.</w:t>
      </w:r>
    </w:p>
    <w:p w:rsidR="002F0E90" w:rsidRDefault="002F0E90">
      <w:r>
        <w:tab/>
        <w:t xml:space="preserve">Зато мислим да ово заслужује, што кажу, громогласан аплауз. </w:t>
      </w:r>
    </w:p>
    <w:p w:rsidR="002F0E90" w:rsidRDefault="002F0E90">
      <w:r>
        <w:lastRenderedPageBreak/>
        <w:tab/>
        <w:t xml:space="preserve">Овде су, такође, прецизно и јасно дефинисани одређеним чланом, 3, чини ми се, које су то категорије наших грађана од оних који нису активни, а имају право на овакав бенефитни долазак до станова. </w:t>
      </w:r>
    </w:p>
    <w:p w:rsidR="002F0E90" w:rsidRDefault="002F0E90">
      <w:r>
        <w:tab/>
        <w:t xml:space="preserve">Речено је да се доношењем закона обезбеђује свеукупни развој Србије, односно да тај развој обезбеђује ова велика инвестиција у станоградњу и то је велика истина и мислим да се она овим законом може у потпуности остварити и реализовати. </w:t>
      </w:r>
    </w:p>
    <w:p w:rsidR="002F0E90" w:rsidRDefault="002F0E90">
      <w:r>
        <w:tab/>
        <w:t xml:space="preserve">Мислим да је јако битно то што је овим законом куповина стана под повољним условима добро и прецизно дефинисана и разрађена, мислим да је то члан 5. и још неки, јер је учињено нешто што је веома значајно. Да овај закон не садржи неке одредбе врло значајне ми бисмо могли очекивати да се његовом применом доведе до злоупотребе при реализацији овог пројекта. Овако је већим бројем одредаба овог закона конкретно прецизирано онемогућена злоупотреба овог бенефита повољније куповине и то је јако важно код опредељења мог и посланичке групе наше да гласамо за овај закон. </w:t>
      </w:r>
    </w:p>
    <w:p w:rsidR="002F0E90" w:rsidRDefault="002F0E90">
      <w:r>
        <w:tab/>
        <w:t xml:space="preserve">Још једна ствар која је јако значајна у овом закону, обзиром на огромна средства финансијска, на инкорпорираност у реализацији закона многих органа и министарстава итд, јако је важно што је законом прецизиран, дефинисан надзор над применама одредаба овог закона. Мислим да је добро постављен. Ту је речено да је министарство надлежно за послове грађевинарства, једино мени није јасно, па молим и ту објашњење, да ли је за свеукупан надзор на реализацији овог пројеката довољно само министарство надлежно за послове грађевинарства, обзиром да се у реализацији целог пројекта ради и о значајним продајно-куповним или куповно-продајним трансакцијама, финансијама и тако даље, за шта није фактички надлежно Министарство грађевине? Зато мислим да би било добро да се овде законом, да тако кажем, допише неко ко би за ту страну реализације пројекта, односно надзора над реализацијом пројекта био задужен. Хвала вам лепо. </w:t>
      </w:r>
    </w:p>
    <w:p w:rsidR="002F0E90" w:rsidRDefault="002F0E90">
      <w:r>
        <w:tab/>
      </w:r>
      <w:r>
        <w:rPr>
          <w:lang w:val="sr-Cyrl-CS"/>
        </w:rPr>
        <w:t>ПРЕДСЕДАВАЈУЋИ</w:t>
      </w:r>
      <w:r w:rsidRPr="006F769D">
        <w:rPr>
          <w:lang w:val="sr-Cyrl-CS"/>
        </w:rPr>
        <w:t xml:space="preserve">: </w:t>
      </w:r>
      <w:r>
        <w:t xml:space="preserve">Хвала, господине Ковачевићу. </w:t>
      </w:r>
    </w:p>
    <w:p w:rsidR="002F0E90" w:rsidRDefault="002F0E90">
      <w:r>
        <w:tab/>
        <w:t xml:space="preserve">Реч има госпођа Стефана Миладиновић. Изволите. </w:t>
      </w:r>
    </w:p>
    <w:p w:rsidR="002F0E90" w:rsidRDefault="002F0E90">
      <w:r>
        <w:tab/>
        <w:t xml:space="preserve">СТЕФАНА МИЛАДИНОВИЋ: Хвала вам, господине Маринковићу. </w:t>
      </w:r>
    </w:p>
    <w:p w:rsidR="002F0E90" w:rsidRDefault="002F0E90">
      <w:r>
        <w:tab/>
        <w:t xml:space="preserve">Поштована министарка, уважене колегинице и колеге, можда на самом почетку због грађана који, надам се, гледају овај пренос, желела бих да подсетим да смо ми у мају прошле године усвојили овај Закон о посебним условима за реализацију пројеката за изградњу станова за припаднике снага безбедности, којим је омогућена изградња станова за припаднике војске, полиције и служби безбедности по субвенционисаним ценама. </w:t>
      </w:r>
    </w:p>
    <w:p w:rsidR="002F0E90" w:rsidRDefault="002F0E90">
      <w:r>
        <w:tab/>
        <w:t xml:space="preserve">Као што је било речи и данас, планирано је неколико фаза реализације овог пројекта. У првој фази изградње станова до 2020. године планирана је изградња 1.578 станова у шест градова у Србији. </w:t>
      </w:r>
    </w:p>
    <w:p w:rsidR="002F0E90" w:rsidRDefault="002F0E90">
      <w:r>
        <w:tab/>
        <w:t xml:space="preserve">У самом тренутку доношења Закона, чак 30.000 припадника снага безбедности било је без стана, а у анкети која је тада спроведена, готово 18.000 заинтересованих се пријавило за учествовање у овом програму. </w:t>
      </w:r>
    </w:p>
    <w:p w:rsidR="002F0E90" w:rsidRDefault="002F0E90">
      <w:r>
        <w:tab/>
        <w:t xml:space="preserve">Законска решења омогућила су брзу и ефикасну градњу истовремено у више градова, као што сам и поменула. Инвестициона вредност ове прве фазе за 1.500 станова износи 464 милиона евра, а сам квалитет градње јесте по стандардима енергетске ефикасности и по свим другим стандардима градње. </w:t>
      </w:r>
    </w:p>
    <w:p w:rsidR="002F0E90" w:rsidRDefault="002F0E90">
      <w:r>
        <w:tab/>
        <w:t xml:space="preserve">Посебно је важно што се у овај велики инфраструктурни грађевински пројекат укључују наша предузећа, наша домаћа привреда, од произвођача грађевинског материјала, па до произвођача опреме за станове. </w:t>
      </w:r>
    </w:p>
    <w:p w:rsidR="002F0E90" w:rsidRDefault="002F0E90">
      <w:r>
        <w:tab/>
        <w:t xml:space="preserve">Данас је стамбено питање, као и увек, број један, питање најважније у животу, пре свега младих људи, а посебно када су у питању снаге безбедности, војска, полиција, безбедносне агенције које брине о националној и личној безбедности. </w:t>
      </w:r>
    </w:p>
    <w:p w:rsidR="002F0E90" w:rsidRDefault="002F0E90">
      <w:r>
        <w:lastRenderedPageBreak/>
        <w:tab/>
        <w:t xml:space="preserve">Подразумева се да онај ко брине о безбедности туђих породица мора имати свој кров над главом. Велики је број запослених у службама безбедности који посебно у последње две деценије нису успели да реше своје стамбено питање. </w:t>
      </w:r>
    </w:p>
    <w:p w:rsidR="002F0E90" w:rsidRDefault="002F0E90">
      <w:r>
        <w:tab/>
        <w:t xml:space="preserve">У протеклих годину дана од ступања на снагу овог закона почело се са изградњом станова у Врању и Нишу, а априла ове године и у Краљеву и Крагујевцу. </w:t>
      </w:r>
    </w:p>
    <w:p w:rsidR="002F0E90" w:rsidRDefault="002F0E90">
      <w:r>
        <w:tab/>
        <w:t xml:space="preserve">Имајући у виду значај и одговорност посла који припадници снага безбедности обављају и њихов значај за безбедност читаве државе, као и лица која су ранијим ратним дејствима давала значајни допринос безбедности, одбрани, суверенитета и територијалног интегритета наше државе, овај закон сада допуњујемо тако што ће у круг лица који ће моћи да решавају своје стамбено питање кроз овај пројекат се укључити и борци, породице палих бораца, ратни војни инвалиди и мирнодопски војни инвалиди који на овај начин потврђујемо да за нас нису невидљиви, да држава брине и о њима. </w:t>
      </w:r>
    </w:p>
    <w:p w:rsidR="002F0E90" w:rsidRDefault="002F0E90">
      <w:r>
        <w:tab/>
        <w:t xml:space="preserve">Измена се односи на прецизирање подручја на коме припадници снага безбедности, као и наведена лица могу остварити право на куповину стана под повољнијим условима. Такође, прецизиран је и начин поступања приликом одређивања земљишта за редовну употребу у случају да нема техничких услова за формирање парцела. </w:t>
      </w:r>
    </w:p>
    <w:p w:rsidR="002F0E90" w:rsidRDefault="002F0E90">
      <w:r>
        <w:tab/>
        <w:t xml:space="preserve">Решавање овог проблема представља јавни интерес Републике Србије и од значаја је за јачање система националне безбедности. </w:t>
      </w:r>
    </w:p>
    <w:p w:rsidR="002F0E90" w:rsidRDefault="002F0E90">
      <w:r>
        <w:tab/>
        <w:t xml:space="preserve">Познати су историји велики инфраструктурни пројекти који су после ратова или кроз различите фазе развоја индустрије подизали привреду на ноге. </w:t>
      </w:r>
    </w:p>
    <w:p w:rsidR="002F0E90" w:rsidRDefault="002F0E90">
      <w:r>
        <w:tab/>
        <w:t xml:space="preserve">Ми смо имали таквих фаза кроз нашу историју, које су подизале на ноге и грађане и привреду. То су били периоду великих обнова. Да подсетимо само велике обнове наше земље и огромних инфраструктурних радова после бомбардовања Србије од стране НАТО пакта, када је за годину дана обновљено на стотине мостова, болница, путева, стамбених зграда, фабрика, када је мобилисана читава привреда и инжењерска струка. </w:t>
      </w:r>
      <w:r>
        <w:tab/>
      </w:r>
    </w:p>
    <w:p w:rsidR="002F0E90" w:rsidRDefault="002F0E90">
      <w:r>
        <w:tab/>
        <w:t xml:space="preserve">Многи пројекти били су верификовани пре 2000. године и, како нажалост бива код нас, неке владе су, тврдећи да од њих све почиње, а да пре њих ништа није ни постојало, после 2000. године стопирале ове пројекте. </w:t>
      </w:r>
    </w:p>
    <w:p w:rsidR="002F0E90" w:rsidRDefault="002F0E90">
      <w:r>
        <w:tab/>
        <w:t xml:space="preserve">Било је неких покушаја, о чему је било речи и данас, да се поједини пројекти реализују, али већина ових пројеката није заживела. Зато подржавамо овај закон и овакав приступ једном озбиљном проблему као што је проблем станоградње и за припаднике служби безбедности, као и одлуку Владе да се створе бољи услови за њих ов живот и рад. </w:t>
      </w:r>
    </w:p>
    <w:p w:rsidR="002F0E90" w:rsidRDefault="002F0E90">
      <w:r>
        <w:tab/>
        <w:t xml:space="preserve">Оно што нас брине и са чиме се суочава и цела Европа јесте одлив мозгова, односно одлазак најчешће младих, образованих кадрова из наше земље. Сведоци смо различитих мера које се предузимају и креирају различите политике како би се млади и стручни људи задржали у нашој земљи, те у том смислу треба наставити и овај пројекат проширити и на друге струке као што су научни радници, млади брачни парови, здравствени радници, радници из система образовања и свака иницијатива од стране СПС биће подржана. Хвала. </w:t>
      </w:r>
    </w:p>
    <w:p w:rsidR="002F0E90" w:rsidRDefault="002F0E90">
      <w:r>
        <w:tab/>
      </w:r>
      <w:r>
        <w:rPr>
          <w:lang w:val="sr-Cyrl-CS"/>
        </w:rPr>
        <w:t>ПРЕДСЕДАВАЈУЋИ</w:t>
      </w:r>
      <w:r w:rsidRPr="006F769D">
        <w:rPr>
          <w:lang w:val="sr-Cyrl-CS"/>
        </w:rPr>
        <w:t xml:space="preserve">: </w:t>
      </w:r>
      <w:r>
        <w:t xml:space="preserve">Хвала, колегинице Миладиновић. </w:t>
      </w:r>
    </w:p>
    <w:p w:rsidR="002F0E90" w:rsidRDefault="002F0E90">
      <w:r>
        <w:tab/>
        <w:t>Да ли се још неко јавља за реч? (Да.)</w:t>
      </w:r>
    </w:p>
    <w:p w:rsidR="002F0E90" w:rsidRDefault="002F0E90">
      <w:r>
        <w:tab/>
        <w:t xml:space="preserve">Реч има народни посланик Александар Марковић. Изволите. </w:t>
      </w:r>
    </w:p>
    <w:p w:rsidR="002F0E90" w:rsidRDefault="002F0E90">
      <w:r>
        <w:tab/>
        <w:t xml:space="preserve">АЛЕКСАНДАР МАРКОВИЋ: Захваљујем, господине председавајући. </w:t>
      </w:r>
    </w:p>
    <w:p w:rsidR="002F0E90" w:rsidRDefault="002F0E90">
      <w:pPr>
        <w:rPr>
          <w:lang w:val="sr-Cyrl-CS"/>
        </w:rPr>
      </w:pPr>
      <w:r>
        <w:tab/>
        <w:t xml:space="preserve">Уважени министре са сарадницима, </w:t>
      </w:r>
      <w:r>
        <w:rPr>
          <w:lang w:val="sr-Cyrl-CS"/>
        </w:rPr>
        <w:t xml:space="preserve">даме и господо народни посланици, ево, након нешто више од годину и по дана, од новембра 2017. године, када је Закључком Владе Србије формирана Комисија за припрему Предлога програма изградње станова за припаднике снага безбедности, па затим децембра 2017. године, када је та Комисија донела Закључак да је ради брже и ефикасније реализације пројекта неопходно израдити и посебан закон којим ће се уредити услови и критеријуми, начин и поступак за реализацију пројекта </w:t>
      </w:r>
      <w:r>
        <w:rPr>
          <w:lang w:val="sr-Cyrl-CS"/>
        </w:rPr>
        <w:lastRenderedPageBreak/>
        <w:t xml:space="preserve">изградње станова за припаднике снага  безбедности, затим утврдити јавни интерес, утврдити поступак експропријације, прописати обавезе учесника у поступку доношења или измена постојећих планских аката и многе друге елементе који су обухваћени Предлогом закона. </w:t>
      </w:r>
    </w:p>
    <w:p w:rsidR="002F0E90" w:rsidRDefault="002F0E90">
      <w:pPr>
        <w:rPr>
          <w:lang w:val="sr-Cyrl-CS"/>
        </w:rPr>
      </w:pPr>
      <w:r>
        <w:rPr>
          <w:lang w:val="sr-Cyrl-CS"/>
        </w:rPr>
        <w:tab/>
        <w:t xml:space="preserve">Коначно, током маја 2018. године, дакле, прошле године, Народна скупштина је усвојила закон о посебним условима за реализацију пројекта изградње станова за припаднике снага безбедности. </w:t>
      </w:r>
    </w:p>
    <w:p w:rsidR="002F0E90" w:rsidRDefault="002F0E90">
      <w:pPr>
        <w:rPr>
          <w:lang w:val="sr-Cyrl-CS"/>
        </w:rPr>
      </w:pPr>
      <w:r>
        <w:rPr>
          <w:lang w:val="sr-Cyrl-CS"/>
        </w:rPr>
        <w:tab/>
        <w:t xml:space="preserve">Затим, октобра 2018. године, Закључком Владе Србије, образована је Комисија за координација активности у изградњи станова за припаднике снага безбедности. </w:t>
      </w:r>
    </w:p>
    <w:p w:rsidR="002F0E90" w:rsidRDefault="002F0E90">
      <w:r>
        <w:rPr>
          <w:lang w:val="sr-Cyrl-CS"/>
        </w:rPr>
        <w:tab/>
      </w:r>
      <w:r>
        <w:t xml:space="preserve">Један од закључака те комисије је да је због сврсисходније реализације пројекта, потребно изменити и допунити важећи закон на начин да се проширује круг лица која могу остварити могућност куповине станова под повољнијим условима. Дакле, до сада су законом обухваћени били припадници Министарства одбране, Војске Србије, полиције, БИА, Управе за извршење кривичних санкција, дакле Министарства одбране, а сада се проширује круг тих лица и то на борце, чланове домаћинства палог борца, ратне војне инвалиде, мирнодопске војне инвалиде. </w:t>
      </w:r>
    </w:p>
    <w:p w:rsidR="002F0E90" w:rsidRDefault="002F0E90">
      <w:r>
        <w:tab/>
        <w:t xml:space="preserve">Ја бих желео да прочитам како је то прецизно дефинисано када је реч о појму борца, па каже у Предлогу закона: „Борац у смислу овог закона јесте држављанин Републике Србије, који је као припадник оружаних снага СФРЈ вршио војне дужности или друге дужности за војне циљеве или за друге циљеве државне безбедности у оружаним акцијама ради одбране суверенитета, независности и територијалне целокупности СФРЈ, у периоду од 17. августа 1990. године до 27. априла 1992. године“. Зашто до 27. априла 1992. године? Зато што је тада дефинисана Савезна Република Југославија „Жабљачким уставом“. </w:t>
      </w:r>
    </w:p>
    <w:p w:rsidR="002F0E90" w:rsidRDefault="002F0E90">
      <w:r>
        <w:tab/>
        <w:t>Па, онда : „За припаднике оружаних снага СФРЈ стационираних на територији Босне и Херцеговине до 19. маја исте године“. Дакле, у том вакууму, када је део СФРЈ снага остао у Босни и Херцеговини, дакле до повлачења војске СФРЈ из Босне и Херцеговине.</w:t>
      </w:r>
    </w:p>
    <w:p w:rsidR="002F0E90" w:rsidRDefault="002F0E90">
      <w:r>
        <w:tab/>
        <w:t xml:space="preserve">Онда: „Као припадник оружаних снага СРЈ, затим државне заједнице СЦГ, односно </w:t>
      </w:r>
      <w:r w:rsidRPr="002834A7">
        <w:t>Републике Србије</w:t>
      </w:r>
      <w:r>
        <w:t>,</w:t>
      </w:r>
      <w:r w:rsidRPr="002834A7">
        <w:t xml:space="preserve"> </w:t>
      </w:r>
      <w:r>
        <w:t>вршио војне дужности или друге дужности у оружаној акцији предузетој за време мира, ради одбране суверенитета, независности и територијалне целокупности СРЈ или СЦГ, односно Републике Србије“.</w:t>
      </w:r>
    </w:p>
    <w:p w:rsidR="002F0E90" w:rsidRDefault="002F0E90">
      <w:r>
        <w:tab/>
        <w:t xml:space="preserve">Онда: „Као припадник оружаних снага СРЈ вршио војне дужности или друге дужности за војне циљеве или за циљеве државне безбедности ради одбране суверенитета, независности и територијалне целокупности СРЈ, од 24. марта 1999. године до 26. јуна исте године“, дакле, када је реч о агресији НАТО пакта на СРЈ, „као и лица из члана 23а Закона о одбрани, односно и лице које је добровољно учествовало у рату, односно оружаним акцијама предузетим у миру уколико је било укључено у састав званичних јединица снага безбедности СФРЈ, СРЈ, заједница Србије и Црне Горе и Републике Србије“, напокон. </w:t>
      </w:r>
    </w:p>
    <w:p w:rsidR="002F0E90" w:rsidRDefault="002F0E90" w:rsidP="002834A7">
      <w:r>
        <w:tab/>
        <w:t xml:space="preserve">Дакле, овде видите колика је ширина у питању. Овде видите да су обухваћени сви који су требали бити обухваћени. Дакле, нема говора ни о каквој дискриминацији, нема говора о томе да неко је изостављен из овог предлога закона. Дакле, рекли смо - борци, чланови домаћинства палог борца, ратни војни инвалиди и мирнодопски војни инвалиде. </w:t>
      </w:r>
    </w:p>
    <w:p w:rsidR="002F0E90" w:rsidRDefault="002F0E90" w:rsidP="002834A7">
      <w:r>
        <w:tab/>
        <w:t xml:space="preserve">Чињеница је да су и ова предложена лица, која сам мало пре спомињао, дала велики допринос националној безбедности и одбрани суверенитета државе и то је кључни разлог зашто су биле неопходне ове измене и допуне важећег закона. Једноставно, не би било фер, не би било поштено да су ова лица изостављена када је реч о могућности куповине стана под повољнијим условима. </w:t>
      </w:r>
    </w:p>
    <w:p w:rsidR="002F0E90" w:rsidRDefault="002F0E90" w:rsidP="002834A7">
      <w:r>
        <w:lastRenderedPageBreak/>
        <w:tab/>
        <w:t xml:space="preserve">Додатан разлог за измене и допуне важећег закона је и потреба за прецизирањем на ком подручју наведена лица могу остварити право на куповину стана, под повољнијим условима. </w:t>
      </w:r>
    </w:p>
    <w:p w:rsidR="002F0E90" w:rsidRDefault="002F0E90" w:rsidP="002834A7">
      <w:r>
        <w:tab/>
        <w:t>Дакле, прописује се да приоритет за куповину стана на територији Града Београда има запослени припадник снага безбедности, коме је место запослења на територији Града Београда, док други припадници снага безбедности који су обухваћени овим Предлогом закона, приоритет за куповину стана на територији Града Београда остварују уколико имају пребивалиште на територији Града Београда, на дан ступања на снагу овог закона.</w:t>
      </w:r>
    </w:p>
    <w:p w:rsidR="002F0E90" w:rsidRDefault="002F0E90" w:rsidP="00425CA1">
      <w:r>
        <w:tab/>
        <w:t>Још једна важна измена важећег закона огледа се у прецизирању одређивања земљишта за редовну употребу објекта у случају да нема техничких услова за формирање грађевинске парцеле.</w:t>
      </w:r>
    </w:p>
    <w:p w:rsidR="002F0E90" w:rsidRDefault="002F0E90" w:rsidP="00425CA1">
      <w:r>
        <w:tab/>
        <w:t>Дакле, разлог за ово је што се у пракси дешавало да не постоје технички услови за формирање парцеле на раније прописан начин, па се ствара могућност да надлежни орган може издати грађевинску дозволу за ту парцелу са обавезом формирања катастарске парцеле до издавања решења о употребној дозволи. Површина грађевинске парцеле утврдиће се на основу копије плана парцеле, са уцртаном основом будућег објекта.</w:t>
      </w:r>
    </w:p>
    <w:p w:rsidR="002F0E90" w:rsidRDefault="002F0E90" w:rsidP="00425CA1">
      <w:r>
        <w:tab/>
        <w:t>Све су ово разлози, уз препознавање значаја решавања стамбених потреба припадника снага безбедности због којих се приступа изменама и допунама важећег закона, а што за крајњи циљ има сврсисходну, успешну и ефикасну реализацију овог пројекта.</w:t>
      </w:r>
    </w:p>
    <w:p w:rsidR="002F0E90" w:rsidRDefault="002F0E90" w:rsidP="00425CA1">
      <w:r>
        <w:tab/>
        <w:t>Ако имамо у виду значај и одговорност посла који припадници снага безбедности обављају, посебно њихов значај за безбедност читаве државе, као и лица која су ранијим ратним дејствима значајно допринела безбедности, одбрани суверенитета, независности и интегритета државе, ако посебно имамо у виду да је највећи број нерешених стамбених потреба управо међу овим лицима, управо међу припадницима  снага безбедности, поготово ако знамо да овај проблем није од јуче, да овај проблем траје већ деценијама у Србији, онда је потпуно јасно да предложена решења, у ствари овде је потпуно јасно колико је важно да усвојимо ова предложена решења, а у циљу системског решавања стамбених потреба припадника снага безбедности.</w:t>
      </w:r>
    </w:p>
    <w:p w:rsidR="002F0E90" w:rsidRDefault="002F0E90" w:rsidP="00425CA1">
      <w:r>
        <w:tab/>
        <w:t>Ја имам испред себе и извештај о реализацији пројекта изградње станова за припаднике снага безбедности на дан 22. јул ове године, дакле на јучерашњи дан. Желео бих ту да истакнем неке најзначајније моменте, а то је да је након утврђивања броја припадника снага безбедности, који су заинтересовани за куповину стана, донета је одлука да се са изградњом станова за припаднике снага безбедности прво отпочне у седам градова – Врању, Нишу, Краљеву, Крагујевцу, Новом Саду, Сремској Митровици и Београду.</w:t>
      </w:r>
    </w:p>
    <w:p w:rsidR="002F0E90" w:rsidRDefault="002F0E90" w:rsidP="00425CA1">
      <w:r>
        <w:tab/>
        <w:t>У том смислу, изградња станова у наведеним градовима представља прву фазу овог пројекта, док је у другој фази реализације овог пројекта предвиђено да се станови изграде и у Лесковцу, Чачку, Крушевцу, Зрењанину, као и у другим градовима који имају исказане или буду имали исказане реалне потребе и довољан број заинтересованих припадника снага безбедности за изградњом станова.</w:t>
      </w:r>
    </w:p>
    <w:p w:rsidR="002F0E90" w:rsidRDefault="002F0E90" w:rsidP="00425CA1">
      <w:r>
        <w:tab/>
        <w:t>У првој фази, иако је ово већ речено, желео бих, просто, много је важно и желео бих због грађана да поновим, у првој фази пројекта планирано је да се изгради укупно 8.022 стана у седам градова и то на почетку реализације, односно у првој А фази 1.530 станова, од чега се већ почело са изградњом 792 стана, док је у првој Б фази планирано да се изгради још 6.492 стана. Дакле, ту сада постоји један табеларни преглед који говори о свим овим цифрама које сам мало пре говорио. Дакле, укупно је 8.022 стана.</w:t>
      </w:r>
    </w:p>
    <w:p w:rsidR="002F0E90" w:rsidRDefault="002F0E90" w:rsidP="00425CA1">
      <w:r>
        <w:tab/>
        <w:t xml:space="preserve">Радови су, као што је министарка мало пре и рекла, започети већ у четири града – Врању, Нишу, Краљеву и Крагујевцу. Укупно 792 стана су у изградњи. Њихова вредност је </w:t>
      </w:r>
      <w:r>
        <w:lastRenderedPageBreak/>
        <w:t>три милијарде динара, док ће се у наредном периоду отпочети и са изградњом станова у Сремској Митровици и у Новом Саду, напокон после тога и у Београду.</w:t>
      </w:r>
    </w:p>
    <w:p w:rsidR="002F0E90" w:rsidRDefault="002F0E90" w:rsidP="00425CA1">
      <w:r>
        <w:tab/>
        <w:t>Сада не бих одузимао време ни посланичке групе читајући како то изгледа у овом тренутку када је реч о Нишу, како то изгледа када је реч о поступку у Врању и у свим осталим набројаним градовима, него бих желео за крај овог првог дела обраћања да кажем да овај закон доноси бенефит за оне људе који су свој живот дали за државу, за Србију, за одбрану земље. За оне који су радили и раде на јачању безбедносних и одбрамбених капацитета државе, као и за чланове њихових породица.</w:t>
      </w:r>
    </w:p>
    <w:p w:rsidR="002F0E90" w:rsidRDefault="002F0E90" w:rsidP="00425CA1">
      <w:r>
        <w:tab/>
        <w:t>Овим законом шаљемо јасну поруку да бринемо о тим људима, да изузетно ценимо њихов позив, да нисмо заборавили њихову жртву, да су нам изузетно високо на листи приоритета и шаљемо поруку новим генерацијама да воле своју државу и да држава воли њих и да сутра, ако не дај Боже, буде потребе да је бране, да буду спремни да је бране и да је одбране, а држава ће знати до да награди. Захваљујем.</w:t>
      </w:r>
    </w:p>
    <w:p w:rsidR="002F0E90" w:rsidRDefault="002F0E90" w:rsidP="00425CA1">
      <w:r>
        <w:tab/>
        <w:t>ПРЕДСЕДАВАЈУЋИ: Хвала, колега Марковићу.</w:t>
      </w:r>
    </w:p>
    <w:p w:rsidR="002F0E90" w:rsidRDefault="002F0E90" w:rsidP="00425CA1">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2F0E90" w:rsidRDefault="002F0E90" w:rsidP="00425CA1">
      <w:r>
        <w:tab/>
        <w:t>Настављамо са радом.</w:t>
      </w:r>
    </w:p>
    <w:p w:rsidR="002F0E90" w:rsidRDefault="002F0E90" w:rsidP="00425CA1">
      <w:r>
        <w:tab/>
        <w:t>По редоследу народних посланика према пријава за реч у заједничком, начелном и јединственом претресу о предлозима закона из тачка 2. и 3. дневног реда, у складу са чланом 96.</w:t>
      </w:r>
    </w:p>
    <w:p w:rsidR="002F0E90" w:rsidRDefault="002F0E90" w:rsidP="00425CA1">
      <w:r>
        <w:tab/>
        <w:t>Реч има др Муамер Зукорлић. Изволите.</w:t>
      </w:r>
    </w:p>
    <w:p w:rsidR="002F0E90" w:rsidRDefault="002F0E90">
      <w:r>
        <w:tab/>
        <w:t>МУАМЕР ЗУКОРЛИЋ: Даме и господо, поштовани присутни, у програму Странке правде и помирења једна од темељних вредности јесте градитељство.</w:t>
      </w:r>
    </w:p>
    <w:p w:rsidR="002F0E90" w:rsidRDefault="002F0E90">
      <w:r>
        <w:tab/>
        <w:t>Заправо, друштво које има капацитета да гради и које има орјентацију градитељства заправо показује да има моћ успињања и напредовања. Зато сваки искорак и свака иницијатива, као и доношење овог закона, који ће омогућити одређеним категоријама да реше стамбено питање, представља позитиван знак у нашем друштву.</w:t>
      </w:r>
    </w:p>
    <w:p w:rsidR="002F0E90" w:rsidRDefault="002F0E90">
      <w:r>
        <w:tab/>
        <w:t xml:space="preserve">Оно на шта је желим овде скренути пажњу, тиче се заправо граничних прелаза, а инициран сам овим кораком везано за гранични прелаз између Србије и Македоније, али желим подсетити да је од изузетне важности да не запостављамо одређена места, односно одређене граничне прелазе које је неопходно отворити. </w:t>
      </w:r>
    </w:p>
    <w:p w:rsidR="002F0E90" w:rsidRDefault="002F0E90">
      <w:r>
        <w:tab/>
        <w:t>И раније сам говорио, али и овај пут желим поновити, и то управо у случају релације са Македонијом, конкретно простора Прешева и Врања, гранични прелази Миратовац-Лојани и гранични прелаз Цер – Сопот</w:t>
      </w:r>
      <w:r>
        <w:rPr>
          <w:lang w:val="en-US"/>
        </w:rPr>
        <w:t>,</w:t>
      </w:r>
      <w:r>
        <w:t xml:space="preserve"> за које</w:t>
      </w:r>
      <w:r>
        <w:rPr>
          <w:lang w:val="en-US"/>
        </w:rPr>
        <w:t>,</w:t>
      </w:r>
      <w:r>
        <w:t xml:space="preserve"> како имам информације</w:t>
      </w:r>
      <w:r>
        <w:rPr>
          <w:lang w:val="en-US"/>
        </w:rPr>
        <w:t>,</w:t>
      </w:r>
      <w:r>
        <w:t xml:space="preserve"> су већ направљене одређене припреме и донете извесне одлуке да се ти гранични прелази отворе за грађане.</w:t>
      </w:r>
      <w:r>
        <w:rPr>
          <w:lang w:val="en-US"/>
        </w:rPr>
        <w:t xml:space="preserve"> </w:t>
      </w:r>
      <w:r>
        <w:t>Али, ради се заиста о простору где су грађани угрожени са обе стране границе</w:t>
      </w:r>
      <w:r>
        <w:rPr>
          <w:lang w:val="en-US"/>
        </w:rPr>
        <w:t>, д</w:t>
      </w:r>
      <w:r>
        <w:t>акле, где  заправо људи морају путовати десетине километара заобилазно да би остварили своје потребе, контакте, релације са рођацима, где имају  одређене и поседе са обе стране границе итд. Зато бих искористио ову прилику да заправо подсетим надлежне органе да је од изузетне важности да се што пре ови прилази отворе како би заправо олакшали грађанима комуникације.</w:t>
      </w:r>
    </w:p>
    <w:p w:rsidR="002F0E90" w:rsidRDefault="002F0E90">
      <w:r>
        <w:tab/>
        <w:t xml:space="preserve">Увек, увек, али увек, треба подсетити да целокупни механизам државе, укључујући све надлежне органе, постоји да би грађанима олакшао живот, да би грађанима решавао њихове отворене проблеме, оне које они не могу сами приватно да реше. </w:t>
      </w:r>
    </w:p>
    <w:p w:rsidR="002F0E90" w:rsidRDefault="002F0E90">
      <w:r>
        <w:tab/>
        <w:t xml:space="preserve">Исто тако, од изузетне важности је скренути пажњу и на граничне прелазе на подручју општине Тутин, према општини Петњица, конкретно код села Ђерекаре, где </w:t>
      </w:r>
      <w:r>
        <w:lastRenderedPageBreak/>
        <w:t xml:space="preserve">такође постоји иницијатива грађана са обе стране границе, у овом случају према Црној Гори. Дакле, ради се о простору где је комуникација тако угрожена, где са једне или друге стране грађани морају просто путовати према Беранима, потом Рожајима, потом Меховом Кршу, па Тутину, па тек онда доћи, рецимо, на тај простор. </w:t>
      </w:r>
    </w:p>
    <w:p w:rsidR="002F0E90" w:rsidRDefault="002F0E90">
      <w:r>
        <w:tab/>
        <w:t xml:space="preserve">Слична ситуација је и са граничним прелазом код села Угао, на подручју општине Сјеница, према општини Бијело Поље. Исто тако се ради о простору где су грађани драстично, изузетно угрожени и од посебне важности је да, заправо, надлежни државни органи ажурирају процесирање ових иницијатива и да заправо што пре отворимо те граничне прелазе и омогућимо грађанима нормалне комуникације. </w:t>
      </w:r>
    </w:p>
    <w:p w:rsidR="002F0E90" w:rsidRDefault="002F0E90">
      <w:r>
        <w:tab/>
        <w:t>Наравно да сада није време да отварамо анализе због чега су чак те комуникације биле и путно запостављене, јер не желимо се враћати у прошлости и остати њени таоци, већ нам је од изузетне важности окренути се будућности и храбро и одлучно сви заједно понекада, надам се спремни да оставимо и неке своје страначке интересе и разлике по страни, али када су у питању интереси грађана, свих грађана, неовисно којој странци, којој националној или конфесионалној заједници припадали, важно је да тада будемо сви на истој страни и да грађанима олакшамо живот и олакшамо комуникације. Хвала вам.</w:t>
      </w:r>
    </w:p>
    <w:p w:rsidR="002F0E90" w:rsidRDefault="002F0E90" w:rsidP="00E54E88">
      <w:r>
        <w:tab/>
      </w:r>
      <w:r w:rsidRPr="0018523B">
        <w:t xml:space="preserve">ПРЕДСЕДАВАЈУЋИ: </w:t>
      </w:r>
      <w:r>
        <w:t>Хвала.</w:t>
      </w:r>
    </w:p>
    <w:p w:rsidR="002F0E90" w:rsidRDefault="002F0E90" w:rsidP="00E54E88">
      <w:r>
        <w:tab/>
      </w:r>
      <w:r w:rsidRPr="0018523B">
        <w:t xml:space="preserve">Реч има народни посланик </w:t>
      </w:r>
      <w:r>
        <w:t>Милија Милетић.</w:t>
      </w:r>
    </w:p>
    <w:p w:rsidR="002F0E90" w:rsidRDefault="002F0E90" w:rsidP="00E54E88">
      <w:r>
        <w:tab/>
      </w:r>
      <w:r w:rsidRPr="0018523B">
        <w:t>МИЛИЈА МИЛЕТИЋ:</w:t>
      </w:r>
      <w:r>
        <w:t xml:space="preserve"> Захваљујем се, председавајући.</w:t>
      </w:r>
    </w:p>
    <w:p w:rsidR="002F0E90" w:rsidRDefault="002F0E90" w:rsidP="00E54E88">
      <w:r>
        <w:tab/>
        <w:t xml:space="preserve">Уважена потпредседнице Владе проф. Зорана,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у Скупштини Србије представљам УСС. Изабран сам са листе СНС. </w:t>
      </w:r>
    </w:p>
    <w:p w:rsidR="002F0E90" w:rsidRDefault="002F0E90" w:rsidP="00E54E88">
      <w:r>
        <w:tab/>
        <w:t>У нашем посланичком клубу ПС-НСС-УСС, ми сви заступамо интерес наших људи који живе на селу, живе од села, заступамо интерес и наших радника и свих оних који живе у Србији.</w:t>
      </w:r>
    </w:p>
    <w:p w:rsidR="002F0E90" w:rsidRDefault="002F0E90" w:rsidP="00E54E88">
      <w:r>
        <w:tab/>
        <w:t xml:space="preserve">Ја ћу, као и до сад, говорити и дати подршку предлогу овог закона, зато што мислим да је ово потребно да урадимо, баш због тога да дамо могућност да се што пре обезбеди кров над главом за све наше људе који су бранили нашу земљу, који су учествовали свуда где је било тешко. Ти људи су задужили све нас и ми то сада морамо урадити, обезбедити њима кров над главом, да они за себе, за своју породицу имају сигурност. </w:t>
      </w:r>
    </w:p>
    <w:p w:rsidR="002F0E90" w:rsidRDefault="002F0E90" w:rsidP="00E54E88">
      <w:r>
        <w:tab/>
        <w:t>Велика ствар за све нас овде је што ће се овим законом дати могућност и проширити и број градова и општина који ће добити могућност да се и код њих граде станови за људе који су радили у полицији, у војсци, за људе који су бранили нашу земљу, за оне људе чији су неки ближњи дали своје животе или остали у некој тешкој ситуацији зато што су можда рањавани.</w:t>
      </w:r>
    </w:p>
    <w:p w:rsidR="002F0E90" w:rsidRDefault="002F0E90" w:rsidP="00E54E88">
      <w:r>
        <w:tab/>
        <w:t xml:space="preserve">Мислим да је на овај начин и са усвајањем овог закона даћемо још већи ветар у леђа брзини изградње. Мени је задовољство што ће се градити станови, почетак градње станова кренуће у Врању, у Нишу. Ја сам говорио увек да југоисток Србије јесте у тешкој ситуацији, али сада сви ми који смо ту дајемо подршку развоју југоистока Србије, а самим радовима, изградњом и путева, аутопутева, локалних путева, државних путева јесте предуслов за развој тих подручја, а на овај начин, овако грађевинска оператива имаће велику шансу и могућност да упослимо наше људе који су вредни, који су радни, ти наши грађевинци, из наших средина. У Нишу ће доћи сигурно и моји Сврљижани, Белопаланчани, људи из Гаџиног Хана, људи из Мерошине, Дољевца. Ти сви људи ће градити и радити на изградњи тих станова кроз оно што знају. </w:t>
      </w:r>
    </w:p>
    <w:p w:rsidR="002F0E90" w:rsidRDefault="002F0E90" w:rsidP="00E54E88">
      <w:r>
        <w:tab/>
        <w:t xml:space="preserve">Још нешто, што се тиче Врања, тамо је исто велики број људи који су веома стручни, радни и вредни и који ће радити на изградњи станова. Што се тиче мене као човека који се </w:t>
      </w:r>
      <w:r>
        <w:lastRenderedPageBreak/>
        <w:t>бави пољопривредом, сигуран сам, и то сви знамо, да је грађевински посао веома тежак посао и сви они грађевинци који су укључени у тим радовима, морају имати обавезу и да више једу, јер троше много калорија. Због тога, где су и изградњи станови, ту је и потреба за квалитетном храном. Та квалитетна храна доћи ће сигурно из нашег поднебља, из наших општина, из наших села, јер кроз ту потребу, ми ћемо имати могућност да пласирамо квалитетне пољопривредне производе за те наше људе који ће радити на изградњи станова. Ти квалитетни пољопривредни производи биће можда, имаће сигурно и меса, јагњетине. То је сврљишко јагње, сврљишки сир, па и белмуж. То је нешто веома калорично и даће снагу нашим грађевинцима да раде свој посао.</w:t>
      </w:r>
    </w:p>
    <w:p w:rsidR="002F0E90" w:rsidRPr="0018523B" w:rsidRDefault="002F0E90" w:rsidP="00E54E88">
      <w:r>
        <w:tab/>
        <w:t xml:space="preserve">Што се тога тиче, сви ми који живимо на југоистоку Србије имамо квалитетну и здраву животну средину, имамо здраву храну и због тога ти наши пољопривредни произвођачи који ће пласирати своју робу за наше грађевинце да могу да граде и да могу да обезбеде кров над главом за наше људе који су бранили, који ће бранити увек нашу земљу Србију. Грађевинци ће урадити те станове и у тим становима, стварно, још једном, мени је задовољство што ће бити људи они који су стварно задужили све нас, задужили нашу земљу Србију, јер су увек били у првом плану када је тешко и када се бранила земља. </w:t>
      </w:r>
    </w:p>
    <w:p w:rsidR="002F0E90" w:rsidRDefault="002F0E90">
      <w:r>
        <w:tab/>
        <w:t xml:space="preserve">Они су били са нама, ти који раде у тим безбедносним службама, и када су биле поплаве и када су били пожари, и они су стварно то заслужили. Зато још једном, потреба свих нас јесте изградња станова кроз грађевинску оперативу, биће запослен велики број људи, а кроз ту оперативу биће обезбеђен пласман за наше пољопривредне произвођаче, који ће пласирати своју квалитетну робу, а све то иде у допринос за бољи живот свих наших људи који живе и на селу, живе од села, живе у тим срединама и сигуран сам да ћемо када изградимо те станове ући у посао да се обезбеде станови за наше медицинаре, тако је најавио наш председник Вучић, и за наше медицинаре, и за наше просветаре, и за све оне људе којима је то потребно да се ради. </w:t>
      </w:r>
    </w:p>
    <w:p w:rsidR="002F0E90" w:rsidRDefault="002F0E90">
      <w:r>
        <w:tab/>
        <w:t>Држава Србија је држава која увек мисли на оне који су за њу радили, ратовали, који су хранили и због тога мислим да је потребно да сви ово подржимо, овај закон, да што пре уђемо у посао, да завршимо те станове, да имају ти људи кров над главом, а са друге стране, да се уђе у поступак да се што пре прошири и могућност да обезбедимо станове за све оне наше, како сам малопре рекао, медицинаре, медицинске раднике, да ли су то доктори или су то сестре, да ли су људи који служе, који раде у медицини, за наше просветаре и за пуно тих наших људи којима је то потребно на овај начин. Ми ћемо те људе оставити овде код нас у Нишу, у Врању, у Сврљигу, у Књажевцу, у Бабушници, оставићемо те људе да ту живе, да не оду ван земље Србије.</w:t>
      </w:r>
    </w:p>
    <w:p w:rsidR="002F0E90" w:rsidRDefault="002F0E90">
      <w:r>
        <w:tab/>
        <w:t xml:space="preserve">Још једном, уважена потпредседнице Владе, ја вас стварно подржавам зато што пуно ствари које се раде су потребне да се ураде код нас на југоистоку Србије. Ево, ових дана били сте неколико дана у Белој Паланци, где су били радови на завршетку аутопута према Софији. Мислим да је добро ангажовање свих наших државних службеника, да будемо ближи тамо где се ради, јер само када је човек на лицу места види се како је и како треба да буде. </w:t>
      </w:r>
    </w:p>
    <w:p w:rsidR="002F0E90" w:rsidRDefault="002F0E90">
      <w:r>
        <w:tab/>
        <w:t xml:space="preserve">Како се каже код нас – туђа рука свраб не чеше. Због тога треба да будемо са нашом оперативом, са нашим грађевинцима и да у сваком тренутку будемо са њима, да делимо и оно што је добро и оно што је лоше. </w:t>
      </w:r>
    </w:p>
    <w:p w:rsidR="002F0E90" w:rsidRDefault="002F0E90">
      <w:r>
        <w:tab/>
        <w:t xml:space="preserve">С друге стране, ја бих се још једном вама захвалио и позвао вас да будете са нама и у Сврљигу сада када се завршава пут и када ће бити једна велика добра организација, то је „Белмужијада“, која ће сада бити почетком августа месеца, зато што кроз пласман производа имамо могућност да сретнемо и да видимо како се живи и како је тамо добро. </w:t>
      </w:r>
    </w:p>
    <w:p w:rsidR="002F0E90" w:rsidRDefault="002F0E90">
      <w:r>
        <w:lastRenderedPageBreak/>
        <w:tab/>
        <w:t xml:space="preserve">Још једном, ја ћу као посланик Уједињене сељачке странке гласати за овај закон. Хвала лепо. </w:t>
      </w:r>
    </w:p>
    <w:p w:rsidR="002F0E90" w:rsidRDefault="002F0E90">
      <w:r>
        <w:tab/>
        <w:t>ПРЕДСЕДАВАЈУЋИ: Хвала.</w:t>
      </w:r>
    </w:p>
    <w:p w:rsidR="002F0E90" w:rsidRDefault="002F0E90">
      <w:r>
        <w:tab/>
        <w:t xml:space="preserve">Реч има народни посланик Предраг Јеленковић. </w:t>
      </w:r>
    </w:p>
    <w:p w:rsidR="002F0E90" w:rsidRDefault="002F0E90">
      <w:r>
        <w:tab/>
        <w:t>Изволите.</w:t>
      </w:r>
    </w:p>
    <w:p w:rsidR="002F0E90" w:rsidRDefault="002F0E90">
      <w:r>
        <w:tab/>
        <w:t xml:space="preserve">ПРЕДРАГ ЈЕЛЕНКОВИЋ: Хвала, потпредседниче. </w:t>
      </w:r>
    </w:p>
    <w:p w:rsidR="002F0E90" w:rsidRDefault="002F0E90">
      <w:r>
        <w:tab/>
        <w:t xml:space="preserve">Уважена министарко са сарадницима, поштоване колегинице и колеге, мој колега Јовановић је врло подробно објаснио све што се ради и шта је кренуло у вези изградње станова, тако да ћу ја ради јавности пар информација о ономе што је везано за Ниш и саму изградњу. </w:t>
      </w:r>
    </w:p>
    <w:p w:rsidR="002F0E90" w:rsidRDefault="002F0E90">
      <w:r>
        <w:tab/>
        <w:t xml:space="preserve">У Нишу је предвиђено да се станови граде на две локације. Прва локација је насеље Стеван Синђелић, где је у току изградња управо тих 190 станова, које сте најавили у вашем обраћању. Инвеститор је МГСИ, извођач радова је турски „Ташјапи“, а предрачунска вредност радова је 740 милиона динара. На овај начин је створена могућност да се само насеље комплетира и заврши недостајућа инфраструктура у великом, односно већем делу самог насеља. </w:t>
      </w:r>
    </w:p>
    <w:p w:rsidR="002F0E90" w:rsidRDefault="002F0E90">
      <w:r>
        <w:tab/>
        <w:t xml:space="preserve">Ово је један добар пример како би иначе могле све касарне у граду које стоје празне, тренутно, да се ставе у функцију и апелујем овим путем на Министарство одбране и уз вашу помоћ потпредседнице да остали део те касарне, који тренутно служи као сервис за војна возила, стави на располагање граду, ако је то могуће. </w:t>
      </w:r>
    </w:p>
    <w:p w:rsidR="002F0E90" w:rsidRDefault="002F0E90">
      <w:r>
        <w:tab/>
        <w:t xml:space="preserve">То је добар пример и за другу фазу која је предвиђена у делу касарне Књаз Михајло, односно Адриа, где је предвиђено да се гради још око 2.000 станова. То ће бити уједно једно велелепно насеље са пратећим садржајима, обданиште, школа итд. Овом изградњом коначно се стварају услови, односно створиће се услови за пробијање управо тог крака Сомборског булевара и тиме завршити тај кружни прстен око града и смањити гужве у делу града, односно делу градске општине Пантелеј. </w:t>
      </w:r>
    </w:p>
    <w:p w:rsidR="002F0E90" w:rsidRDefault="002F0E90">
      <w:r>
        <w:tab/>
        <w:t xml:space="preserve">Надам се да ће Министарство одбране дати позитивно мишљење на план на који је у изради, али свакако је овај закон добар јер управо омогућава тај инфраструктурни развој града Ниша и ствара боље услове живота за припаднике снага безбедности. </w:t>
      </w:r>
    </w:p>
    <w:p w:rsidR="002F0E90" w:rsidRDefault="002F0E90">
      <w:r>
        <w:tab/>
        <w:t xml:space="preserve">Један потпуно нови део града ће оживети и овом приликом позивам припаднике снаге безбедности да се јаве на конкурс и аплицирају, односно конкуришу за куповину станова. Иначе, ради информисаности, Канцеларија за продају станова ће бити од септембра месеца у новој градској згради у улици Генерала Милојка Лешанина, где ће моћи да погледају станове. </w:t>
      </w:r>
    </w:p>
    <w:p w:rsidR="002F0E90" w:rsidRDefault="002F0E90">
      <w:r>
        <w:tab/>
        <w:t xml:space="preserve">Социјалдемократска партија Србије ће у дану за гласање подржати сет закона који су на дневном реду ове седнице. Хвала још једном. </w:t>
      </w:r>
    </w:p>
    <w:p w:rsidR="002F0E90" w:rsidRDefault="002F0E90">
      <w:r>
        <w:tab/>
        <w:t>ПРЕДСЕДАВАЈУЋИ (Верољуб Арсић): Захваљујем.</w:t>
      </w:r>
    </w:p>
    <w:p w:rsidR="002F0E90" w:rsidRDefault="002F0E90">
      <w:r>
        <w:tab/>
        <w:t xml:space="preserve">Реч има народни посланик Весна Ивковић. </w:t>
      </w:r>
    </w:p>
    <w:p w:rsidR="002F0E90" w:rsidRDefault="002F0E90">
      <w:r>
        <w:tab/>
        <w:t>Изволите.</w:t>
      </w:r>
    </w:p>
    <w:p w:rsidR="002F0E90" w:rsidRDefault="002F0E90">
      <w:r>
        <w:tab/>
        <w:t xml:space="preserve">ВЕСНА ИВКОВИЋ: Поштовани председавајући, уважена министарко са сарадницима, поштоване колеге посланици, Предлогом закона о изменама и допунама Закона о посебним условима за реализацију пројеката изградње станова за припаднике снага безбедности допуњује се постојећи закон који смо усвојили 2018. године, а који се односи на изградњу станова за припаднике снага безбедности, односно за припаднике Министарства одбране, Војске Републике Србије, МУП, БИА и Управе за извршење кривичних санкција. </w:t>
      </w:r>
    </w:p>
    <w:p w:rsidR="002F0E90" w:rsidRDefault="002F0E90">
      <w:r>
        <w:tab/>
        <w:t xml:space="preserve">Оно што је веома важно јесте да се овим допунама закона проширују права на куповину станова под повољним условима и на борце, чланове домаћинства палог борца, </w:t>
      </w:r>
      <w:r>
        <w:lastRenderedPageBreak/>
        <w:t xml:space="preserve">војне инвалиде и пензионере, који су своје пензије стекли у једном од наведених државних органа. Тиме се јасно шаље порука да ова влада мисли на ове категорије припадника снага безбедности и да их држава није заборавила и не сме то да чини, јер су они стуб одбране земље и поднели су велике жртве. </w:t>
      </w:r>
    </w:p>
    <w:p w:rsidR="002F0E90" w:rsidRDefault="002F0E90">
      <w:r>
        <w:tab/>
        <w:t xml:space="preserve">Главни циљ овог предлога закона је решавање највећег броја нерешених стамбених потреба запослених у службама безбедности, али ће његова реализација значајно допринети и расту БДП у грађевинарству, запошљавање домаће грађевинске индустрије, самим тим повећањем запослености, раст прихода од ПДВ, пораст прихода од пореза на имовину, што ће повећати буџете локалних самоуправа и друго. На припаднике снага безбедности утицаће тако што ће сви заинтересованији, под једнаким условима, моћи да трајно реше своје стамбено питање уз испуњење прописаних услова. </w:t>
      </w:r>
    </w:p>
    <w:p w:rsidR="002F0E90" w:rsidRDefault="002F0E90">
      <w:r>
        <w:tab/>
        <w:t xml:space="preserve">Кратко речено, једноставније, брже и под повољнијим условима може се доћи до стана. Станови ће се зидати по највишим стандардима струке и професије уз пуну енергетску ефикасност, а локалне самоуправе су дужне на територији на којој се граде ови станови да обезбеде да цене буду прихватљиве и далеко ниже од тржишних. </w:t>
      </w:r>
    </w:p>
    <w:p w:rsidR="002F0E90" w:rsidRDefault="002F0E90">
      <w:r>
        <w:tab/>
        <w:t xml:space="preserve">Нажалост, одмах после 2000. године кренуло је урушавање и обезвређивање значаја и улоге војске и полиције. Требало је доста времена да се обнови улога и углед безбедносних снага. Сада се и на овај начин враћа значај и поштовање свим службама снага безбедности. Тако се додатно мотивишу припадници ових снага и ствара још квалитетнији и задовољнији кадар у овом сектору, јер човек који је задовољан и збринут, како он и његова породица, да ће све од себе да брани и сачува своју земљу у којој он и његова породица могу да живе један квалитетан живот. </w:t>
      </w:r>
    </w:p>
    <w:p w:rsidR="002F0E90" w:rsidRDefault="002F0E90">
      <w:r>
        <w:tab/>
        <w:t xml:space="preserve">Подсећања ради, пројекат изградње станова за припаднике снага безбедности започет је, ако се не варам, још 1998, 1999. године за време Владе СПС која је и на тај начин показала да је брига о припадницима снага одбране и безбедности, који су се храбро борили, а многи дали и своје животе за одбрану отаџбине, један од приоритета тог периода. Поред тога, идеја социјалне правде и бриге о човеку, као главној вредности, је било и остало опредељење и политика партије којој припадам. </w:t>
      </w:r>
    </w:p>
    <w:p w:rsidR="002F0E90" w:rsidRDefault="002F0E90">
      <w:r>
        <w:tab/>
        <w:t xml:space="preserve">Прва фаза изградње станова за ове намене биће завршена 2020. године. У неким градовима већ су постављени камени темељци. Прва фаза обухвата градове Крагујевац, Краљево, Ниш, Врање, Сремску Митровицу, Нови Сад и Београд. </w:t>
      </w:r>
    </w:p>
    <w:p w:rsidR="002F0E90" w:rsidRDefault="002F0E90">
      <w:r>
        <w:tab/>
        <w:t>Што се тиче овог предлога закона, посланичка група СПС ће у дану за гласање подржати исти.</w:t>
      </w:r>
    </w:p>
    <w:p w:rsidR="002F0E90" w:rsidRDefault="002F0E90">
      <w:r>
        <w:tab/>
        <w:t>Морам да додам и један коментар да и друге друштвене категорије, а нарочито здравствени и просветни радници желе да под истим и сличним условима реше своја стамбена питања, па се искрено надам ће у неком будућем периоду и за њих бити донет закон да под повољним условима могу решавати своје стамбене проблеме. Тако ћемо задржати овде многе младе лекаре и професоре који нажалост сада често одлазе. Решавањем стамбених потреба, али и повећањем зарада и у здравству и у образовању многи млади и образовани ће будућност градити у својој земљи, а не ван ње.</w:t>
      </w:r>
    </w:p>
    <w:p w:rsidR="002F0E90" w:rsidRDefault="002F0E90">
      <w:r>
        <w:tab/>
        <w:t xml:space="preserve">Што се тиче Предлога закона о потврђивању Споразума између Владе </w:t>
      </w:r>
      <w:r w:rsidRPr="003521F5">
        <w:t xml:space="preserve">Републике Србије </w:t>
      </w:r>
      <w:r>
        <w:t xml:space="preserve">и Републике Северне Македоније ради се о споразуму две државе о успостављању заједничких контрола на граничном прелазу за међународни друмски саобраћај Прешево-Табановце. </w:t>
      </w:r>
    </w:p>
    <w:p w:rsidR="002F0E90" w:rsidRDefault="002F0E90">
      <w:r>
        <w:tab/>
        <w:t xml:space="preserve">Споразум је потписан у Београду 12. јула 2019. године, полазећи од пријатељских и добросуседских односа и потребе да се још више унапреди дугорочна сарадња између две државе, као и жеља да се унапреди кретање грађана и промет робе између Србије и </w:t>
      </w:r>
      <w:r>
        <w:lastRenderedPageBreak/>
        <w:t xml:space="preserve">Републике Северне Македоније, јер је познато да се ради о изузетно транзитном граничном прелазу. </w:t>
      </w:r>
    </w:p>
    <w:p w:rsidR="002F0E90" w:rsidRDefault="002F0E90">
      <w:r>
        <w:tab/>
        <w:t>Споразум предвиђа да се у року од 90 дана од ступања на снагу напишу и протоколи о његовом спровођењу. Контролу за праћење спровођења одредаба овог споразума, вршиће мешовита комисија у чијем ће саставу стране именовати председника свог дела комисије и још четири члана и њихове заменике.</w:t>
      </w:r>
    </w:p>
    <w:p w:rsidR="002F0E90" w:rsidRDefault="002F0E90">
      <w:r>
        <w:tab/>
        <w:t>Овај споразум је још један показатељ да Србија води добросуседску политику и да заиста жели мир и стабилност у региону, као и добре пријатељске односе са свим суседима.</w:t>
      </w:r>
    </w:p>
    <w:p w:rsidR="002F0E90" w:rsidRDefault="002F0E90">
      <w:r>
        <w:tab/>
        <w:t>Посланичка група СПС ће  дану за гласање подржати и овај билатерални споразум. Захваљујем.</w:t>
      </w:r>
    </w:p>
    <w:p w:rsidR="002F0E90" w:rsidRDefault="002F0E90">
      <w:r>
        <w:tab/>
      </w:r>
      <w:r w:rsidRPr="005641B2">
        <w:t xml:space="preserve">ПРЕДСЕДАВАЈУЋИ: </w:t>
      </w:r>
      <w:r>
        <w:t>Захваљујем.</w:t>
      </w:r>
    </w:p>
    <w:p w:rsidR="002F0E90" w:rsidRDefault="002F0E90">
      <w:r>
        <w:tab/>
        <w:t>Реч има народни посланик Јахја Фехратовић.</w:t>
      </w:r>
    </w:p>
    <w:p w:rsidR="002F0E90" w:rsidRDefault="002F0E90">
      <w:r>
        <w:tab/>
        <w:t>Изволите колега.</w:t>
      </w:r>
    </w:p>
    <w:p w:rsidR="002F0E90" w:rsidRDefault="002F0E90">
      <w:r>
        <w:tab/>
        <w:t xml:space="preserve">ЈАХЈА ФЕХРАТОВИЋ: Захваљујем председавајући. </w:t>
      </w:r>
    </w:p>
    <w:p w:rsidR="002F0E90" w:rsidRDefault="002F0E90">
      <w:r>
        <w:tab/>
        <w:t>Поштована министарско са сарадником, цењене колегинице и колеге, као што сте већ чули од академика Зукорлића, Странка правде и помирења на сваки начин подражава сваку иницијативу која стиче унапређења квалитета живота грађана, а ове иницијативе градитељства су изузетно важне и вишеструко корисне и наравно да нам је важно да се ово прошири оног тренутка када се стекну услови и нове друге категорије, нарочито здравствених радника, просветара и свих оних који заиста имају потребу за решавањем стамбеног питања, нарочито што би то омогућило вероватно да се мало ублажи одлив становништва, посебно ових категорија.</w:t>
      </w:r>
    </w:p>
    <w:p w:rsidR="002F0E90" w:rsidRDefault="002F0E90">
      <w:r>
        <w:tab/>
        <w:t>Иначе, вишезначајност ових пројеката није само решавање статусног и стамбеног питања оних који су потребни, већ покретање једне целе индустрије, једног великог броја наших људи, упошљавање и тиме се у ствари јача целокупан стандард, нарочито људи који су из бранше градитељства.</w:t>
      </w:r>
    </w:p>
    <w:p w:rsidR="002F0E90" w:rsidRDefault="002F0E90">
      <w:r>
        <w:tab/>
        <w:t>Оно што је мени понукало пажњу и што бих волео да и одавде мало укажем јесте битност заштите људи који раде на грађевини и могућност да се њихови услови рада до те мере обезбеде да се не дешавају немиле сцене које су се дешавале у прошлости. Наравно, у Београду је то много озбиљније, много квалитетније.</w:t>
      </w:r>
    </w:p>
    <w:p w:rsidR="002F0E90" w:rsidRDefault="002F0E90">
      <w:r>
        <w:tab/>
        <w:t>Рецимо, данас је пострујала једна фотографија са једне грађевине у Новом Пазару где је на некој десетој етажи обичан грађевински радник без икаквих скела, без икакве заштитне опреме придржавајући се, само се наслањајући на колегу, покушава да одради неки свој задатак. Ми смо сретни што је одређена грађевинска револуција захватила и Нови Пазар и Санџак и јако нам је драго и то заиста омогућава и побољшава квалитет живота обичног човека, али су евидентни велики недостаци и пропусти у заштити радника на градилиштима. Њихова сигурност није до те мере обезбеђена како би морала бити, каква је по стандардима, каква је по прописима и која на концу ти радници у грађевинарству нису баш сви ни заштићени у погледу озбиљних осигурања здравствених који би те повреде у случају да се десе могли до те мере да им помогну да једноставно санирају у најквалитетнијој здравственој институцији.</w:t>
      </w:r>
    </w:p>
    <w:p w:rsidR="002F0E90" w:rsidRDefault="002F0E90">
      <w:r>
        <w:tab/>
        <w:t xml:space="preserve">Такође, врло би било важно још мало повести контроле на томе када се дају грађевинске дозволе за изградњу, да се морају испоштовати сви стандарди јер ми, рецимо, у мањим местима имамо проблем у тим тесним улицама, у тим тесним сокацима где се дају грађевинске дозволе за изградњу великих стамбених објеката и да при том се не води рачуна о зеленилу које је обавезно прописано законом, не води се рачуна о довољном броју паркинг места, о заштити и не само радника који  се баве изградњом, већ и обичних људи који живе у близини и то ствара заиста велики број проблема, а уз то ваљда би сваку </w:t>
      </w:r>
      <w:r>
        <w:lastRenderedPageBreak/>
        <w:t xml:space="preserve">озбиљну изградњу требало пратити и додатна изградња инфраструктуре, појачано са тим да електромрежа се рецимо оснажује за толики број стамбених јединица, канализациона, комунална, водоводна мрежа. </w:t>
      </w:r>
    </w:p>
    <w:p w:rsidR="002F0E90" w:rsidRDefault="002F0E90">
      <w:r>
        <w:tab/>
        <w:t>Ми већ живимо у нашим местима, у некој врсти темпиране бомбе и заиста је велика експанзија изградње градова, а већ 10, 15 година се не увећава, ни побољшава електромрежа, нити се побољшавају капацитети комуналних инфраструктурних објеката, што може довести до катастрофалних последица.</w:t>
      </w:r>
    </w:p>
    <w:p w:rsidR="002F0E90" w:rsidRDefault="002F0E90">
      <w:r>
        <w:tab/>
        <w:t>Зато је мој апел и на министарку и на министарство да се заиста још мало више и строжије поведе рачуна у погледу поштовања свега онога што је прописано квалитетно законским решењима, али што рецимо на теренима извођачи радова понекад неиспоштују, а посебно када је у питању заштита радника на грађевинским објектима и наравно утицаја тих објеката на околину, на животни простор и на све оно што захтева добијање једног новог квалитетног грађевинског стамбеног простора, као што је рецимо један блок зграда. Хвала.</w:t>
      </w:r>
    </w:p>
    <w:p w:rsidR="002F0E90" w:rsidRDefault="002F0E90">
      <w:r>
        <w:tab/>
      </w:r>
      <w:r w:rsidRPr="002B47E6">
        <w:t xml:space="preserve">ПРЕДСЕДАВАЈУЋИ: </w:t>
      </w:r>
      <w:r>
        <w:t>Реч има министар, госпођа Михајловић.</w:t>
      </w:r>
    </w:p>
    <w:p w:rsidR="002F0E90" w:rsidRDefault="002F0E90">
      <w:r>
        <w:tab/>
        <w:t>Изволите.</w:t>
      </w:r>
      <w:r>
        <w:tab/>
      </w:r>
    </w:p>
    <w:p w:rsidR="002F0E90" w:rsidRDefault="002F0E90">
      <w:r>
        <w:tab/>
        <w:t>ЗОРАНА МИХАЈЛОВИЋ: Хвала.</w:t>
      </w:r>
    </w:p>
    <w:p w:rsidR="002F0E90" w:rsidRDefault="002F0E90">
      <w:r>
        <w:tab/>
        <w:t xml:space="preserve">Мислим да сте потпуно у праву, морамо увек да максимално се трудимо, да водимо рачуна о безбедности на раду. То се односи како на локалне градске инспекције рада и на грађевинске наравно, то се односи и на републичку. </w:t>
      </w:r>
    </w:p>
    <w:p w:rsidR="002F0E90" w:rsidRDefault="002F0E90">
      <w:r>
        <w:tab/>
        <w:t>Такође, морам да кажем да је Министарство рада у том смислу веома активно и мислим да не постоји градилиште у градовима где нису присутни. Нажалост, дешавају се одређене ситуације и верујем да се из свега тога учи и да ћемо тога имати што мање, односно надам се да ћемо доћи до оног нултог, да се то стварно не дешава.</w:t>
      </w:r>
    </w:p>
    <w:p w:rsidR="002F0E90" w:rsidRDefault="002F0E90">
      <w:r>
        <w:tab/>
        <w:t>Са друге стране је чињеница да се у Србији и те како гради. Подсетићу да 2014. године је било нешто око хиљаду градилишта уопште на територији целе Србије, а да данас по свим подацима имамо преко 40 хиљада градилишта. У том смислу верујем да ћемо размишљати о томе да повећамо капацитет самих инспекција, јер мислим да је то неопходно у том смислу.</w:t>
      </w:r>
    </w:p>
    <w:p w:rsidR="002F0E90" w:rsidRDefault="002F0E90">
      <w:r>
        <w:tab/>
        <w:t>Што се тиче издавања грађевинских дозвола, као и локацијских услова, они се издају електронски. Тачно постоје јасни услови које сви имаоци јавних овлашћења су дужни да дају. Односи се и на Електродистрибуцију и сви они могу да дају услове онда када су испуњени сви други технички стандарди. Друго, они су ти који тачно одређују шта треба да се изгради додатно итд. Нема издавања грађевинске дозволе док не постоје сви услови. То је апсолутно немогуће. Уколико постоје на у неким грађевинским пројектима потребе за студијом процене утицаја, она се такође ради.</w:t>
      </w:r>
    </w:p>
    <w:p w:rsidR="002F0E90" w:rsidRDefault="002F0E90">
      <w:r>
        <w:tab/>
        <w:t xml:space="preserve">Дакле, нема издавања грађевинских дозвола више као што се то некада радило. Прво се некада није ни давала грађевинска дозвола него се чекала годинама и давала се са необичним условима. </w:t>
      </w:r>
    </w:p>
    <w:p w:rsidR="002F0E90" w:rsidRPr="00953FC3" w:rsidRDefault="002F0E90">
      <w:r>
        <w:tab/>
        <w:t>Оно што је важно за Нови Пазар, због чега сам се посебно јавила, јесте да када говоримо о становима за полицију, војску и безбедносне снаге, по последњој анкети из 2018. године постоји 216 заинтересованих. Тако да ће се у Новом Пазару такође градити зграде, односно бавићемо се станоградњом и у том смислу управо у складу са овим законом верујем негде следеће године и мислим да је то једнако важно као инфраструктура која мора да се ради. У септембру почињу радови на реконструкцији пута Нови Пазар- Тутин на који се, чини ми се чекало, дуги низ година и  то је такође важно за грађане овог дела Србије. Хвала.</w:t>
      </w:r>
    </w:p>
    <w:p w:rsidR="002F0E90" w:rsidRPr="002F0E90" w:rsidRDefault="002F0E90">
      <w:pPr>
        <w:rPr>
          <w:lang w:val="en-US"/>
        </w:rPr>
      </w:pPr>
    </w:p>
    <w:p w:rsidR="002F0E90" w:rsidRPr="0077361D" w:rsidRDefault="002F0E90">
      <w:r>
        <w:lastRenderedPageBreak/>
        <w:tab/>
      </w:r>
      <w:r w:rsidRPr="00F03024">
        <w:t xml:space="preserve">ПРЕДСЕДАВАЈУЋИ: </w:t>
      </w:r>
      <w:r>
        <w:t>Захваљујем.</w:t>
      </w:r>
    </w:p>
    <w:p w:rsidR="002F0E90" w:rsidRDefault="002F0E90">
      <w:r>
        <w:tab/>
      </w:r>
      <w:r w:rsidRPr="00F03024">
        <w:t xml:space="preserve">Реч има народни посланик </w:t>
      </w:r>
      <w:r>
        <w:t xml:space="preserve">Славица Живковић. </w:t>
      </w:r>
      <w:r w:rsidRPr="00F03024">
        <w:t xml:space="preserve">Изволите. </w:t>
      </w:r>
    </w:p>
    <w:p w:rsidR="002F0E90" w:rsidRDefault="002F0E90">
      <w:r>
        <w:tab/>
        <w:t>СЛАВИЦА ЖИВКОВИЋ: Захваљујем, председавајући.</w:t>
      </w:r>
    </w:p>
    <w:p w:rsidR="002F0E90" w:rsidRDefault="002F0E90">
      <w:r>
        <w:tab/>
        <w:t>Поштована госпођо министар са сарадницима, поштоване колеге народни посланици, данас говоримо о, по мени, изузетно важном Предлогу закона о изменама и допунама Закона о посебним условима за реализацију пројекта изградње станова за припаднике снага безбедности, који се данашњим изменама и допунама проширује на борце, породице палих бораца, ратне војне инвалиде и мирнодопске војне инвалиде.</w:t>
      </w:r>
    </w:p>
    <w:p w:rsidR="002F0E90" w:rsidRDefault="002F0E90">
      <w:r>
        <w:tab/>
        <w:t>Решавање стамбеног питања за све оне који су обухваћени овим законом треба да остане приоритет и у наредном периоду док се и последњи проблем не реши, јер ови људи то заслужују, било због природе посла којим се баве или због онога што су дали нашој земљи у њеној одбрани.</w:t>
      </w:r>
    </w:p>
    <w:p w:rsidR="002F0E90" w:rsidRDefault="002F0E90">
      <w:r>
        <w:tab/>
        <w:t>Реализација овог пројекта ће позитивно утицати на раст БДП у области грађевинарства, на упошљавању домаће грађевинске индустрије, као и на повећање запослености. С обзиром на то да закон дефинише у члану 14, који желим посебно да истакнем, да за изградњу стамбене зграде за колективно становање ће се користити првенствено грађевински производи, материјали, опрема, инсталација домаћих произвођача у учешћу од најмање 80%.</w:t>
      </w:r>
    </w:p>
    <w:p w:rsidR="002F0E90" w:rsidRDefault="002F0E90">
      <w:r>
        <w:tab/>
        <w:t>Шта ово значи за произвођаче грађевинског материјала у Србији? Изнећу неколико података за које сматрам да је важно да се чују, најпре за производњу цемента који бележи раст у претходним годинама. Производња цемента у прошлој години је била на нивоу од два милиона тона, што је 9% у односу на претходну годину или 23% увећања у односу на 2014. годину.</w:t>
      </w:r>
    </w:p>
    <w:p w:rsidR="002F0E90" w:rsidRDefault="002F0E90">
      <w:r>
        <w:tab/>
        <w:t>Цемент произведен у Србији махом се продаје на домаћем тржишту. То је материјал који није предмет извоза и цементна индустрија тренутно ради са 60% својих капацитета. Нама је негде 2008. година циљ када говоримо о планираној производњи и продаји и надамо се да ће са овим инвестицијама и на овакав начин, када говоримо уопште о инвестицијама у домаћу грађевинску индустрију, моћи да се приближимо зацртаном плану, а то је 2,8 милиона тона на годишњем нивоу.</w:t>
      </w:r>
    </w:p>
    <w:p w:rsidR="002F0E90" w:rsidRDefault="002F0E90">
      <w:r>
        <w:tab/>
        <w:t>За разлику од цементне индустрије, опекарска индустрија, тј. производња црепа, блокова и керамичких плочица ради пуним капацитетом. Више од 50% ове производње се извози са тенденцијом пораста продаје на домаћем тржишту. Захваљујући великих инфраструктурним пројектима, мислим првенствено на путоградњу, појачана је продаја и ове врсте грађевинских производа због значајно унапређене тј. развијене грађевинске активности у овим деловима Србије.</w:t>
      </w:r>
    </w:p>
    <w:p w:rsidR="002F0E90" w:rsidRDefault="002F0E90">
      <w:r>
        <w:tab/>
        <w:t>Само у прошлој години у Србији је произведено 800Т грађевинског блока за зидање, од чега је 2/3 продато на домаћем тржишту. Значајно је повећана тражња за термо блоком због нових захтева када говоримо о енергетској ефикасности и наравно једном великом инвестиционом тренду, када говоримо о грађевинарству, где је овај производ нашао пуну примену и значајно подигао ефикасност пословања фабрика које се баве производњом овог врсног производа.</w:t>
      </w:r>
      <w:r>
        <w:tab/>
        <w:t>Покренуте су производње у још две фабрике у Србији. У четири се планира повећана производња и наравно инвестирање у нове производне процесе.</w:t>
      </w:r>
    </w:p>
    <w:p w:rsidR="002F0E90" w:rsidRDefault="002F0E90">
      <w:r>
        <w:tab/>
        <w:t xml:space="preserve">Навела сам ове две врсте производа, јер се у највећој мери користе за изградњу и за ову врсту производа пласман на инострано тржиште није решење, јер сваки километар само додатно поскупљује овај производ, а самим тим га чини и мање конкурентним. Зато су овакви пројекти у Републици Србији од изузетног значаја за домаће произвођаче који производе производе по европским стандардима и који су своју производњу потпуно </w:t>
      </w:r>
      <w:r>
        <w:lastRenderedPageBreak/>
        <w:t>довели на ниво најсавременије, која одговара наравно свим новим захтевима а и новом захтеву о грађевинским производима.</w:t>
      </w:r>
    </w:p>
    <w:p w:rsidR="002F0E90" w:rsidRDefault="002F0E90" w:rsidP="001C093D">
      <w:r>
        <w:tab/>
        <w:t>У време рецесије грађевинска индустрија највише трпи, наравно у време опоравка она носи исто највећи терет. Представља базу за упошљавање радне снаге свих профила и сведоци смо данас да имамо велики и значајан проценат упослености грађевинских радника, али исто тако и недостатак грађевинских радника на подручју Србије.</w:t>
      </w:r>
    </w:p>
    <w:p w:rsidR="002F0E90" w:rsidRDefault="002F0E90" w:rsidP="001C093D">
      <w:r>
        <w:tab/>
        <w:t>Ми смо крајем прошле године донели Закон о грађевинским производима који је 6. новембра 2018. године ступио на снагу. Нови пропис је имао за циљ додатни подстицај развоја грађевинарства и да се омогући да се објекти који се граде буду безбедни, еколошки прихватљиви, чувајући живот и здравље током читавог животног циклуса грађевинских објеката.</w:t>
      </w:r>
    </w:p>
    <w:p w:rsidR="002F0E90" w:rsidRDefault="002F0E90" w:rsidP="001C093D">
      <w:r>
        <w:tab/>
        <w:t xml:space="preserve">Нови пропис је треба да да и додатни подстицај развоју грађевинарства и да омогући да објекти које се граде буду безбедни и еколошки прихватљиви, чувајући живот и здравље људи током читавог животног циклуса грађевинског објекта. </w:t>
      </w:r>
    </w:p>
    <w:p w:rsidR="002F0E90" w:rsidRDefault="002F0E90" w:rsidP="001C093D">
      <w:r>
        <w:tab/>
        <w:t xml:space="preserve">Желим да кажем да је годину дана било предвиђено за доношење подзаконских аката у складу са новим Законом о грађевинским производима и да се министарство у претходном периоду јако трудило да ове рокове испоштује. Оно што је значајно, а што је донето у међувремену од подзаконских аката и нагласићу, јер мислим да је важно, то је Правилник о садржини и начину израде декларације, перформансама, потом Правилник о захтевима за именовање тела за оцењивање верификације уставности перформанси и даље, послат је на мишљење Предлог правилника о начину спровођења, оцењивања и верификације уставности перформанси грађевинских производа. </w:t>
      </w:r>
    </w:p>
    <w:p w:rsidR="002F0E90" w:rsidRDefault="002F0E90" w:rsidP="001C093D">
      <w:r>
        <w:tab/>
        <w:t>Правилници који су до сада били на снази, нису мењани 20 година и махом су се позивали на стандарде који су већ повучени из примене. Стога је било потребно израдити потпуно новим предлозима измене и допуне постојећих правилника и представници произвођача су у оквиру својих удружења већ у току доношења новог Закона о грађевинским производима формирали радне групе које су интензивно радиле на измени постојећих правилника.</w:t>
      </w:r>
    </w:p>
    <w:p w:rsidR="002F0E90" w:rsidRDefault="002F0E90" w:rsidP="001C093D">
      <w:r>
        <w:tab/>
        <w:t>Наравно, подршка произвођачима је била велика коју су од стране Института за испитивање материјала, Института за стандардизацију Србије и овде желим посебно да нагласим да смо имали велику подршку од стране Министарства грађевинарства, саобраћаја и инфраструктуре. Кад год смо се обратили са захтевом за присуство представника Министарства на нашим састанцима, где је заиста било доста недоумица које је требало отклонити у току доношења ових доста компликованих прописа, Министарство се увек одазвало нашим захтевима и присуствовали су састанцима врло компетентни људи који су на адекватан начин заиста дали допринос у изради ових докумената. Исто тако и велику подршку произвођачима у сваком сегменту доношења ових прописа.</w:t>
      </w:r>
    </w:p>
    <w:p w:rsidR="002F0E90" w:rsidRDefault="002F0E90" w:rsidP="001C093D">
      <w:r>
        <w:tab/>
        <w:t>Захваљујући оваквој сарадњи, направљени су комплетно нови предлози правилника, јер није могуће било унети одређене измене које се тренутно налазе у процедури код Министарства грађевинарства. Познато је да су формиране радне групе, да смо добили захтеве од стране Министарства за делегирање испред представника произвођача. Јако је похвално што је Министарство и у овом делу доношења овог закона посебну пажњу посветило присуству произвођача у доношењу ових аката и што се реч произвођача у овом делу јако уважава. Мислим да је то заиста важно када говоримо о доношењу ових прописа.</w:t>
      </w:r>
    </w:p>
    <w:p w:rsidR="002F0E90" w:rsidRDefault="002F0E90" w:rsidP="001C093D">
      <w:r>
        <w:tab/>
        <w:t xml:space="preserve">Било је различитих коментара у току доношења Закона о грађевинским производима, да тај закон захтева додатне инвестиције, да ће успостављање фабричке контроле захтевати доста новца произвођачима, да ће неке произвођаче затворити, међутим, ја сам о томе говорила и у току скупштинске расправе. Ова индустрија је махом извозно оријентисана и </w:t>
      </w:r>
      <w:r>
        <w:lastRenderedPageBreak/>
        <w:t xml:space="preserve">успостављањем контроле у оквиру фабрике је већ било направљено. Постојале су неке фабрике које то нису имале и оне су у међувремену то урадиле. </w:t>
      </w:r>
    </w:p>
    <w:p w:rsidR="002F0E90" w:rsidRDefault="002F0E90" w:rsidP="001C093D">
      <w:r>
        <w:tab/>
        <w:t>За онај мањи део, то су обично мањи произвођачи који нису уложили у формирање процеса контроле у фабрици, они имају могућност подзакупа опреме код акредитационог тела и на такав начин могу добити адекватну исправу о усаглашености која ће њима решити проблем на домаћем тржишту.</w:t>
      </w:r>
    </w:p>
    <w:p w:rsidR="002F0E90" w:rsidRDefault="002F0E90">
      <w:r>
        <w:tab/>
        <w:t>На овакав начин су сви произвођачи, махом припремљени за потпуну имплементацију новог закона који ће до новембра месеца бити у пуној примени у нашој земљи, јер верујем да су и предлози одређених подзаконских аката за које имам информације да су у припреми, бити усвојени до 8. новембра, када је крајњи рок за усвајање подзаконских аката.</w:t>
      </w:r>
    </w:p>
    <w:p w:rsidR="002F0E90" w:rsidRDefault="002F0E90">
      <w:r>
        <w:tab/>
        <w:t>Србија има стабилну производњу грађевинског материјала и имајући у виду све оно што сам претходно изнеле, вероватно ћете се сложити са мном да је значај оваквих инвестиција јако важан за индустрију грађевинског материјала за грађевинску индустрију уопште, за упосленост радне снаге, за уопште просперитет земље, сваке земље.</w:t>
      </w:r>
    </w:p>
    <w:p w:rsidR="002F0E90" w:rsidRDefault="002F0E90">
      <w:r>
        <w:tab/>
        <w:t>Земља која има стабилну производњу грађевинског материјала и стабилну грађевинску оперативу нема разлога за страх. Ми у наредном периоду сигурно морамо уложити додатне напоре да додатно ојачамо и постојеће фабрике, и постојећу грађевинску оперативу, и стварати услове за развој стратегије за развој грађевинарства за наредне периоде и стварати услове за организован наступ домаћег грађевинарства на иностраном тржишту, јер ћете се сложити са мном да је то перспектива сваког грађевинарства, сваке земље па и наше.</w:t>
      </w:r>
    </w:p>
    <w:p w:rsidR="002F0E90" w:rsidRDefault="002F0E90">
      <w:r>
        <w:tab/>
        <w:t>Посланици Социјалдемократске партије Србије ће у дану за гласање подржати предлог овог закона. Хвала.</w:t>
      </w:r>
    </w:p>
    <w:p w:rsidR="002F0E90" w:rsidRDefault="002F0E90">
      <w:r>
        <w:tab/>
        <w:t>ПРЕДСЕДАВАЈУЋИ: Захваљујем.</w:t>
      </w:r>
    </w:p>
    <w:p w:rsidR="002F0E90" w:rsidRDefault="002F0E90">
      <w:r>
        <w:tab/>
        <w:t xml:space="preserve">Реч има народни посланик Ђорђе Вукадиновић. </w:t>
      </w:r>
    </w:p>
    <w:p w:rsidR="002F0E90" w:rsidRDefault="002F0E90">
      <w:r>
        <w:tab/>
        <w:t>Није ту.</w:t>
      </w:r>
    </w:p>
    <w:p w:rsidR="002F0E90" w:rsidRDefault="002F0E90">
      <w:r>
        <w:tab/>
        <w:t>Реч има народни посланик Србислав Филиповић.</w:t>
      </w:r>
    </w:p>
    <w:p w:rsidR="002F0E90" w:rsidRDefault="002F0E90">
      <w:r>
        <w:tab/>
        <w:t>Изволите колега Филиповићу.</w:t>
      </w:r>
    </w:p>
    <w:p w:rsidR="002F0E90" w:rsidRDefault="002F0E90">
      <w:r>
        <w:tab/>
        <w:t>СРБИСЛАВ ФИЛИПОВИЋ: Хвала председавајући, уважена министарко са сарадницима, даме и господо народни посланици, као што сте ви госпођо Михајловић лепо рекли о политици једне Владе и министарства, најбоље говоре резултати остварени у току мандата ове Владе и вас као министра.</w:t>
      </w:r>
    </w:p>
    <w:p w:rsidR="002F0E90" w:rsidRDefault="002F0E90">
      <w:r>
        <w:tab/>
        <w:t>Толико тога је урађено из вашег ресора, врло конкретних ствари, свега онога што се у деценијама иза нас базирало само на идејама и голим причама, само на предизборним обећањима, па се кад прођу избори то распрсне као мехур од сапунице, и заборави се. Обећавало се, ево ја бар памтим неких двадесетак година уназад, сам само слушао причу о Коридору 10, па биће, па завршавамо га следеће године, па следеће године, па стиже велика инвестиција, па никако ни да се заврши Коридор 10, никако ни да стигну те чаробне, магичне инвестиције које су нам обећаване.</w:t>
      </w:r>
    </w:p>
    <w:p w:rsidR="002F0E90" w:rsidRDefault="002F0E90">
      <w:r>
        <w:tab/>
        <w:t xml:space="preserve">Године 2012, долази на власт СНС и почиње се са реализацијом свега онога што је неко називао идејама. Почиње изградња путева, почиње интензивно да се размишља о томе како да збринемо стамбено оне људе који то нису из објективних разлога били у могућности себи и својим породицама да омогуће, у овом случају припадници наших безбедносних снага, они који су лепо речено жртвовали многи и своје здравље, своје животе, дали све оно највредније што човек може да да за ову земљу, а неки су само говорили и дичили се тиме кроз разне патриотске песме, кроз гуслања, кроз приче о </w:t>
      </w:r>
      <w:r>
        <w:lastRenderedPageBreak/>
        <w:t xml:space="preserve">патриотизму и мислили да су највеће могуће патриоте тиме што отпевају неку патриотску песму. </w:t>
      </w:r>
    </w:p>
    <w:p w:rsidR="002F0E90" w:rsidRDefault="002F0E90">
      <w:r>
        <w:tab/>
        <w:t xml:space="preserve">У овом случају ми смо отпевали ту песму али на онај начин тако што тим људима омогућавамо да реше своје стамбено питање. Да реше оно што им је можда најтеже било у животу да ураде, јер нису били у могућности да финансијски, како је речено минимална цена квадрата у Београду 1.000 евра или 1.200, 1.300, да омогуће себи по тим ценама да скуће своју породицу. </w:t>
      </w:r>
    </w:p>
    <w:p w:rsidR="002F0E90" w:rsidRDefault="002F0E90" w:rsidP="002F0E90">
      <w:pPr>
        <w:ind w:firstLine="720"/>
      </w:pPr>
      <w:r>
        <w:t>На тај начин, као држава показујемо захвалност тим људима, бар тако, али показујемо и одговорност да они људи који се реше на то да бране своју земљу, да се жртвују за њу, да знају да та жртва није узалудна, да знају да се не жртвују за неку земљу, за неки народ који ће их заборавити сутра, који ће само да прича о томе и о њиховим подвизима, победама, да велича кроз приче и текстове, кроз песме, шта су све они урадили за земљу, а да земља њима ни на какав начин позитивно не узврати. И ово је добро. То је добро решење и то је рекао бих добра ствар за нашу земљу, не само сада и не само за оне људи који ће решити данас своје стамбено питање, већ и они који ће сутра то учинити.</w:t>
      </w:r>
    </w:p>
    <w:p w:rsidR="002F0E90" w:rsidRDefault="002F0E90" w:rsidP="002D0C07">
      <w:r>
        <w:tab/>
        <w:t>Ја вас позивам као народни посланик да размотримо и ту могућност да сутра помогнемо и младим брачним паровима. Ми говоримо много о наталитету, говоримо о белој куги, о томе да као народ нестајемо, да нас је све мање, да младим брачним паровима који можда већ имају двоје или троје деце подстакнемо, а немају могућност да реше стамбено питање, да на овај начин и њима нађемо могућност да помогнемо, како би решили тај свој егзистенцијални проблем, и да и они реше стамбено питање. Наравно и оним младим брачним паровима који немају деце из разлога што можда немају стан.</w:t>
      </w:r>
    </w:p>
    <w:p w:rsidR="002F0E90" w:rsidRDefault="002F0E90" w:rsidP="004C142B">
      <w:r>
        <w:tab/>
        <w:t>Када су у питању интегрисани гранични прелази, то је такође добра ствар, још једна ствар која је некада била само идеја сада се реализује на предлог председника СНС, председника Републике Србије, Александра Вучића и наравно уз подршку коју имамо, финансијски, за тај пројекат, неких 40 милиона евра, а укупно у овом региону око 90 милиона. Требали бисмо такве интегрисане прелазе, наравно требали би и уверен сам да ћемо их имати у будућности са свим земљама са којима се граничимо, зато што тиме смањујемо и трошкове, смањујемо и време чекања на границама и олакшавамо проток људи, проток капитала, проток роба. То је добро за Србију, то је добро за цео регион.</w:t>
      </w:r>
    </w:p>
    <w:p w:rsidR="002F0E90" w:rsidRDefault="002F0E90" w:rsidP="004C142B">
      <w:r>
        <w:tab/>
        <w:t>На тај начин показујемо поново одговорност, одговорност у вођењу политике и ту се враћам на почетак свој излагања, где сам рекао да једну политику карактеришу резултати, а не идеје. Са идејама и предлозима излазите на изборе, са резултатима излазите пред грађане, пред крај свог мандата и кажете, урадили смо за претходне четири године преко 300 километара аутопутева, то је добро, неки људи ту раде, ту ради стотине компаније из Србије, ту раде на хиљаде радника из ове земље, ту хиљаде породица прима зараде од тога, живи од тога, омогућавају се даља напредовања наше земље, ту се повећава проток возила кроз нашу земљу са неких тридесетак и нешто хиљада на преко 50 милиона возила која су у току 2018. године пролазила кроз нашу земљу. Тиме решавамо сада те инфраструктурне проблеме и долазимо до тога да су сад процедурални или гранични проблеми они које ћемо решавати у будућности.</w:t>
      </w:r>
    </w:p>
    <w:p w:rsidR="002F0E90" w:rsidRDefault="002F0E90" w:rsidP="004C142B">
      <w:r>
        <w:tab/>
        <w:t xml:space="preserve">Дакле, више нисмо само на идејама, сада смо на конкретним резултатима које само они који нису добронамерни могу да кажу да то нису резултати, могу да критикују то што ви или што други министри у Влади Републике Србије, председник Александар Вучић, обилазите, активно и градилишта и радове. Него, шта треба да обилазите? Па, не треба да седите у кафићима, као што седи опозиција, један део опозиције или само да се сликате по медијима или по новинама, већ да будете са тим радницима, да чујете који су њихови проблеми и то активно чините и то је добро, да директно на терену покажете људима да сте </w:t>
      </w:r>
      <w:r>
        <w:lastRenderedPageBreak/>
        <w:t>заинтересовани и за услове рада какве имају ти радници и за то каквим темпом се реализују пројекти који су започети.</w:t>
      </w:r>
    </w:p>
    <w:p w:rsidR="002F0E90" w:rsidRDefault="002F0E90" w:rsidP="004C142B">
      <w:r>
        <w:tab/>
        <w:t>Све похвале за ваш рад, рад министарства које водите и уверен сам да ћемо у будућности моћи да се похвалимо са још бољим и још већим резултатима. Хвала вам.</w:t>
      </w:r>
    </w:p>
    <w:p w:rsidR="002F0E90" w:rsidRDefault="002F0E90" w:rsidP="004C142B">
      <w:r>
        <w:tab/>
        <w:t>ПРЕДСЕДАВАЈУЋИ</w:t>
      </w:r>
      <w:r w:rsidRPr="006F769D">
        <w:t xml:space="preserve">: </w:t>
      </w:r>
      <w:r>
        <w:t>Захваљујем.</w:t>
      </w:r>
    </w:p>
    <w:p w:rsidR="002F0E90" w:rsidRPr="004C142B" w:rsidRDefault="002F0E90" w:rsidP="002D0C07">
      <w:r>
        <w:tab/>
        <w:t>Реч има народни посланик Ружица Николић. Изволите.</w:t>
      </w:r>
    </w:p>
    <w:p w:rsidR="002F0E90" w:rsidRDefault="002F0E90" w:rsidP="00DF3570">
      <w:r>
        <w:tab/>
        <w:t>РУЖИЦА НИКОЛИЋ: Захваљујем, господине Арсићу.</w:t>
      </w:r>
    </w:p>
    <w:p w:rsidR="002F0E90" w:rsidRDefault="002F0E90" w:rsidP="00DF3570">
      <w:r>
        <w:tab/>
        <w:t>Даме и господо народни посланици, када је усвајан Закон о посебним условима за реализацију Пројекта изградње станова за припаднике снага безбедности, ми смо вам више пута нагласили да немамо ништа против те идеје и да је припадницима снага безбедности неопходно решити стамбено питање, али смо вам указивали и на многе проблеме на које ћете наилазити током примене овог закона, као и на одређене недостатке.</w:t>
      </w:r>
    </w:p>
    <w:p w:rsidR="002F0E90" w:rsidRDefault="002F0E90" w:rsidP="00DF3570">
      <w:r>
        <w:tab/>
        <w:t>Измене које су предложене а тичу се проширења круга људи којима се даје право на куповину стана под повољним условима, а који нису били обухваћени, односно борци, чланови домаћинстава палих бораца и војни инвалиди, су добре и то је оно на шта смо вам ми, српски радикали, указивали када је закон усвајан. Добро је да сте то и са закашњењем на крају прихватили.</w:t>
      </w:r>
    </w:p>
    <w:p w:rsidR="002F0E90" w:rsidRDefault="002F0E90" w:rsidP="00DF3570">
      <w:r>
        <w:tab/>
        <w:t>Наиме, ми смо истицали да борци, деца палих бораца у последњих отаџбинским ратовима, затим војни инвалиди и сви они који су се борили за државу и бранили српске националне интересе, треба да имају могућност да реше стамбено питање на начин који је предвиђен овим законом.</w:t>
      </w:r>
    </w:p>
    <w:p w:rsidR="002F0E90" w:rsidRDefault="002F0E90" w:rsidP="00DF3570">
      <w:r>
        <w:tab/>
        <w:t>Такође, проблем је и, ми смо то кроз амандмане које смо поднели на то указали и покушавамо да решимо, што се овај закон односи само на једну групу људи, значи, само на припаднике снага безбедности, којима треба решити стамбено питање, односно да треба да се обухвате и друге категорије становништва као што су самохрани родитељи, здравствени радници, млади лекари, научници, млади брачни парови итд. Њима такође треба омогућити куповину станова под повољним условима и држава мора да буде једнака према сваком грађанину.</w:t>
      </w:r>
    </w:p>
    <w:p w:rsidR="002F0E90" w:rsidRDefault="002F0E90" w:rsidP="00DF3570">
      <w:r>
        <w:tab/>
        <w:t>Кажете да област изградње станова за припаднике снага безбедности се прати кроз ефекте исказане у оквиру јачања система националне безбедности, али не заборавите да млади научници, лекари, професори, да они доприносе напретку друштва и да они, такође по тржишним условима, треба да дођу до стана, односно треба да им се омогући да на исти начин као и припадници снага безбедности реше своје егзистенцијално питање.</w:t>
      </w:r>
    </w:p>
    <w:p w:rsidR="002F0E90" w:rsidRDefault="002F0E90" w:rsidP="00DF3570">
      <w:r>
        <w:tab/>
        <w:t xml:space="preserve">Када је у питању продајна цена за станове, она је последњих година варирала, па имамо обећање из 2014. године да ће се градити станови за младе брачне парове по цени од 380 евра по квадратном метру и ево, сада, овим законом, после пет година, каже се да ће цена бити највише до 500 евра по квадратном метру, у зависности од града у ком се станови зидају. </w:t>
      </w:r>
    </w:p>
    <w:p w:rsidR="002F0E90" w:rsidRDefault="002F0E90" w:rsidP="00DF3570">
      <w:r>
        <w:tab/>
        <w:t xml:space="preserve">Ова цена јесте прихватљива под условом да се поново не мења. Цена метра квадратног јесте значајна и она свакако мора да буде сразмерна висини куповне моћи становништва. Међутим, проблем на који ће припадници снага безбедности наићи, као и све ове категорије људи које сам претходно набројала, уколико прихватите наше амандмане односиће се и на њих, значи, заинтересовани припадници снага безбедности, а то је неких 19 хиљада људи који су се изјаснили да желе под овим условима да реше своје стамбено питање, они ће моћи да аплицирају код пословних банака. Прво и основно питање јесте - да ли ће они бити у стању да аплицирају у односу на своја примања и да ли ће моћи да поднесу захтеве да купе стан под овим условима? </w:t>
      </w:r>
    </w:p>
    <w:p w:rsidR="002F0E90" w:rsidRDefault="002F0E90" w:rsidP="00DF3570">
      <w:r>
        <w:lastRenderedPageBreak/>
        <w:tab/>
        <w:t>Такође, велики проблем јесте што не постоји ни једна државна банка која ће им омогућити подизање кредита по повољним условима, што значи да сви заинтересовани могу да конкуришу за куповину стана и да испуне све услове конкурса, али велико је питање да ли ће бити и саме реализације, управо због ниских примања и непостојања државне банке која ће омогућити подизање кредита по повољним условима, ниским каматним стопама, без учешћа, итд.</w:t>
      </w:r>
    </w:p>
    <w:p w:rsidR="002F0E90" w:rsidRDefault="002F0E90" w:rsidP="00DF3570">
      <w:r>
        <w:tab/>
        <w:t>У оквиру анализе ефеката прописа поставља се питање у Прилогу број 5, то је кључна питања за анализу финансијских ефеката и питање под бројем два каже - да ли је финансијске ресурсе за спровођење изабране опције потребно обезбедити у буџету или из других извора финансирања и којих, где имамо одговор да ће се реализација овог пројекта финансирати из кредитирања банака, док питање под бројем 3, како ће спровођење изабране опције утицати на међународне финансијске обавезе, па затим 4, 5. и 6, да их не читам више, нема никаквих одговора.</w:t>
      </w:r>
    </w:p>
    <w:p w:rsidR="002F0E90" w:rsidRDefault="002F0E90" w:rsidP="00DF3570">
      <w:r>
        <w:tab/>
        <w:t>Оно што би вас питали јесте - која је банка у питању и зашто ми не знамо, а требало би да знамо тачно која је банка, пошто ће кредити бити са мањим каматним стопама, колике су те каматне стопе и да ли је постојала икаква могућност да те каматне стопе буду још ниже и да услови кредитирања буду још бољи? Захваљујем.</w:t>
      </w:r>
    </w:p>
    <w:p w:rsidR="002F0E90" w:rsidRDefault="002F0E90" w:rsidP="00DF3570">
      <w:r>
        <w:tab/>
      </w:r>
      <w:r>
        <w:rPr>
          <w:lang w:val="sr-Cyrl-CS"/>
        </w:rPr>
        <w:t>ПРЕДСЕДАВАЈУЋИ</w:t>
      </w:r>
      <w:r w:rsidRPr="006F769D">
        <w:rPr>
          <w:lang w:val="sr-Cyrl-CS"/>
        </w:rPr>
        <w:t xml:space="preserve">: </w:t>
      </w:r>
      <w:r>
        <w:t>Захваљујем.</w:t>
      </w:r>
    </w:p>
    <w:p w:rsidR="002F0E90" w:rsidRDefault="002F0E90" w:rsidP="00DF3570">
      <w:r>
        <w:tab/>
        <w:t>Реч има народни посланик Виолета Лутовац Ђурђевић. Изволите.</w:t>
      </w:r>
    </w:p>
    <w:p w:rsidR="002F0E90" w:rsidRDefault="002F0E90" w:rsidP="00DF3570">
      <w:r>
        <w:tab/>
        <w:t>ВИОЛЕТА ЛУТОВАЦ ЂУРЂЕВИЋ: Хвала, председавајући.</w:t>
      </w:r>
    </w:p>
    <w:p w:rsidR="002F0E90" w:rsidRDefault="002F0E90" w:rsidP="00DF3570">
      <w:r>
        <w:tab/>
        <w:t>Уважена министарко са сарадницима, поштоване колеге народни посланици, данас расправљамо о веома важном предлогу закона, Предлогу закона о изменама и допунама Закона о посебним условима за реализацију Пројекта изградње станова за припаднике снага безбедности.</w:t>
      </w:r>
    </w:p>
    <w:p w:rsidR="002F0E90" w:rsidRDefault="002F0E90" w:rsidP="00DF3570">
      <w:r>
        <w:tab/>
        <w:t xml:space="preserve">Обзиром да полазимо од података да је највећи број нерешених стамбених питања управо међу припадницима снага безбедности, одавде се заправо закључује да постоји изузетна нужност за доношењем измена и допуна оваквог предлога закона, из више разлога, а пре свега због убрзања реализације самог пројекта који ће уједно довести и до решења стамбеног питања односно стамбене потребе, а ја бих рекла и решења животног питања, не само за лица која су припадници снага безбедности, већ и за њихове породице. </w:t>
      </w:r>
    </w:p>
    <w:p w:rsidR="002F0E90" w:rsidRDefault="002F0E90" w:rsidP="00DF3570">
      <w:r>
        <w:tab/>
        <w:t>Реализацијом овог пројекта ми директно утичемо на политику националне безбедности, а знамо да је политика националне безбедности део укупне државне политике. Развојем политике националне безбедности директно утичемо како на политички, тако и на економски, културни, социјални и свеобухватни друштвени развој саме наше Републике Србије.</w:t>
      </w:r>
    </w:p>
    <w:p w:rsidR="002F0E90" w:rsidRDefault="002F0E90" w:rsidP="00DF3570">
      <w:r>
        <w:tab/>
        <w:t xml:space="preserve">Ради сврсисходније реализације самог пројекта потребно је одрадити измене и допуне важећег закона како бисмо прецизирали која су подручја на којима се може остварити куповина стана под повољнијим условима, како за лица припаднике службе безбедности, а тако и за проширене категорије лица, за борце, породице палих бораца, за ратне војне инвалиде, мирнодопске војне инвалиде. </w:t>
      </w:r>
    </w:p>
    <w:p w:rsidR="002F0E90" w:rsidRDefault="002F0E90" w:rsidP="00DF3570">
      <w:r>
        <w:tab/>
        <w:t>Циљ измена је апсолутно јасан. То је сврсисходнија, ефикаснија и успешнија реализација пројекта која је од великог значаја за националну безбедност наше земље, а уједно се изменама и допунама није одступило од основног уставног начела о заштити имовине, која је прописана чланом 58. Устава Републике Србије.</w:t>
      </w:r>
    </w:p>
    <w:p w:rsidR="002F0E90" w:rsidRDefault="002F0E90" w:rsidP="00DF3570">
      <w:r>
        <w:tab/>
        <w:t xml:space="preserve">Реализација пројекта ће довести и до повећања бруто домаћег производа у самом грађевинарству, јер ће 80% грађевинског материјала бити домаће природе, упошљавања домаће грађевинске индустрије, а и пораста броја запослених, што је јако позитивно и </w:t>
      </w:r>
      <w:r>
        <w:lastRenderedPageBreak/>
        <w:t>похвално, на основу повећања броја људи који ће бити ангажовани на самим пословима приликом реализације овог пројекта.</w:t>
      </w:r>
    </w:p>
    <w:p w:rsidR="002F0E90" w:rsidRPr="0070364C" w:rsidRDefault="002F0E90">
      <w:r>
        <w:tab/>
        <w:t>Изменом и допунама овог важећег закона ми јасно одређујемо и начин и услове и критеријуме, као и сам поступак реализације пројекта изградње станова за припаднике Министарства одбране, припаднике службе БИА, полиције, Војске Србије, борце, породице палих бораца. Чланом 3. такође дефинишемо и приоритет, да приоритет за куповину стана под повољнијим условима имају ова набројана лица која немају решено стамбено питање, такође да уколико лице које има решено стамбено питање, а није одговарајуће, односно незадовољан је тим станом, може да изврши куповину новог стана једино уколико лице које нема решено стамбено питање за исти није заинтересовано.</w:t>
      </w:r>
    </w:p>
    <w:p w:rsidR="002F0E90" w:rsidRDefault="002F0E90">
      <w:r>
        <w:tab/>
        <w:t>Реализацијом овог пројекта за изградњу станова припадницима снага безбедности ми директно утичемо на пораст броја људи који ће решити своје стамбено питање, своје животно питање, такође утичемо на повећање интензитета станоградње, односно на сам пораст привредне делатности које су већ у вези са сектором грађевинарства, односно развојем саме грађевинарске индустрије, а такође имамо и позитиван ефекат на локалну самоуправу, јер ћемо решити питање лица која живе на територији локалне самоуправе на којој се врши изградња станова, са једне стране, а такође ће и локалне самоуправе имати приход од наплате пореза на имовину након изградње стана.</w:t>
      </w:r>
    </w:p>
    <w:p w:rsidR="002F0E90" w:rsidRDefault="002F0E90">
      <w:r>
        <w:tab/>
        <w:t>Да све ово није маркетиншки трик, како су га неки називали, и да се ми хватамо у коштац и са најтежим проблемима показали смо већ првом фазом изградње станова у Нишу, Врању, Краљеву, Крагујевцу, укупно 792 стана. У плану је изградња станова и у Новом Саду, Сремској Митровици и Београду. Ова 792 стана, вредност ове инвестиције је три милијарди динара, а у првој фази је у плану изградња 8.022 стана у укупно седам побројаних градова.</w:t>
      </w:r>
    </w:p>
    <w:p w:rsidR="002F0E90" w:rsidRDefault="002F0E90">
      <w:r>
        <w:tab/>
        <w:t xml:space="preserve">У другој фази ће бити и у другим градовима омогућена реализација овог пројекта, међу којима је и Крушевац. Изразила бих наду да ће овај пројекат заживети и даље, како је наш председник Републике, господин Александар Вучић, најавио пре неколико месеци и да ће овакав пројекат бити реализован и за здравствене раднике, за младе брачне парове, за научнике, што је још један доказ да водимо политику у правом смеру и да мислимо на будућност грађана Републике Србије. </w:t>
      </w:r>
      <w:r w:rsidRPr="00301E0D">
        <w:t xml:space="preserve">Хвала. </w:t>
      </w:r>
    </w:p>
    <w:p w:rsidR="002F0E90" w:rsidRDefault="002F0E90">
      <w:r>
        <w:tab/>
      </w:r>
      <w:r w:rsidRPr="00301E0D">
        <w:t>ПРЕДСЕДАВАЈУЋИ: Захваљујем.</w:t>
      </w:r>
    </w:p>
    <w:p w:rsidR="002F0E90" w:rsidRDefault="002F0E90">
      <w:r>
        <w:tab/>
      </w:r>
      <w:r w:rsidRPr="00301E0D">
        <w:t xml:space="preserve">Реч има народни посланик  </w:t>
      </w:r>
      <w:r>
        <w:t xml:space="preserve">Вјерица Радета. </w:t>
      </w:r>
      <w:r w:rsidRPr="00301E0D">
        <w:t xml:space="preserve">Изволите. </w:t>
      </w:r>
    </w:p>
    <w:p w:rsidR="002F0E90" w:rsidRDefault="002F0E90">
      <w:r>
        <w:tab/>
        <w:t xml:space="preserve">ВЈЕРИЦА РАДЕТА: Да подсетимо, ради јавности, да данас говоримо о измена и допунама Закона којим се обезбеђују посебни услови за решавање стамбених питања снага безбедности. Тај закон смо донели прошле године, односно ви сте донели прошле године, беше у мају, чини ми се. Сва питања која смо поставили тада, могли бисмо поставили и сада. Тада нисмо имали одговоре на та питања, немамо ни сада. Ево, Ружица Николић је поставила нека од кључних питања. Наравно, немамо одговоре на та питања. </w:t>
      </w:r>
    </w:p>
    <w:p w:rsidR="002F0E90" w:rsidRDefault="002F0E90">
      <w:r>
        <w:tab/>
        <w:t xml:space="preserve">Једино што заиста јесте добро у овом Предлогу закона јесте то да ће под посебним условима стамбена питања моћи да решавају борци, породице палих бораца, ратни војни инвалиди и мирнодопски војни инвалиди. Али, то је нешто о чему смо ми говорили и прошле године и инсистирали да то одмах уђе у основни закон, чије измене и допуне сада расправљамо. </w:t>
      </w:r>
    </w:p>
    <w:p w:rsidR="002F0E90" w:rsidRDefault="002F0E90">
      <w:r>
        <w:tab/>
        <w:t xml:space="preserve">Ми смо вам сада предложили да се овај круг лица прошири, да се под истим повољним условима станови обезбеде, омогући обезбеђивање станова младим брачним паровима са више деце, самохраним родитељима, младим лекарима, медицинским сестрама, просветним радницима, научницима, истраживачима, породицама са децом са посебним потребама. Вероватно да има још категорија, али нама се чини да су ово </w:t>
      </w:r>
      <w:r>
        <w:lastRenderedPageBreak/>
        <w:t xml:space="preserve">приоритетне и да, ако желимо заиста да се нешто добро уради у држави Србији, да све ове категорије морају имати могућност да под повољним условима реше своја стамбена питања. </w:t>
      </w:r>
    </w:p>
    <w:p w:rsidR="002F0E90" w:rsidRDefault="002F0E90">
      <w:r>
        <w:tab/>
        <w:t xml:space="preserve">Ми стално чујемо да се кука како одлазе лекари, одлазе медицинске сестре, одлазе научници, истраживачи, напуштају Србију образовани људи, између осталог зато што не могу решити стамбено питање. Многи кажу – не могу формирати породицу. Из тог разлога не могу да добију посао, ако евентуално добију, раде за мале плате. Једноставно, нема услова за један нормалан живот. </w:t>
      </w:r>
    </w:p>
    <w:p w:rsidR="002F0E90" w:rsidRDefault="002F0E90">
      <w:r>
        <w:tab/>
        <w:t xml:space="preserve">Не причају ово само ови Зоранини „другосрбијанци“, него је то чињеница и о томе се говори на сваком кораку. Ми заиста желимо да помогнемо држави да прихватајући наше амандмане да помогнемо свим тим људима и да коначно се стане са исељавањем свега онога  што вреди и из Србије је. </w:t>
      </w:r>
    </w:p>
    <w:p w:rsidR="002F0E90" w:rsidRDefault="002F0E90">
      <w:r>
        <w:tab/>
        <w:t xml:space="preserve">Због чега смо још предложили ове амандмане? Да вам помогнемо да не морате поново за неки месец, ако је веровати ономе што је изговарао Александар Вучић, да морате поново да мењате закон. Сада ћу ја да подсетим, пре свега јавност. Зорана Михајловић је мало пре рекла да ће ови станови да се граде по цени од 400, 430, 450 и 500 евра, зависи од локације, зависи од места где се граде, али нисам све то бележила, није ни важно. Важно је ово друго. Александар Вучић изјављује, 15. октобра 2018. године – за војску и полицију станови ће се градити по откупној цени од 300 до 350 евра по метру квадратном. Дакле, 15. октобра прошле године, кад смо већ донели овај закон. </w:t>
      </w:r>
    </w:p>
    <w:p w:rsidR="002F0E90" w:rsidRDefault="002F0E90">
      <w:r>
        <w:tab/>
        <w:t>Због овога сад што ћу рећи</w:t>
      </w:r>
      <w:r w:rsidRPr="0061365A">
        <w:t xml:space="preserve"> </w:t>
      </w:r>
      <w:r>
        <w:t xml:space="preserve">смо поднели амандмане, 4. јуна 2018. године, Вучић најављује 50.000 јефтиних станова за младе брачне парове. Истог тог 4. јуна на истом месту Ана Брнабић каже да она очекује да ће до краја 2020. године бити изграђено 5.203 станова за младе брачне парове, ови које је обећао Вучић. Вучић каже 5. децембра 2017. године – за младе научнике и парове по 450 евра квадратни метар за станове који ће им бити обезбеђени. Прве резултате очекује за три године. Значи, то је рекао 5. децембра 2017. године. </w:t>
      </w:r>
    </w:p>
    <w:p w:rsidR="002F0E90" w:rsidRDefault="002F0E90" w:rsidP="009F1FF3">
      <w:r>
        <w:tab/>
        <w:t xml:space="preserve">Видите како ми вама хоћемо да помогнемо да не демантујете Вучића, него да унесете кад ово будете реализовали, да имате у закону. Вучић каже 4. јуна 2018. године – биће јефтини станови за медицинске сестре, лекаре, младе брачне парове. Ваљда ћете усвојити наш амандман да се не замерите њему. </w:t>
      </w:r>
    </w:p>
    <w:p w:rsidR="002F0E90" w:rsidRDefault="002F0E90" w:rsidP="009F1FF3">
      <w:r>
        <w:tab/>
        <w:t xml:space="preserve">Истог дана Ана Брнабић каже – очекујем, значи 4. јун 2018. године, очекујем да ће станови у Нишу и Врању бити завршени до краја 2019. године и мисли на станове за младе лекаре, медицинске сестре, младе брачне парове. Е, сад можда ми нешто не знамо, било би добро да нам кажете, да ли су започети у којој су фази? Брзо ће крај 2019. године, па да видимо колико је тога урађено. </w:t>
      </w:r>
    </w:p>
    <w:p w:rsidR="002F0E90" w:rsidRDefault="002F0E90" w:rsidP="009F1FF3">
      <w:r>
        <w:tab/>
        <w:t xml:space="preserve">Јуче се појавила вест, везано за ове станове који су обухваћени овим законом који сада мењамо, који се односе на припаднике служби безбедности, да за неке од тих зграда недостају неке дозволе. Да ли је то тачно, вас питам и волела бих да то знам? С обзиром на ове измене закона како планирате то уопште није немогуће. Онда бисер над бисерима, пре неки дан, Александар Вучић дође да обиђе у Земуну, Земунске капије. То је једно заиста лепо, није ново насеље, него у оквиру баш новог насеља, тако се зове тај део Земуна, граде се лепе зграде, на лепој локацији. Кажу људи који су улазили унутра, врло квалитетно се гради и цена квадратног метра тих станова у тим зградама је кажу 1300 евра. Нисам проверавала, али отприлике је овако и ништа то није спорно. </w:t>
      </w:r>
    </w:p>
    <w:p w:rsidR="002F0E90" w:rsidRDefault="002F0E90" w:rsidP="009F1FF3">
      <w:r>
        <w:tab/>
        <w:t xml:space="preserve">Шта је овде интересантно? Гледајући и хвалећи те станове у Земунским капијама, Вучић каже, позивам припаднике служби, дакле, све га цитирам, ништа не измишљам, све можете да проверите ако га тада нисте пратили. Каже, позивам припаднике служби </w:t>
      </w:r>
      <w:r>
        <w:lastRenderedPageBreak/>
        <w:t>безбедности да дођу у Земунске капије и да виде какви су ти станови такви ће бити и њихови, само се још не зна где и када. Да ли је то могуће људи, као мала деца, дођите и видите ону играчку па ако будете добри купићемо вам.</w:t>
      </w:r>
    </w:p>
    <w:p w:rsidR="002F0E90" w:rsidRDefault="002F0E90">
      <w:r>
        <w:tab/>
        <w:t xml:space="preserve">Зашто ово наглашавамо? Зато што, и рекао је неко овде, мислим да је рекао чак неко од посланика из власти, да се ови станови граде на периферијама, а то је чињеница… на периферијама места где се гради, што је апсолутно недопустиво. Не правимо ми, односно ви, ваљда гета за припаднике службе безбедности, и сад још, бораца, инвалида, породица палих бораца итд. Зашто те „Земунске капије“… праве се тамо три, четири зграде, зашто није једна одвојена нпр. за ову категорију? Ако се продаје по 1300 евра, држава ваљда има обавезу да разлику надокнади и да се омогући бар по тих 500 евра, ако нећете ових, како је Вучић рекао 300 до 350 евра, по квадратном метру. Не, него ви тражите неке локације које су саме по себи најјефтиније и на тим локацијама правите те станове. </w:t>
      </w:r>
    </w:p>
    <w:p w:rsidR="002F0E90" w:rsidRDefault="002F0E90">
      <w:r>
        <w:tab/>
        <w:t xml:space="preserve">Знате, на тим локацијама су јефтиније парцеле, па и сама градња није реално већа од ове коју ви нудите, и да купују људи тамо плацеве, на тим локацијама где им ви градите станове исто би им цена дошла. Дакле, ништа ви ту баш посебно не чините. </w:t>
      </w:r>
    </w:p>
    <w:p w:rsidR="002F0E90" w:rsidRDefault="002F0E90">
      <w:r>
        <w:tab/>
        <w:t xml:space="preserve">Опет кажем, понављамо, подржавамо ми то што покушавате нешто, надамо се да ће бар нешто од тога и бити реализовано, али, само се ви смешкајте, госпођо Михајловић, ја сам вам сад прочитала све шта вам је председник ваше станке рекао, па ви видите шта ћете од овога и како ћете успети данас да завршите станове до 2019. године, а још нису ни започети. </w:t>
      </w:r>
    </w:p>
    <w:p w:rsidR="002F0E90" w:rsidRDefault="002F0E90">
      <w:r>
        <w:tab/>
        <w:t>Сада, две, три ствари, односно три ствари конкретно везано за саме одредбе овог Предлога закона. У члан 2. то је постојећи члан 3. мењали сте тачку 12. и она сад гласи овако – земљиште за редовну употребу објекта јесте грађевинско земљиште испод објекта и земљиште ширине један метар око објекта, односно земљиште испод објекта са највише пет метара око објекта, у случају да нема техничких услова за формирање парцеле са једним метром око објекта. Е, овако мали Перица замишља урбанизам. Ово је заиста невероватно. Може метар, ако не може метар, може пет, може ли два, може ли три… ви уопште нисте планирали да најпре формирате у складу са урбанистичким условима да формирате парцелу, па да онда градите, а то ћу вам објаснити у наредном члану који желим да коментаришем, него шта ви направите. Зна се шта је површина потребна за редовно одржавање зграде, тај термин се користи за редовно одржавање зграде, тај термин се користи, јесте, Бога ми.</w:t>
      </w:r>
    </w:p>
    <w:p w:rsidR="002F0E90" w:rsidRDefault="002F0E90">
      <w:r>
        <w:tab/>
        <w:t xml:space="preserve">Даље, кажете – орган надлежан за издавање решења о грађевинској дозволи, пре формирања катастарске парцеле за редовну употребу објекта може издати грађевинску дозволу на грађевинску парцелу коју представља земљиште за редовну употребу објекта у смислу члана 3, што сам малопре коментарисала, са обавезом формирања катастарске парцеле до издавања решења о употребној дозволи. </w:t>
      </w:r>
    </w:p>
    <w:p w:rsidR="002F0E90" w:rsidRDefault="002F0E90">
      <w:r>
        <w:tab/>
        <w:t xml:space="preserve">Свашта сам видела, али ово нисам. Ви, значи, издајете грађевинску дозволу, а немате грађевинску парцелу. Па, на шта издајете грађевинску дозволу? На, део парцеле, лево, десно, на средини, на ћошку, на..? Ово се није радило ни пре 100 година, а овамо се хвалите неком дигитализацијом, неким чудима, па ваљда мора најпре да се формира грађевинска парцела, па да се онда на тој грађевинској парцели гради. </w:t>
      </w:r>
    </w:p>
    <w:p w:rsidR="002F0E90" w:rsidRDefault="002F0E90">
      <w:r>
        <w:tab/>
        <w:t xml:space="preserve">Још један члан који желим да прокоментаришем орган надлежан за издавање грађевинске…а, не то је тај који сам већ коментарисала. Извињавам се. Који се односи на формирање грађевинске парцеле, односно, после добијања грађевинске дозволе, што по нама апсолутно не може бити прихватљиво. </w:t>
      </w:r>
    </w:p>
    <w:p w:rsidR="002F0E90" w:rsidRDefault="002F0E90"/>
    <w:p w:rsidR="002F0E90" w:rsidRDefault="002F0E90"/>
    <w:p w:rsidR="002F0E90" w:rsidRDefault="002F0E90" w:rsidP="00021A45">
      <w:r>
        <w:lastRenderedPageBreak/>
        <w:tab/>
        <w:t>Дакле, ви морате да уредите урбанистички сваку парцелу, мора парцела да буде формирана пре него што се издаје грађевинска дозвола. Заиста не знам како је могуће издати грађевинску дозволу на парцелу која ће бити формирана. Шта ако се приликом формирања парцеле установи да граница парцеле иде кроз ходник тамо неког стана у згради који сте ви направили, шта ћете онда да радите? Хоћете ли да рушите зграду или правити нову парцелу?</w:t>
      </w:r>
    </w:p>
    <w:p w:rsidR="002F0E90" w:rsidRDefault="002F0E90" w:rsidP="00021A45">
      <w:r>
        <w:tab/>
        <w:t xml:space="preserve">Дакле, ове измене вам нису добре, добро је једино што хоћете да и борцима, палим борцима, њиховим породицама и ратним, војним инвалидима и мирнодопским инвалидима градите станове под овим условима, али је потребно да коначно урадите и оно што вам председник обећава. </w:t>
      </w:r>
    </w:p>
    <w:p w:rsidR="002F0E90" w:rsidRDefault="002F0E90" w:rsidP="00021A45">
      <w:r>
        <w:tab/>
        <w:t>ПРЕДСЕДАВАЈУЋИ: Реч има народни посланик Александар Марковић.</w:t>
      </w:r>
    </w:p>
    <w:p w:rsidR="002F0E90" w:rsidRPr="00E02ABE" w:rsidRDefault="002F0E90" w:rsidP="00021A45">
      <w:r>
        <w:tab/>
        <w:t>АЛЕКСАНДАР МАРКОВИЋ: Захваљујем, председавајући.</w:t>
      </w:r>
    </w:p>
    <w:p w:rsidR="002F0E90" w:rsidRDefault="002F0E90" w:rsidP="00021A45">
      <w:r>
        <w:tab/>
        <w:t xml:space="preserve">Неколико ствари има проблематичних, али ја бих желео због грађана Србије да истакнем онако како је заиста било када је реч о председнику Србије Александру Вучићу, када је реч о обиласку земунског насеља, Земунске капије. </w:t>
      </w:r>
    </w:p>
    <w:p w:rsidR="002F0E90" w:rsidRDefault="002F0E90" w:rsidP="00021A45">
      <w:r>
        <w:tab/>
        <w:t>Дакле,  у питању је наслов из дневног листа једног, Вучић је погледао огледни стан за безбедњаке и поручио – овако би могли и медицинари и млади брачни парови. Председник Србије Александар Вучић и премијерка Ана Брнабић, обишли су данас огледни стан из државног пројекта станоградње за припаднике снага безбедности у насељу Земунске капије. Вучић је позвао припаднике снага безбедности који су заинтересовани да купе стан уз помоћ Владе Србије, да погледају огледни стан у том насељу и да се увере шта ће моћи да купе. Такође, поручио је Влади Србије да испита могућности да се на сличан начин и под сличним условима обезбеди да станове могу да купују медицинске сестре, лекари, млади брачни парови и тако даље.</w:t>
      </w:r>
    </w:p>
    <w:p w:rsidR="002F0E90" w:rsidRDefault="002F0E90" w:rsidP="00021A45">
      <w:r>
        <w:tab/>
        <w:t>Дакле, истина је само у оном делу да је Вучић био у земунском насељу, Земунске капије, све остало преставља дезавуисање јавности.</w:t>
      </w:r>
    </w:p>
    <w:p w:rsidR="002F0E90" w:rsidRDefault="002F0E90" w:rsidP="00021A45">
      <w:r>
        <w:tab/>
        <w:t>Када је реч о здравственим радницима, образованим радницима, односно запосленима у образовању, у просвети, младим брачним паровима, породицама са више деце, научним истражитељима, итд. то су све категорије којима је заиста потребна помоћ, али то су категорије о којима СНС брине и мисли. Конкретним делима смо до сада у више наврата показали да бринемо и да смо једини у стању да нешто и урадимо од силних обећања који су претходници износили. Ко је повећао плате свим тим људима? Па, СНС, односно Влада коју предводи СНС и Александар Вучић, и повећања плата, дакле, и научни истражитељи који сте помињали, ја ћу подсетити да је 12.000 или 12.500, чак људи који припадају категорији научним истражитељима, данас помогнуто од стране пројеката коју спроводи Влада Србије.</w:t>
      </w:r>
    </w:p>
    <w:p w:rsidR="002F0E90" w:rsidRDefault="002F0E90">
      <w:r>
        <w:t xml:space="preserve"> </w:t>
      </w:r>
      <w:r>
        <w:tab/>
        <w:t>(Председавајући: Приводите крају.)</w:t>
      </w:r>
    </w:p>
    <w:p w:rsidR="002F0E90" w:rsidRDefault="002F0E90">
      <w:r>
        <w:tab/>
        <w:t xml:space="preserve">Само још једну реченицу и завршавам. </w:t>
      </w:r>
    </w:p>
    <w:p w:rsidR="002F0E90" w:rsidRDefault="002F0E90">
      <w:r>
        <w:tab/>
        <w:t xml:space="preserve">Када је реч о зградама које ће бити грађене, наводно, само по периферијама, дакле, није тачно. Ево, конкретно за Ниш и то могу да кажу наши посланици који су из Ниша. Дакле, у Нишу се станови граде на три километара од центра. Дакле, то припада ширем центру. То није периферија и није истина, просто, да се граде станови само по неким периферним деловима града. Захваљујем. </w:t>
      </w:r>
    </w:p>
    <w:p w:rsidR="002F0E90" w:rsidRDefault="002F0E90">
      <w:r>
        <w:tab/>
      </w:r>
      <w:r w:rsidRPr="00B64AF2">
        <w:t xml:space="preserve">ПРЕДСЕДАВАЈУЋИ: </w:t>
      </w:r>
      <w:r>
        <w:t xml:space="preserve">Захваљујем. </w:t>
      </w:r>
      <w:r>
        <w:tab/>
      </w:r>
    </w:p>
    <w:p w:rsidR="002F0E90" w:rsidRDefault="002F0E90">
      <w:r>
        <w:tab/>
        <w:t xml:space="preserve">Право на реплику, народни посланик Вјерица Радета. Изволите. </w:t>
      </w:r>
    </w:p>
    <w:p w:rsidR="002F0E90" w:rsidRDefault="002F0E90">
      <w:r>
        <w:tab/>
      </w:r>
      <w:r w:rsidRPr="00B64AF2">
        <w:t xml:space="preserve">ВЈЕРИЦА РАДЕТА: </w:t>
      </w:r>
      <w:r>
        <w:t xml:space="preserve">Не иде демагогија против аргумената. Нисмо чули ниједан противаргумент за оно што сам ја рекла, али је битно да нагласимо, опет, ради јавности, пре свега, да ове станове нико никоме не поклања. Дакле, стварају се повољни услови да ће </w:t>
      </w:r>
      <w:r>
        <w:lastRenderedPageBreak/>
        <w:t>ове станове људи платити, да ће добити кредите, не знамо још тачно од кога, то кријете ко змија ноге, то нећете да нам кажете и да ми  тврдимо да по истој цени могу сами изградити такве станове или куће на локацијама које ви нудите, што је дискриминаторски. Зашто тим људима…</w:t>
      </w:r>
    </w:p>
    <w:p w:rsidR="002F0E90" w:rsidRDefault="002F0E90">
      <w:r>
        <w:tab/>
        <w:t xml:space="preserve">Зашто ме гледате тако? Зашто тим људима… Лупетам? Не знам, ево, каже Зорана да лупетам, па сам се замало збунила. То је, просто, невероватно шта ћемо чути од ње, али нема везе. Свашта смо ми од ње навикли. </w:t>
      </w:r>
    </w:p>
    <w:p w:rsidR="002F0E90" w:rsidRDefault="002F0E90">
      <w:r>
        <w:tab/>
        <w:t xml:space="preserve">Проблем је у томе што ми не знамо која ће банка давати те кредите. То је прва ствар. </w:t>
      </w:r>
    </w:p>
    <w:p w:rsidR="002F0E90" w:rsidRDefault="002F0E90">
      <w:r>
        <w:tab/>
        <w:t xml:space="preserve">Друга ствар, тачно је да дискриминишете те људе дајући им те повољне кредите на локацијама које су иначе најјефтиније у тим местима. </w:t>
      </w:r>
    </w:p>
    <w:p w:rsidR="002F0E90" w:rsidRDefault="002F0E90">
      <w:r>
        <w:tab/>
        <w:t xml:space="preserve">Зашто нисте преуредили касарне? У сваком месту имате касарне. Зашто нисте преуредили? Продали сте касарне, па је неко други правио тамо станове и продаје… Конкретно, у Земуну, Новоградска улица, рецимо, где је била касарна, станови се продају по 1.500 евра по квадратном метру. Што ту нисте направили за војна лица? Наравно, није вам пало на памет. </w:t>
      </w:r>
    </w:p>
    <w:p w:rsidR="002F0E90" w:rsidRDefault="002F0E90">
      <w:r>
        <w:tab/>
        <w:t>Што се тиче колеге који је мало пре почео да чита, ја мислим слао му Вучић поруку, да има случајно његов телефон, па очекивала сам у најмању руку да ће прочитати још неки његов цитат, пошто, наравно, ниједан овај мој није успео да демантује.</w:t>
      </w:r>
    </w:p>
    <w:p w:rsidR="002F0E90" w:rsidRDefault="002F0E90">
      <w:r>
        <w:tab/>
      </w:r>
      <w:r w:rsidRPr="00CB1291">
        <w:t xml:space="preserve">ПРЕДСЕДАВАЈУЋИ: </w:t>
      </w:r>
      <w:r>
        <w:t>Право на реплику, народни посланик Александар Марковић.</w:t>
      </w:r>
    </w:p>
    <w:p w:rsidR="002F0E90" w:rsidRDefault="002F0E90">
      <w:r>
        <w:tab/>
      </w:r>
      <w:r w:rsidRPr="00CB1291">
        <w:t>АЛЕКСАНДАР МАР</w:t>
      </w:r>
      <w:r>
        <w:t>КОВИЋ</w:t>
      </w:r>
      <w:r w:rsidRPr="00CB1291">
        <w:t>:</w:t>
      </w:r>
      <w:r>
        <w:t xml:space="preserve"> Нису продате, господине председавајући, касарне све. Нисмо продавали никакве касарне, то су жути радили пре нас. Дакле, помешали сте нас са неким другима. </w:t>
      </w:r>
    </w:p>
    <w:p w:rsidR="002F0E90" w:rsidRDefault="002F0E90">
      <w:r>
        <w:tab/>
        <w:t>Када је реч о неповољним ценама ових станова, када је реч о неповољним кредитима, када је реч о питању које ће банке уопште кредитирати тако нешто, ја морам да прочитам да је Поштанска штедионица израдила и оштампала брошуру где су наведени услови, потребна документација за прелиминарно финансијско одобрење, услови одобрења стамбеног кредита, стамбени кредит индексиран у еврима са осигурањем, трошкови клијента, структура станова итд.</w:t>
      </w:r>
    </w:p>
    <w:p w:rsidR="002F0E90" w:rsidRDefault="002F0E90">
      <w:r>
        <w:tab/>
        <w:t xml:space="preserve">Ево, узећемо један репрезентативан пример како пример. Дакле, за једнособни стан од 36 квадрата и бруто купопродајном ценом од 440 евра по метру квадратном, купопродајна вредност непокретности ће бити 15.840 евра. Учешће клијента у том случају 1.584 евра. То ће бити учешће. То ће бити обавеза онога ко пледира да добије кредит. Рок отплате максимално 360 месеци, а месечна рата 52,69 евра. </w:t>
      </w:r>
    </w:p>
    <w:p w:rsidR="002F0E90" w:rsidRDefault="002F0E90">
      <w:r>
        <w:tab/>
        <w:t xml:space="preserve">Ако сада мени желите да кажете да је ово неповољно, стварно не знам шта бих одговорио. Зар није нешто што ће директно представљати бенефит за некога ко нема некретнину, ко целог живота није успео да обезбеди некретнину? Дакле, сада ће моћи за 1.584 евра, а 52 евра ће му бити месечна рата. Ако ово није повољно, ја стварно не знам шта бих рекао на то. Захваљујем. </w:t>
      </w:r>
    </w:p>
    <w:p w:rsidR="002F0E90" w:rsidRDefault="002F0E90">
      <w:r>
        <w:tab/>
        <w:t>(Вјерица Радета: Реплика.)</w:t>
      </w:r>
    </w:p>
    <w:p w:rsidR="002F0E90" w:rsidRDefault="002F0E90">
      <w:r>
        <w:tab/>
      </w:r>
      <w:r w:rsidRPr="00382CCC">
        <w:t xml:space="preserve">ПРЕДСЕДАВАЈУЋИ: </w:t>
      </w:r>
      <w:r>
        <w:t xml:space="preserve">Колегинице Радета, имате право на реплику, али моћи ћете тек после паузе зато што овлашћени представник предлагача мора на седницу Владе, која почиње у 14.00 сати. </w:t>
      </w:r>
    </w:p>
    <w:p w:rsidR="002F0E90" w:rsidRDefault="002F0E90">
      <w:r>
        <w:tab/>
        <w:t>Одређујем паузу.</w:t>
      </w:r>
    </w:p>
    <w:p w:rsidR="002F0E90" w:rsidRDefault="002F0E90">
      <w:r>
        <w:tab/>
        <w:t xml:space="preserve">Са радом настављамо у 15.00 сати. </w:t>
      </w:r>
    </w:p>
    <w:p w:rsidR="002F0E90" w:rsidRDefault="002F0E90">
      <w:pPr>
        <w:rPr>
          <w:lang w:val="en-US"/>
        </w:rPr>
      </w:pPr>
    </w:p>
    <w:p w:rsidR="002F0E90" w:rsidRDefault="002F0E90">
      <w:pPr>
        <w:rPr>
          <w:lang w:val="en-US"/>
        </w:rPr>
      </w:pPr>
    </w:p>
    <w:p w:rsidR="002F0E90" w:rsidRDefault="002F0E90">
      <w:pPr>
        <w:rPr>
          <w:lang w:val="en-US"/>
        </w:rPr>
      </w:pPr>
    </w:p>
    <w:p w:rsidR="002F0E90" w:rsidRDefault="002F0E90">
      <w:pPr>
        <w:rPr>
          <w:lang w:val="en-US"/>
        </w:rPr>
      </w:pPr>
    </w:p>
    <w:p w:rsidR="002F0E90" w:rsidRDefault="002F0E90">
      <w:r>
        <w:lastRenderedPageBreak/>
        <w:tab/>
        <w:t>(После паузе)</w:t>
      </w:r>
    </w:p>
    <w:p w:rsidR="002F0E90" w:rsidRDefault="002F0E90"/>
    <w:p w:rsidR="002F0E90" w:rsidRDefault="002F0E90">
      <w:pPr>
        <w:rPr>
          <w:lang w:val="sr-Cyrl-CS"/>
        </w:rPr>
      </w:pPr>
      <w:r>
        <w:tab/>
      </w:r>
      <w:r>
        <w:rPr>
          <w:lang w:val="sr-Cyrl-CS"/>
        </w:rPr>
        <w:t xml:space="preserve">ПРЕДСЕДАВАЈУЋИ (Владимир Маринковић): </w:t>
      </w:r>
      <w:r w:rsidRPr="007F32C4">
        <w:rPr>
          <w:lang w:val="sr-Cyrl-CS"/>
        </w:rPr>
        <w:t xml:space="preserve">Даме и господо народни посланици, </w:t>
      </w:r>
      <w:r>
        <w:rPr>
          <w:lang w:val="sr-Cyrl-CS"/>
        </w:rPr>
        <w:t>поштована потпредседнице Владе, госпођо Михајловић, настављамо са радом.</w:t>
      </w:r>
    </w:p>
    <w:p w:rsidR="002F0E90" w:rsidRDefault="002F0E90">
      <w:pPr>
        <w:rPr>
          <w:lang w:val="sr-Cyrl-CS"/>
        </w:rPr>
      </w:pPr>
      <w:r>
        <w:rPr>
          <w:lang w:val="sr-Cyrl-CS"/>
        </w:rPr>
        <w:tab/>
        <w:t>Право на реплику има Вјерица Радета, у складу са тим што ми је претходни председавајући, Верољуб Арсић пренео да тако започнемо, тако да ћемо тако и наставити, како је ред.</w:t>
      </w:r>
    </w:p>
    <w:p w:rsidR="002F0E90" w:rsidRDefault="002F0E90">
      <w:pPr>
        <w:rPr>
          <w:lang w:val="sr-Cyrl-CS"/>
        </w:rPr>
      </w:pPr>
      <w:r>
        <w:rPr>
          <w:lang w:val="sr-Cyrl-CS"/>
        </w:rPr>
        <w:tab/>
        <w:t>Изволите.</w:t>
      </w:r>
    </w:p>
    <w:p w:rsidR="002F0E90" w:rsidRDefault="002F0E90">
      <w:pPr>
        <w:rPr>
          <w:lang w:val="sr-Cyrl-CS"/>
        </w:rPr>
      </w:pPr>
      <w:r>
        <w:rPr>
          <w:lang w:val="sr-Cyrl-CS"/>
        </w:rPr>
        <w:tab/>
      </w:r>
      <w:r w:rsidRPr="007F32C4">
        <w:rPr>
          <w:lang w:val="sr-Cyrl-CS"/>
        </w:rPr>
        <w:t xml:space="preserve">ВЈЕРИЦА РАДЕТА: </w:t>
      </w:r>
      <w:r>
        <w:rPr>
          <w:lang w:val="sr-Cyrl-CS"/>
        </w:rPr>
        <w:t xml:space="preserve">Ова реплика би свакако више смисла имала да је дозвољено одмах, пре паузе, када јој је било време, али добро, у сваком случају ћу искористити и ова два минута да кажем да смо ми у оном претходном делу седнице питали која је то банка која ће додељивати кредите. Питали смо, да ли ће свако ко буде желео моћи добити тај кредит, а говоримо о кредитима за куповину станова по повлашћеним ценама за службе безбедности и сада ће бити додато за ратне војне инвалиде, за породице палих бораца и за борце. </w:t>
      </w:r>
    </w:p>
    <w:p w:rsidR="002F0E90" w:rsidRDefault="002F0E90">
      <w:pPr>
        <w:rPr>
          <w:lang w:val="sr-Cyrl-CS"/>
        </w:rPr>
      </w:pPr>
      <w:r>
        <w:rPr>
          <w:lang w:val="sr-Cyrl-CS"/>
        </w:rPr>
        <w:tab/>
        <w:t xml:space="preserve">Онда, уместо одговора на то питање, мени се овде показује неки каталог Поштанске штедионице, која је иначе једина државна банка у Србији и свакако би држава требало да форсира, управо, Поштанску штедионицу, али нам се онда овде заправо показује колико ће бити учешће, колика је рата итд. И каже колега – ако је ово неповољно, онда ја не знам шта ви очекујете, шта је вама повољно? </w:t>
      </w:r>
    </w:p>
    <w:p w:rsidR="002F0E90" w:rsidRDefault="002F0E90">
      <w:pPr>
        <w:rPr>
          <w:lang w:val="sr-Cyrl-CS"/>
        </w:rPr>
      </w:pPr>
      <w:r>
        <w:rPr>
          <w:lang w:val="sr-Cyrl-CS"/>
        </w:rPr>
        <w:tab/>
        <w:t>Нити смо причали о повољном, нити смо причали о неповољном. Питали смо ко ће и питамо и даље, јер ово што смо чули претходно није био одговор на наше питање, дакле, питање и даље стоји, које ће банке, са којим банкама ће држава направити, јер ваљда мора држава да направи неки договор да дају те кредите и да ли ће свако ко је заинтересован за куповину стана по овим условима моћи добити кредит? Да ли ће бити лимитиран зарадом, пензијом, инвалиднином?</w:t>
      </w:r>
    </w:p>
    <w:p w:rsidR="002F0E90" w:rsidRDefault="002F0E90">
      <w:pPr>
        <w:rPr>
          <w:lang w:val="sr-Cyrl-CS"/>
        </w:rPr>
      </w:pPr>
      <w:r>
        <w:rPr>
          <w:lang w:val="sr-Cyrl-CS"/>
        </w:rPr>
        <w:tab/>
        <w:t>Дакле, то су та питања на која ми тражимо одговор да бисмо знали да ли ће сви заинтересовани или само одређени моћи остварити право по овом закону.</w:t>
      </w:r>
    </w:p>
    <w:p w:rsidR="002F0E90" w:rsidRDefault="002F0E90">
      <w:pPr>
        <w:rPr>
          <w:lang w:val="sr-Cyrl-CS"/>
        </w:rPr>
      </w:pPr>
      <w:r>
        <w:rPr>
          <w:lang w:val="sr-Cyrl-CS"/>
        </w:rPr>
        <w:tab/>
      </w:r>
      <w:r w:rsidRPr="0050252E">
        <w:rPr>
          <w:lang w:val="sr-Cyrl-CS"/>
        </w:rPr>
        <w:t xml:space="preserve">ПРЕДСЕДАВАЈУЋИ: </w:t>
      </w:r>
      <w:r>
        <w:rPr>
          <w:lang w:val="sr-Cyrl-CS"/>
        </w:rPr>
        <w:t>Хвала, колегинице Радета.</w:t>
      </w:r>
    </w:p>
    <w:p w:rsidR="002F0E90" w:rsidRDefault="002F0E90">
      <w:pPr>
        <w:rPr>
          <w:lang w:val="sr-Cyrl-CS"/>
        </w:rPr>
      </w:pPr>
      <w:r>
        <w:rPr>
          <w:lang w:val="sr-Cyrl-CS"/>
        </w:rPr>
        <w:tab/>
        <w:t>Реч има Владимир Орлић. Изволите, право на реплику.</w:t>
      </w:r>
    </w:p>
    <w:p w:rsidR="002F0E90" w:rsidRDefault="002F0E90">
      <w:pPr>
        <w:rPr>
          <w:lang w:val="sr-Cyrl-CS"/>
        </w:rPr>
      </w:pPr>
      <w:r>
        <w:rPr>
          <w:lang w:val="sr-Cyrl-CS"/>
        </w:rPr>
        <w:tab/>
        <w:t>(Вјерица Радета: Извини, што? Коме?)</w:t>
      </w:r>
    </w:p>
    <w:p w:rsidR="002F0E90" w:rsidRDefault="002F0E90">
      <w:pPr>
        <w:rPr>
          <w:lang w:val="sr-Cyrl-CS"/>
        </w:rPr>
      </w:pPr>
      <w:r>
        <w:rPr>
          <w:lang w:val="sr-Cyrl-CS"/>
        </w:rPr>
        <w:tab/>
      </w:r>
      <w:r w:rsidRPr="0050252E">
        <w:rPr>
          <w:lang w:val="sr-Cyrl-CS"/>
        </w:rPr>
        <w:t>ВЛАДИМИР ОРЛИЋ:</w:t>
      </w:r>
      <w:r>
        <w:rPr>
          <w:lang w:val="sr-Cyrl-CS"/>
        </w:rPr>
        <w:t xml:space="preserve"> Хвала.</w:t>
      </w:r>
    </w:p>
    <w:p w:rsidR="002F0E90" w:rsidRDefault="002F0E90">
      <w:pPr>
        <w:rPr>
          <w:lang w:val="sr-Cyrl-CS"/>
        </w:rPr>
      </w:pPr>
      <w:r>
        <w:rPr>
          <w:lang w:val="sr-Cyrl-CS"/>
        </w:rPr>
        <w:tab/>
        <w:t>Јесте заборавили како смо водили ову расправу? Тако што сте оспорили да се ови пројекти реално изводе, тако што сте оспорили да је направљен стан у земунском насељу, које је непосредно у сврху реализације овог пројекта, и онда је господин Марковић овде прочитао да ти наводи апсолутно нису тачни.</w:t>
      </w:r>
    </w:p>
    <w:p w:rsidR="002F0E90" w:rsidRDefault="002F0E90">
      <w:pPr>
        <w:rPr>
          <w:lang w:val="sr-Cyrl-CS"/>
        </w:rPr>
      </w:pPr>
      <w:r>
        <w:rPr>
          <w:lang w:val="sr-Cyrl-CS"/>
        </w:rPr>
        <w:tab/>
        <w:t xml:space="preserve">Као што је лепо рекао. Једино што је било тачно у свему изреченом, то је да је Александар Вучић био на територији општине Земун и да се бавио овом проблематиком. </w:t>
      </w:r>
    </w:p>
    <w:p w:rsidR="002F0E90" w:rsidRDefault="002F0E90">
      <w:pPr>
        <w:rPr>
          <w:lang w:val="sr-Cyrl-CS"/>
        </w:rPr>
      </w:pPr>
      <w:r>
        <w:rPr>
          <w:lang w:val="sr-Cyrl-CS"/>
        </w:rPr>
        <w:tab/>
        <w:t>Дакле, још једном, оно што је представљено као пилот-стан, то је слика ових станова који ће бити реализовани управо у складу са овим законом и везано за ове пројекте, по ценама о којима смо ми говорили и данас и то ценама које, колико год се неко трудио ја никако не успевам да чујем неки пример да постоје неке повољније, конкурентније за људе којих се овај пројекат непосредно тиче, боље на било који начин.</w:t>
      </w:r>
    </w:p>
    <w:p w:rsidR="002F0E90" w:rsidRDefault="002F0E90">
      <w:pPr>
        <w:rPr>
          <w:lang w:val="sr-Cyrl-CS"/>
        </w:rPr>
      </w:pPr>
      <w:r>
        <w:rPr>
          <w:lang w:val="sr-Cyrl-CS"/>
        </w:rPr>
        <w:tab/>
        <w:t>Ја нисам успео да чујем, вероватно зато што никаквог примера нема да постоји неко решење које је повољније од ових 400 или 430, 450, 500 евра, колико год хоћете, зависно од града и зависно од конкретног објекта, квадратуре или структуре стана.</w:t>
      </w:r>
    </w:p>
    <w:p w:rsidR="002F0E90" w:rsidRDefault="002F0E90">
      <w:pPr>
        <w:rPr>
          <w:lang w:val="sr-Cyrl-CS"/>
        </w:rPr>
      </w:pPr>
      <w:r>
        <w:rPr>
          <w:lang w:val="sr-Cyrl-CS"/>
        </w:rPr>
        <w:tab/>
        <w:t xml:space="preserve">Да ли је ико у овој земљи пре Александра Вучића и СНС на овај начин покушавао да помогне да се реши стамбено питање људи запослених у овим структурама, пошто је </w:t>
      </w:r>
      <w:r>
        <w:rPr>
          <w:lang w:val="sr-Cyrl-CS"/>
        </w:rPr>
        <w:lastRenderedPageBreak/>
        <w:t>постављено питање на кога се односи, редом, листом наведени у члану 1. овог закона? И тачно се лепо види на кога се ови програми односе и овим изменама и допунама ми чак тај круг људи проширујемо.</w:t>
      </w:r>
    </w:p>
    <w:p w:rsidR="002F0E90" w:rsidRDefault="002F0E90" w:rsidP="00671068">
      <w:r>
        <w:rPr>
          <w:lang w:val="sr-Cyrl-CS"/>
        </w:rPr>
        <w:tab/>
        <w:t xml:space="preserve">Дакле, нико се није овим бавио на овај начин, нико није ова решења понудио тим људима и нико се не труди да ево и овим изменама и допунама закона прошири круг лица којима се на овај начин излази у сусрет, пре Александра Вучића, СНС, нико. А, овај стан који је он показао, том приликом, дакле током посете једном делу општине Земун, то је стан који је направљен не по било каквим социјалним критеријумима или критеријумима који се односе на јефтине станове. </w:t>
      </w:r>
      <w:r>
        <w:t xml:space="preserve">Напротив, када смо усвајали закон иницијално овде рекли смо и то стоји и дан-данас, погледајте ове фотографије које иду уз пратећи материјал како то изгледа. </w:t>
      </w:r>
    </w:p>
    <w:p w:rsidR="002F0E90" w:rsidRPr="00CA4579" w:rsidRDefault="002F0E90" w:rsidP="00671068">
      <w:pPr>
        <w:rPr>
          <w:lang w:val="sr-Cyrl-CS"/>
        </w:rPr>
      </w:pPr>
      <w:r>
        <w:tab/>
        <w:t>То су станови врхунског квалитета. То су најбољи могући материјали, али то данас успевамо да исфинансирамо зато што имамо добру ситуацију у буџету и наравно зато што је људима стало да резултат направе и да га искористе у сврху помоћи онима којима је то заиста потребно као знак уважавања за оне људе који су се борили и боре се за сопствену државу, који су свој живот посветили томе. Има ли одговорнијег односа, има ли бољег резултата од овога?</w:t>
      </w:r>
    </w:p>
    <w:p w:rsidR="002F0E90" w:rsidRDefault="002F0E90" w:rsidP="00671068">
      <w:r>
        <w:tab/>
        <w:t>ПРЕДСЕДАВАЈУЋИ: Хвала, др Орлићу.</w:t>
      </w:r>
    </w:p>
    <w:p w:rsidR="002F0E90" w:rsidRDefault="002F0E90" w:rsidP="00671068">
      <w:r>
        <w:tab/>
        <w:t>Сада право на реплику Вјерица Радета, изволите.</w:t>
      </w:r>
    </w:p>
    <w:p w:rsidR="002F0E90" w:rsidRDefault="002F0E90" w:rsidP="00671068">
      <w:r>
        <w:tab/>
        <w:t>ВЈЕРИЦА РАДЕТА: Било је живота на планети Земљи пре Вучића, људи.</w:t>
      </w:r>
    </w:p>
    <w:p w:rsidR="002F0E90" w:rsidRDefault="002F0E90" w:rsidP="00671068">
      <w:r>
        <w:tab/>
        <w:t>У овој сали, ја мислим да, бар 80% људи живи у становима које су добијали бесплатно њихови родитељи, који су у међувремену неким законом било дозвољено откупљивани, тако да пустите те приче.</w:t>
      </w:r>
    </w:p>
    <w:p w:rsidR="002F0E90" w:rsidRDefault="002F0E90" w:rsidP="00671068">
      <w:r>
        <w:tab/>
        <w:t>Наравно, не говоримо ми, не упоређујемо времена, него само скрећемо пажњу да је било света на планети и пре вас, али нисмо добили одговор на питање - да ли ће ови станови повољни да се продају по цени од 400 до 500 евра, у зависности од локације, како је рекла Зорана Михајловић, данас или по цени од 300 до 350 евра како је рекао Александар Вучић 15. октобра 2018. године?</w:t>
      </w:r>
    </w:p>
    <w:p w:rsidR="002F0E90" w:rsidRDefault="002F0E90" w:rsidP="00671068">
      <w:r>
        <w:tab/>
        <w:t>Дакле, апсолутна је истина да је ово рекао.</w:t>
      </w:r>
    </w:p>
    <w:p w:rsidR="002F0E90" w:rsidRDefault="002F0E90" w:rsidP="00671068">
      <w:r>
        <w:tab/>
        <w:t>Даље, нисмо добили одговор на питање када ће бити започети станови, 50  хиљада јефтиних станова за младе брачне парове. Вучић рекао 4. јуна 2018. године. Тог истог 4. јуна 2018. године Ана Брнабић је рекла да очекује да ће бити завршени до краја 2019. године.</w:t>
      </w:r>
    </w:p>
    <w:p w:rsidR="002F0E90" w:rsidRDefault="002F0E90" w:rsidP="00671068">
      <w:r>
        <w:tab/>
        <w:t>Дакле, ако већ одговарате на оно што смо ми овде помињали, хајде онда одговорите на она питања која би заиста била интересантна јавности, пре свега. Да ли имате одговор на питање 5. децембра 2017. године, такође Александар Вучић каже за младе научнике и парове станови по  450 евра по метру квадратном, први резултати за три године. Улазимо у трећу годину, јесмо ли близу тим резултатима?</w:t>
      </w:r>
    </w:p>
    <w:p w:rsidR="002F0E90" w:rsidRDefault="002F0E90" w:rsidP="00671068">
      <w:r>
        <w:tab/>
        <w:t>Дакле, на та питања, ако већ хоћете да се браните, дајте одговор.</w:t>
      </w:r>
    </w:p>
    <w:p w:rsidR="002F0E90" w:rsidRDefault="002F0E90" w:rsidP="00671068">
      <w:r>
        <w:tab/>
        <w:t>ПРЕДСЕДАВАЈУЋИ: Хвала, госпођо Радета.</w:t>
      </w:r>
    </w:p>
    <w:p w:rsidR="002F0E90" w:rsidRDefault="002F0E90" w:rsidP="00671068">
      <w:r>
        <w:tab/>
        <w:t>Сада реч има професор доктор Зорана Михајловић. Изволите.</w:t>
      </w:r>
    </w:p>
    <w:p w:rsidR="002F0E90" w:rsidRDefault="002F0E90" w:rsidP="00671068">
      <w:r>
        <w:tab/>
        <w:t>ЗОРАНА МИХАЈЛОВИЋ: Добро, ево, ради јавности да поновимо још једном, да не би било забуне, закон који смо усвојили у овом високом Дому, парламенту Републике Србије, пре извесног времена, врло јасно каже да су цене продајне до 500 евра. Дакле, могу бити испод тог износа.</w:t>
      </w:r>
    </w:p>
    <w:p w:rsidR="002F0E90" w:rsidRDefault="002F0E90" w:rsidP="00671068">
      <w:r>
        <w:tab/>
        <w:t xml:space="preserve">Тренутно се граде у следећим градовима - Врање где је цена продајна 400 евра плус ПДВ, Ниш 450, Краљево 400, Крагујевац 430, Нови Сад 500, Сремска Митровица 430, </w:t>
      </w:r>
      <w:r>
        <w:lastRenderedPageBreak/>
        <w:t xml:space="preserve">Београд 500. То су цене, продајне цене које су усвојене и на комисији Владе, за који су донети закључци, расписани јавни позиви, изабрани извођачи. Станови се граде. </w:t>
      </w:r>
    </w:p>
    <w:p w:rsidR="002F0E90" w:rsidRDefault="002F0E90" w:rsidP="00671068">
      <w:r>
        <w:tab/>
        <w:t>Дакле, где се изводе већ радови су Врање, Ниш, Краљево, Крагујевац, где су изабрани извођачи, где радови треба да почну, дакле то су Нови Сад и Сремска Митровица. Београд, очекујемо расписивање јавног позива у октобру и избор извођача. У градовима Зајечар, Зрењанин, Крушевац, Лесковац, Смедерево, Сомбор и Чачак очекујемо да радови почну, надамо се, следеће године.</w:t>
      </w:r>
    </w:p>
    <w:p w:rsidR="002F0E90" w:rsidRDefault="002F0E90" w:rsidP="00671068">
      <w:r>
        <w:tab/>
        <w:t>Тако да, то је, рецимо, одговор на ваше прво питање везано за цене.</w:t>
      </w:r>
    </w:p>
    <w:p w:rsidR="002F0E90" w:rsidRDefault="002F0E90">
      <w:r>
        <w:tab/>
        <w:t>Такође, на питање о младим брачним паровима, не само о младим брачним паровима, него сами сте поменули, и ту се сви слажемо, и лекари, медицинске сестре и професори и научници и истраживачи, то је оно о чему Влада Републике Србије размишља.</w:t>
      </w:r>
    </w:p>
    <w:p w:rsidR="002F0E90" w:rsidRDefault="002F0E90">
      <w:r>
        <w:tab/>
        <w:t xml:space="preserve">Зашто још увек нисмо донели одлуку? Хоћемо да видимо да цео овај пројекат, јер ово је за нас јединствен пројекат. Дакле, понављам још једанпут, једно су биле идеје некада, а сада ми тај пројекат реализујемо. Велики је пројекат на територији Републике Србије, издвојили смо, гарантоваћемо новац, хоћемо да видимо да се заокружи бар једна целина или једна фаза, или део те фазе, да видимо како то изгледа, да видимо постоје ли неке ствари које треба да поправимо, а онда ћемо доносити одлуку и за друге кориснике, све ове које сте ви, између осталог, поновили, а о томе је управо причао председник пре неколико година. Тако да, мислим да је ту ствар јасна. Питање је само када ћемо донети ту одлуку да се ради и за друге кориснике. </w:t>
      </w:r>
    </w:p>
    <w:p w:rsidR="002F0E90" w:rsidRDefault="002F0E90">
      <w:r>
        <w:tab/>
        <w:t xml:space="preserve">Следеће питање је било везано за дозволе. Рекли сте у оном првом вашем излагању да наводно нема грађевинских дозвола. Све грађевинске дозволе за пројекте који су почели су издате. Не постоји нигде да се нешто ради без грађевинске дозволе. Дакле, све од дозвола постоји, односи се од Врања, па до Сремске Митровице. И, уопште све што радимо, заиста се трудимо да радимо у складу са свим законима, које је управо овај парламент Републике Србије усвојио. </w:t>
      </w:r>
    </w:p>
    <w:p w:rsidR="002F0E90" w:rsidRDefault="002F0E90">
      <w:r>
        <w:tab/>
        <w:t xml:space="preserve">ПРЕДСЕДАВАЈУЋИ: Хвала, госпођо Михајловић. </w:t>
      </w:r>
    </w:p>
    <w:p w:rsidR="002F0E90" w:rsidRDefault="002F0E90">
      <w:r>
        <w:tab/>
        <w:t xml:space="preserve">Право на реплику има др Владимир Орлић, па онда Вјерица Радета. </w:t>
      </w:r>
    </w:p>
    <w:p w:rsidR="002F0E90" w:rsidRDefault="002F0E90">
      <w:r>
        <w:tab/>
        <w:t>Изволите.</w:t>
      </w:r>
    </w:p>
    <w:p w:rsidR="002F0E90" w:rsidRDefault="002F0E90" w:rsidP="00E325FA">
      <w:pPr>
        <w:rPr>
          <w:lang w:val="ru-RU"/>
        </w:rPr>
      </w:pPr>
      <w:r>
        <w:tab/>
      </w:r>
      <w:r>
        <w:rPr>
          <w:lang w:val="ru-RU"/>
        </w:rPr>
        <w:t xml:space="preserve">ВЛАДИМИР ОРЛИЋ: Кажу - ако хоћемо да се бранимо, а не да нећемо да се бранимо, него хоћемо да са поносом показујемо шта смо урадили. </w:t>
      </w:r>
    </w:p>
    <w:p w:rsidR="002F0E90" w:rsidRPr="007E438C" w:rsidRDefault="002F0E90" w:rsidP="00E325FA">
      <w:r>
        <w:rPr>
          <w:lang w:val="ru-RU"/>
        </w:rPr>
        <w:tab/>
      </w:r>
      <w:r w:rsidRPr="007E438C">
        <w:t xml:space="preserve">Постављено је питање </w:t>
      </w:r>
      <w:r>
        <w:t xml:space="preserve">- </w:t>
      </w:r>
      <w:r w:rsidRPr="007E438C">
        <w:t>када ће се почети са изградњом станова</w:t>
      </w:r>
      <w:r>
        <w:t>, ј</w:t>
      </w:r>
      <w:r w:rsidRPr="007E438C">
        <w:t>ел тако? То смо питање чули малопре</w:t>
      </w:r>
      <w:r>
        <w:t xml:space="preserve"> - к</w:t>
      </w:r>
      <w:r w:rsidRPr="007E438C">
        <w:t xml:space="preserve">ада ће се почети? И, ево, ја сада гледам фотографије, које иду уз пратећи текст, а текст каже да је у Врању изградња почела још фебруара и </w:t>
      </w:r>
      <w:r>
        <w:t xml:space="preserve">у међувремену да су завршени </w:t>
      </w:r>
      <w:r w:rsidRPr="007E438C">
        <w:t xml:space="preserve">груби грађевински радови на све четири зграде које су започете. И, мени делује по овој фотографији да </w:t>
      </w:r>
      <w:r>
        <w:t xml:space="preserve">је </w:t>
      </w:r>
      <w:r w:rsidRPr="007E438C">
        <w:t>то заиста тачно. Ја овде видим зграде, комплетна структура је ту</w:t>
      </w:r>
      <w:r>
        <w:t>. И</w:t>
      </w:r>
      <w:r w:rsidRPr="007E438C">
        <w:t xml:space="preserve"> када неко каже </w:t>
      </w:r>
      <w:r>
        <w:t xml:space="preserve">- </w:t>
      </w:r>
      <w:r w:rsidRPr="007E438C">
        <w:t>сада је реч о оној врсти радова које више не зависи од временских прилика, дакле, извесно је да ће ови станови, сада ћу да вам прочитам</w:t>
      </w:r>
      <w:r>
        <w:t>,</w:t>
      </w:r>
      <w:r w:rsidRPr="007E438C">
        <w:t xml:space="preserve"> само да то пронађем о ком броју станова је реч – 186, дакле, да се реализују у разумном року</w:t>
      </w:r>
      <w:r>
        <w:t>,</w:t>
      </w:r>
      <w:r w:rsidRPr="007E438C">
        <w:t xml:space="preserve"> у ономе што одговара пројектованом, ја верујем да је то у потпуности  на месту. </w:t>
      </w:r>
    </w:p>
    <w:p w:rsidR="002F0E90" w:rsidRDefault="002F0E90" w:rsidP="00E325FA">
      <w:r w:rsidRPr="007E438C">
        <w:tab/>
        <w:t>Дакле, није реч о нечему што је у плану, о чему ми расправљамо сада нешто теоретски, него о нечему што физички постоји. Ево, на сликама се види</w:t>
      </w:r>
      <w:r>
        <w:t>,</w:t>
      </w:r>
      <w:r w:rsidRPr="007E438C">
        <w:t xml:space="preserve"> то је Врање. Јесте ли погледали како то изгледа, рецимо</w:t>
      </w:r>
      <w:r>
        <w:t>,</w:t>
      </w:r>
      <w:r w:rsidRPr="007E438C">
        <w:t xml:space="preserve"> у Краљеву или Крагујевцу</w:t>
      </w:r>
      <w:r>
        <w:t>?</w:t>
      </w:r>
      <w:r w:rsidRPr="007E438C">
        <w:t xml:space="preserve"> Ово нису ливаде прекривене травом, ово је градилиште и на једном и на другом месту. </w:t>
      </w:r>
    </w:p>
    <w:p w:rsidR="002F0E90" w:rsidRDefault="002F0E90" w:rsidP="00E325FA">
      <w:r>
        <w:tab/>
        <w:t>Т</w:t>
      </w:r>
      <w:r w:rsidRPr="007E438C">
        <w:t>акође, још једном напомињем</w:t>
      </w:r>
      <w:r>
        <w:t>,</w:t>
      </w:r>
      <w:r w:rsidRPr="007E438C">
        <w:t xml:space="preserve"> у овом пратећем материјалу све лепо пише</w:t>
      </w:r>
      <w:r>
        <w:t>,</w:t>
      </w:r>
      <w:r w:rsidRPr="007E438C">
        <w:t xml:space="preserve"> и у ком граду и када почиње и који су </w:t>
      </w:r>
      <w:r>
        <w:t xml:space="preserve">пројектовани рокови и које су локације, и те су локације све само не, како је овде речено, нека бестрагија у периферији на којој нико неће желети да живи. Не, још једном, реч је о одличним становима, квалитетним становима, и свакоме би </w:t>
      </w:r>
      <w:r>
        <w:lastRenderedPageBreak/>
        <w:t xml:space="preserve">требало да буде драго што се у његовој земљи овако нешто ради и свакоме би требало да буде драго што се на овај начин води рачуна о људима који сам закон тако каже, ево вам наслова, ако је некоме промакао, за припаднике снага безбедности. Дакле, на то се односи овај закон. </w:t>
      </w:r>
    </w:p>
    <w:p w:rsidR="002F0E90" w:rsidRDefault="002F0E90" w:rsidP="002F0E90">
      <w:pPr>
        <w:ind w:firstLine="720"/>
      </w:pPr>
      <w:r>
        <w:t xml:space="preserve">А, на шта се односе друге мере о којима смо ми расправљали овде? Ево, да се подсетимо. Имали смо пре само неку седницу расправу о научноистраживачкој делатности, и то је колега Марковић поменуо данас са добрим разлогом, вест од 27.3.2019. године - уручени кључеви станова младим научницима у Крагујевцу, уручени кључеви. </w:t>
      </w:r>
    </w:p>
    <w:p w:rsidR="002F0E90" w:rsidRDefault="002F0E90" w:rsidP="00E325FA">
      <w:r>
        <w:tab/>
        <w:t>Дакле, ми не причамо о стварима које су само на нивоу идеје. Ми причамо о реализацији…</w:t>
      </w:r>
    </w:p>
    <w:p w:rsidR="002F0E90" w:rsidRDefault="002F0E90" w:rsidP="00E325FA">
      <w:r>
        <w:tab/>
        <w:t>(Председавајући: Хвала.)</w:t>
      </w:r>
    </w:p>
    <w:p w:rsidR="002F0E90" w:rsidRDefault="002F0E90" w:rsidP="00E325FA">
      <w:r>
        <w:tab/>
        <w:t>Завршавам, господине председавајући.</w:t>
      </w:r>
    </w:p>
    <w:p w:rsidR="002F0E90" w:rsidRDefault="002F0E90" w:rsidP="00E325FA">
      <w:r>
        <w:tab/>
        <w:t xml:space="preserve">…у складу са оним што Србија може да изнесе, а данас Србија, захваљујући Александру Вучићу и СНС, колико год то некоме сметало да чује, може много више него у било које време пре Александра Вучића, поготово у време оних који су девастирали ову земљу, оставили нама да је спашавамо са ивице банкрота, да пунимо касу коју су попљачкали дословно и никада им на памет није пало да воде рачуна ни о научницима, ни о припадницима снага безбедности, ни старима, ни младима, ни о коме на овоме свету. </w:t>
      </w:r>
    </w:p>
    <w:p w:rsidR="002F0E90" w:rsidRDefault="002F0E90" w:rsidP="00E325FA">
      <w:r>
        <w:tab/>
        <w:t xml:space="preserve">Дакле, све то што успевамо да направимо данас директно је у служби интереса овог народа и свакоме би требало, ако је народни посланик и озбиљно схвата тај посао, да му буде драго што у оваквим пословима и у оваквим резултатима за своју земљу учествује. Ако хоћемо да расправљамо, можемо и то, али то није суштина боравка на овом месту. </w:t>
      </w:r>
    </w:p>
    <w:p w:rsidR="002F0E90" w:rsidRDefault="002F0E90" w:rsidP="00040FC9">
      <w:r>
        <w:tab/>
      </w:r>
      <w:r w:rsidRPr="008E460D">
        <w:t xml:space="preserve">ПРЕДСЕДАВАЈУЋИ: </w:t>
      </w:r>
      <w:r>
        <w:t>Хвала.</w:t>
      </w:r>
    </w:p>
    <w:p w:rsidR="002F0E90" w:rsidRDefault="002F0E90" w:rsidP="00040FC9">
      <w:r>
        <w:tab/>
        <w:t>Право на реплику, Вјерица Радета, три минута.</w:t>
      </w:r>
    </w:p>
    <w:p w:rsidR="002F0E90" w:rsidRDefault="002F0E90" w:rsidP="00040FC9">
      <w:r>
        <w:tab/>
      </w:r>
      <w:r w:rsidRPr="008E460D">
        <w:t xml:space="preserve">ВЈЕРИЦА РАДЕТА: </w:t>
      </w:r>
      <w:r>
        <w:t>Сада би ја требало да кажем – данас је уторак, иако ме нико није питао који је дан.</w:t>
      </w:r>
    </w:p>
    <w:p w:rsidR="002F0E90" w:rsidRPr="0018523B" w:rsidRDefault="002F0E90" w:rsidP="00040FC9">
      <w:r>
        <w:tab/>
        <w:t xml:space="preserve">Нико није питао шта је са становима у Врању, у Нишу, ови за које знамо сви да су почели да се граде. Министар је рекла да ће бити до краја године већ уручени неки кључеви итд. О томе нисмо причали. Питали смо – шта је са становима за младе брачне парове? Када ће се почети градити станови које је Вучић обећао 4. јуна 2018. године? Када ће се почети градити станови за младе  научнике и младе парове, које је Вучић обећао 5.12.2017. године? </w:t>
      </w:r>
    </w:p>
    <w:p w:rsidR="002F0E90" w:rsidRDefault="002F0E90" w:rsidP="00040FC9">
      <w:r>
        <w:tab/>
        <w:t>Ви, госпођо Михајловић, нисте одговорили ни на једно питање које смо ми преподне поставили. Прво, ви сте рекли да ће цена бити између 400 и 500 евра, а ми смо питали шта је са ценом од 300 до 350 евра по квадрату које је Вучић обећао 15. октобра 2018. године, значи пре мање од годину дана?</w:t>
      </w:r>
    </w:p>
    <w:p w:rsidR="002F0E90" w:rsidRDefault="002F0E90" w:rsidP="00040FC9">
      <w:r>
        <w:tab/>
        <w:t>Сад сте набрајали опет, па сте рекли Врање 400 итд. Ви сте кад смо усвајали овај закон рекли Врање 320 евра. Памтимо ми нешто, а остало је и записано. Пустите ви то.</w:t>
      </w:r>
    </w:p>
    <w:p w:rsidR="002F0E90" w:rsidRDefault="002F0E90" w:rsidP="00040FC9">
      <w:r>
        <w:tab/>
        <w:t xml:space="preserve">Што се тиче дозвола, рекли сте – све се гради са дозволама. Моје питање је било конкретно. Јуче се појавила вест, ако сте одговорили да то није тачно, у реду је. Вест се појавила јуче да за неке зграде у Нишу, које се граде у оквиру овог пројекта, фале неке дозволе. Ако не фале, у реду. Ја сам само тражила одговор. </w:t>
      </w:r>
    </w:p>
    <w:p w:rsidR="002F0E90" w:rsidRDefault="002F0E90" w:rsidP="00040FC9">
      <w:r>
        <w:tab/>
        <w:t>Пошто сте рекли да креће градња и у Београду, питање је – на којој прецизно локацији у Београду ће бити грађени ти станови које очекују ови људи који су обухваћени овим законом?</w:t>
      </w:r>
    </w:p>
    <w:p w:rsidR="002F0E90" w:rsidRDefault="002F0E90" w:rsidP="00040FC9"/>
    <w:p w:rsidR="002F0E90" w:rsidRDefault="002F0E90" w:rsidP="00040FC9"/>
    <w:p w:rsidR="002F0E90" w:rsidRDefault="002F0E90" w:rsidP="00040FC9"/>
    <w:p w:rsidR="002F0E90" w:rsidRDefault="002F0E90" w:rsidP="00040FC9">
      <w:r>
        <w:lastRenderedPageBreak/>
        <w:tab/>
      </w:r>
      <w:r w:rsidRPr="009E4E53">
        <w:t xml:space="preserve">ПРЕДСЕДАВАЈУЋИ: </w:t>
      </w:r>
      <w:r>
        <w:t>Хвала.</w:t>
      </w:r>
    </w:p>
    <w:p w:rsidR="002F0E90" w:rsidRDefault="002F0E90" w:rsidP="00040FC9">
      <w:r>
        <w:tab/>
        <w:t xml:space="preserve">Право на реплику има др Орлић. </w:t>
      </w:r>
      <w:r w:rsidRPr="009E4E53">
        <w:t xml:space="preserve">Изволите. </w:t>
      </w:r>
    </w:p>
    <w:p w:rsidR="002F0E90" w:rsidRDefault="002F0E90" w:rsidP="00040FC9">
      <w:r>
        <w:tab/>
      </w:r>
      <w:r w:rsidRPr="009E4E53">
        <w:t>ВЛАДИМИР ОРЛИЋ:</w:t>
      </w:r>
      <w:r>
        <w:t xml:space="preserve"> Ето, ја прочитам нешто и 10 секунди касније чујем – и нема станова, кад ће станови за младе научнике. </w:t>
      </w:r>
    </w:p>
    <w:p w:rsidR="002F0E90" w:rsidRDefault="002F0E90" w:rsidP="00040FC9">
      <w:r>
        <w:tab/>
        <w:t xml:space="preserve">Наслов гласи – уручени кључеви станова младим научницима у Крагујевцу. Ако не верује мени госпођа Радета, ево, има одмах поред себе људе који живе у том граду. Нека кажу да ли се то десило или се није десило. Ја ево, судећи по фотографијама, на којима видим, ево, овде уз председницу Владе, један млади брачни пар, видим господина, госпођу, и она држи дете. Дакле, млади брачни пар је у питању, реч је, такође, о научним радницима. Некако ми је чудно да сад неко хоће да прогласи младе брачне парове за не знам шта, неку врсту професије, па онда не сме да има везе са радом у оквиру снага безбедности ове државе, нити има икакве везе са радом у научној делатности. Не разумем то. </w:t>
      </w:r>
    </w:p>
    <w:p w:rsidR="002F0E90" w:rsidRDefault="002F0E90" w:rsidP="00040FC9">
      <w:r>
        <w:tab/>
        <w:t>Ово разумем. Када видим фотографију, мени је ово јасно и ово се, као што рекох, догодило у марту месецу ове године. А ви проверите у својим редовима да ли се то десило у овој земљи. Ја мислим да је Крагујевац у Србији.</w:t>
      </w:r>
    </w:p>
    <w:p w:rsidR="002F0E90" w:rsidRDefault="002F0E90" w:rsidP="00040FC9">
      <w:r>
        <w:tab/>
        <w:t xml:space="preserve">Каже овако – уручени кључеви 84 стана, наравно, финансирала је Влада Србије, од тога известан број кључева је доделила председница Владе, па пише колико трособних, колико једноипособних, колико једнособних станова итд. </w:t>
      </w:r>
    </w:p>
    <w:p w:rsidR="002F0E90" w:rsidRDefault="002F0E90" w:rsidP="00040FC9">
      <w:r>
        <w:tab/>
        <w:t xml:space="preserve">О овим стварима смо ми причали и пре, да ли има три недеље, кад смо рекли – усвајамо закон којим омогућавамо да ову врсту пројеката радимо још успешније и још интензивније, јер имамо за то законски оквир, да помажемо и овим људима, као што то радимо већ сада изградњом у Нишу за припаднике снага безбедности, у Врању за припаднике снага безбедности, у Краљеву, у Крагујевцу, чули сте у ком року ће почети и у Новом Саду, Сремској Митровици. </w:t>
      </w:r>
    </w:p>
    <w:p w:rsidR="002F0E90" w:rsidRDefault="002F0E90" w:rsidP="00040FC9">
      <w:r>
        <w:tab/>
        <w:t>Што се града Београда тиче, јесмо и данас помињали, не знам да ли смо данас, али јесмо у овој сали сигурно једно пет или шест пута, да је предвиђена локација код тзв. лакат кривине и пише који број станова и пише у којој фази.</w:t>
      </w:r>
    </w:p>
    <w:p w:rsidR="002F0E90" w:rsidRPr="00F762DD" w:rsidRDefault="002F0E90" w:rsidP="00040FC9">
      <w:r>
        <w:tab/>
        <w:t>Када причамо о томе шта је започето или није започето, још једном, 1500 станова је у оној фази која је започета, која се ради и која доспева. Још 6500 је у наставку те фазе. И то су ствари о којима ми причамо као о потпуној реалности везано за закон о ком расправљамо данас, везано за друге законе. Ми имамо још таквих пројеката који су, као што видите, довели до тога да неки људи добију кључ у руке, да могу то да користе, наравно, са својим породицама, брачни парови, млади или не тако млади, мислим да је то мање важно од чињенице да данас Србија ово има, данас Србија ово може, данас је ово у Србији реалност захваљујући опет, колико год се то некоме свиђало или не свиђало да чује, Александру Вучићу, СНС, сигурно не онима који се праве да ништа нису чули или да заборављају након десет секунди.</w:t>
      </w:r>
    </w:p>
    <w:p w:rsidR="002F0E90" w:rsidRDefault="002F0E90">
      <w:r>
        <w:tab/>
      </w:r>
      <w:r w:rsidRPr="008C7815">
        <w:t xml:space="preserve">ПРЕДСЕДАВАЈУЋИ: </w:t>
      </w:r>
      <w:r>
        <w:t>Хвала.</w:t>
      </w:r>
    </w:p>
    <w:p w:rsidR="002F0E90" w:rsidRDefault="002F0E90">
      <w:r>
        <w:tab/>
        <w:t xml:space="preserve">Реч има Вјерица Радета, право на реплику. </w:t>
      </w:r>
    </w:p>
    <w:p w:rsidR="002F0E90" w:rsidRDefault="002F0E90">
      <w:r>
        <w:tab/>
      </w:r>
      <w:r w:rsidRPr="008C7815">
        <w:t xml:space="preserve">ВЈЕРИЦА РАДЕТА: </w:t>
      </w:r>
      <w:r>
        <w:t xml:space="preserve">Не говоримо ми о појединачним случајевима, говоримо и системским решењима, јер појединачни случајеви не могу да се решавају, а да нису у оквиру овог закона или неког другог лекс специјалиса, и то вам је ваљда свакако јасно зато је овај закон и донет и зато се врше сад његове измене. </w:t>
      </w:r>
    </w:p>
    <w:p w:rsidR="002F0E90" w:rsidRDefault="002F0E90">
      <w:r>
        <w:tab/>
        <w:t xml:space="preserve">Ми и даље немамо одговор на питања Вучићевић изјава од 4. јуна 2018. године, 5. децембра 2017. године. Можете ви да проналазите какве год хоћете примере, али нађите да није тачно ово што ми тврдимо. </w:t>
      </w:r>
    </w:p>
    <w:p w:rsidR="002F0E90" w:rsidRDefault="002F0E90">
      <w:r>
        <w:lastRenderedPageBreak/>
        <w:tab/>
        <w:t xml:space="preserve">Госпођа министар је рекла да размишљају у Влади о свим овим категоријама за које смо ми, кроз своје амандмане и у расправи, рекли да треба да буду обухваћени овим или оваквим законом, односно да им треба омогућити да реше стамбена питања под посебним, повољним условима. Ми и даље мислимо да је то неопходно, а амандмане смо поднели управо, пошто смо и раније чули да Влада о томе размишља и прошле године када сте нам представљали овај закон који данас мењамо. Такође сте рекли да Влада размишља о становима под истим условима и за лекаре, и за медицинске сестре, и за научнике, и за истраживаче, и за инвалиде, и за породице са више деце, и за породице са децом са посебним потребама. </w:t>
      </w:r>
    </w:p>
    <w:p w:rsidR="002F0E90" w:rsidRDefault="002F0E90">
      <w:r>
        <w:tab/>
        <w:t>Дакле, рекли смо већ, може то и да се прошири, али ми смо амандмане поднели управо зато што очекујемо да ће Влада то што размишља почети и да реализује, па онда да не би било да морамо да чекамо поново да се пише нови лекс специјалис или да се овај мења, па да се опет губи драгоцено време за изградњу таквих станова, ми вам зато кажемо да ћете брже донети закључак после толико дугог размишљања ако вас овде обавежемо законом да то треба да радите.</w:t>
      </w:r>
    </w:p>
    <w:p w:rsidR="002F0E90" w:rsidRDefault="002F0E90">
      <w:r>
        <w:tab/>
      </w:r>
      <w:r w:rsidRPr="004F5FAE">
        <w:t xml:space="preserve">ПРЕДСЕДАВАЈУЋИ: </w:t>
      </w:r>
      <w:r>
        <w:t>Хвала, колегинице Радета.</w:t>
      </w:r>
    </w:p>
    <w:p w:rsidR="002F0E90" w:rsidRDefault="002F0E90">
      <w:r>
        <w:tab/>
        <w:t>(Наташа Сп. Јовановић: Реплика.)</w:t>
      </w:r>
    </w:p>
    <w:p w:rsidR="002F0E90" w:rsidRDefault="002F0E90">
      <w:r>
        <w:tab/>
        <w:t>Није вас поменуо. Не, не ја сам пажљиво, помно слушао, помно слушао. Има поред нас људи који живе у Крагујевцу. Ту је господин Ковачевић, ту је и професор, ту је и Наташа Јовановић, па немојте молим вас.</w:t>
      </w:r>
    </w:p>
    <w:p w:rsidR="002F0E90" w:rsidRDefault="002F0E90">
      <w:r>
        <w:tab/>
        <w:t>Реч има Владимир Орлић. Изволите.</w:t>
      </w:r>
    </w:p>
    <w:p w:rsidR="002F0E90" w:rsidRDefault="002F0E90">
      <w:r>
        <w:tab/>
      </w:r>
      <w:r w:rsidRPr="004F5FAE">
        <w:t>ВЛАДИМИР ОРЛИЋ:</w:t>
      </w:r>
      <w:r>
        <w:t xml:space="preserve"> Захваљујем.</w:t>
      </w:r>
    </w:p>
    <w:p w:rsidR="002F0E90" w:rsidRDefault="002F0E90">
      <w:r>
        <w:tab/>
        <w:t xml:space="preserve">Јесте, рекао сам да има људи који долазе из Крагујевца и рекао сам да су ови станови за младе научне истраживаче у Крагујевцу изграђени.  </w:t>
      </w:r>
    </w:p>
    <w:p w:rsidR="002F0E90" w:rsidRDefault="002F0E90">
      <w:r>
        <w:tab/>
        <w:t>(Наташа Сп. Јовановић: Све си побркао.)</w:t>
      </w:r>
    </w:p>
    <w:p w:rsidR="002F0E90" w:rsidRDefault="002F0E90">
      <w:r>
        <w:tab/>
        <w:t xml:space="preserve">Сада ми каже госпођа Радета да сам све побркао, али ја ово читам из једне званичне вести и пише тамо град Крагујевац. Причао сам ја о том граду и овим становима овде и пре три недеље, нису се толико бунили, а знате зашто? Зато што се онда нису претварали да се ово не дешава. Сад им треба. Знате зашто им треба? Да би причали овде и када ми расправљамо о појединостима, о томе како се залажу за не знам шта, само су пропустили да примете да је овде по закону, по наслову реч о становима за припаднике снага безбедности, па ће онда да нам причају о младим паровима, а ја кажем на све то, па ево, млади пар на фотографији сам показао, примио кључеве. </w:t>
      </w:r>
    </w:p>
    <w:p w:rsidR="002F0E90" w:rsidRDefault="002F0E90">
      <w:r>
        <w:tab/>
        <w:t xml:space="preserve">Да ли то значи да се за младе парове у овој земљи нешто ради или не ради? Ја бих рекао да значи да се ради. Да ли то значи да се неки резултат за њих ствара? Ја бих рекао, по овој фотографији, да се ствара. Да ли то значи да су ти станови данас реалност? Ја опет некако више верујем својим очима, него овима што се праве да заборављају после 10 секунди, па бих рекао ипак је то у Србији реалност. Када питају шта је тачно реалност, када питају за географску одредницу, а ми им одговор увек дамо. Ево, да још мало слушају о реланости. </w:t>
      </w:r>
    </w:p>
    <w:p w:rsidR="002F0E90" w:rsidRDefault="002F0E90">
      <w:r>
        <w:tab/>
        <w:t xml:space="preserve">У овоју фази, која се назива првом А фазом, то је вероватно неформално, али није важно, у Врању је реалност 186 нових станова, у Нишу 190 нових станова, у Краљеву 200, у Крагујевцу 216, ево га опет Крагујевац, мислим да је и овај Крагујевац у Србији, као што је и онај Крагујевац где су млади научни радници добили станове такође у Србији такође у Србији, да, Нови Сад 548, Сремска Митровица 190, и то је када саберете тих 1.530 који су данас у овом тренутку у Србији реалност. </w:t>
      </w:r>
    </w:p>
    <w:p w:rsidR="002F0E90" w:rsidRDefault="002F0E90">
      <w:r>
        <w:lastRenderedPageBreak/>
        <w:tab/>
        <w:t>У наставку ове исте фазе још 6.500. Ако људима заинтересованим за откривање лепота Србије и познавање њених градова и општина нешто значи, ја могу у наставку да прочитам и за ту наредну фазу, прецизно, ових 6.500 где се налази и колико.</w:t>
      </w:r>
    </w:p>
    <w:p w:rsidR="002F0E90" w:rsidRDefault="002F0E90">
      <w:r>
        <w:tab/>
        <w:t xml:space="preserve">Дакле, у Србији је ово данас могуће због тога што се ради домаћински, што се ради савесно, што се понаша озбиљно и одговорно и што се направило простора у буџету да све ово што заиста јесу биле потребе генерација уназад данас можемо да приуштимо и ово ће сигурно временом бити само све боље. </w:t>
      </w:r>
    </w:p>
    <w:p w:rsidR="002F0E90" w:rsidRDefault="002F0E90">
      <w:r>
        <w:tab/>
        <w:t xml:space="preserve">Имам дубоко уверење да народ ове ствари разуме, да много више верује својим очима, па кад види фотографије, па кад види изграђену зграду да му то нешто више значи од било које приче која може да се чује у овој сали или ван ње. Када тако верује својим очима, када верује ономе што је реалност, а не што су приче тек приче ради, онда народ сигурно настави да поклања поверење Александру Вучићу и СНС, и то је сигуран залог да ћемо оваквих резултата, а и бољих имати временом све више. </w:t>
      </w:r>
    </w:p>
    <w:p w:rsidR="002F0E90" w:rsidRDefault="002F0E90">
      <w:r>
        <w:tab/>
      </w:r>
      <w:r w:rsidRPr="00C70891">
        <w:t xml:space="preserve">ПРЕДСЕДАВАЈУЋИ: </w:t>
      </w:r>
      <w:r>
        <w:t xml:space="preserve">Хвала. </w:t>
      </w:r>
    </w:p>
    <w:p w:rsidR="002F0E90" w:rsidRDefault="002F0E90">
      <w:r>
        <w:tab/>
        <w:t xml:space="preserve">Реч има Наташа Јовановић, право на реплику. </w:t>
      </w:r>
    </w:p>
    <w:p w:rsidR="002F0E90" w:rsidRDefault="002F0E90">
      <w:r>
        <w:tab/>
        <w:t xml:space="preserve">НАТАША Сп. ЈОВАНОВИЋ: Господине Орлићу, све би то било у реду да нисте побркали овај закон са изграђеним становима за младе истраживаче у Крагујевцу. Наиме, а то госпођа министар врло добро зна, то никакве везе нема са законом који је усвојен у мају прошле године. У питању су станови који су грађени средствима Владе Републике Србије и кредита Европске банке за обнову и развој и Фондације крагујевачког универзитета. Дужна сам и због Ректората крагујевачког универзитета и 12 факултета града из којег долазим да кажем истину. </w:t>
      </w:r>
    </w:p>
    <w:p w:rsidR="002F0E90" w:rsidRDefault="002F0E90">
      <w:r>
        <w:tab/>
        <w:t xml:space="preserve">Тачно је, госпођа Брнабић је била, фотографије које сте показали су уручивање кључева од станова, 210 станова у насељу Стара радничка колонија, а за могућност да после пет година ти млади истраживачи и чланови њихових породица, углавном се водило рачуна када су се пријављивали на конкурс да то буду брачни парови, јер заиста има доста научних сарадника на нашим универзитетима који су врсни истраживачи, могу да уђу у откуп тих станова, чија је сада цена изнајмљивања од 130 до 150 евра. То уопште нису били станови који су обећани од стране Вучића и госпође Михајловић у октобру, 18. октобра прошле године, и 15-ог, о чему је говорила госпођа Радета и, видите, на њен рођендан се обећала таква градња, а превара, ништа. </w:t>
      </w:r>
    </w:p>
    <w:p w:rsidR="002F0E90" w:rsidRDefault="002F0E90">
      <w:r>
        <w:tab/>
        <w:t>Дакле, не само да је сада настао проблем. Наравно, ми сви суграђани смо се обрадовали и ја лично познајем децу неких својих пријатеља истраживача, младих парова који су тамо добили кључеве тих станова, углавном са Медицинског факултета, али је сада проблем што је првобитно био договор да цену рентирања тих станова одређује Влада у договору са универзитетом, а да тај новац буде уплаћиван на рачун крагујевачког универзитета.</w:t>
      </w:r>
    </w:p>
    <w:p w:rsidR="002F0E90" w:rsidRDefault="002F0E90">
      <w:r>
        <w:tab/>
        <w:t xml:space="preserve">Ако се сећате, господине Маринковићу, када сам причала о Закону о научно-истраживачкој области, управо то сам питање потенцирала. Зашто се сада одузела могућност крагујевачком ректорату и факултетима да добијају део тих средстава? Сад се поставља питање – ко ће да води рачуна о одржавању тих станова? Тек после пет година ти млади брачни парови могу да се евентуално одлуче и определе да уђу у откуп, а сав новац који се сада добија од изнајмљивања се слива на рачун Министарства финансија, чак не и Министарства науке, без могућности да крагујевачки универзитет који, опет понављам, учествовао са својом Фондацијом, Влада Републике Србије, Европска банка за обнову и развој, и то је цела истина око тих станова, а о овима из ових закона, госпођо Михајловић. </w:t>
      </w:r>
    </w:p>
    <w:p w:rsidR="002F0E90" w:rsidRDefault="002F0E90">
      <w:r>
        <w:tab/>
      </w:r>
      <w:r w:rsidRPr="009D4D44">
        <w:t xml:space="preserve">ПРЕДСЕДАВАЈУЋИ: </w:t>
      </w:r>
      <w:r>
        <w:t xml:space="preserve">Хвала. </w:t>
      </w:r>
    </w:p>
    <w:p w:rsidR="002F0E90" w:rsidRDefault="002F0E90">
      <w:r>
        <w:tab/>
        <w:t xml:space="preserve">Реч има Владимир Орлић, право на реплику. Изволите. </w:t>
      </w:r>
    </w:p>
    <w:p w:rsidR="002F0E90" w:rsidRDefault="002F0E90">
      <w:r>
        <w:lastRenderedPageBreak/>
        <w:tab/>
      </w:r>
      <w:r w:rsidRPr="009D4D44">
        <w:t>ВЛАДИМИР ОРЛИЋ:</w:t>
      </w:r>
      <w:r>
        <w:t xml:space="preserve"> Овог пута ће бити кратко. Нема потребе да буде дуже, а у ствари желим да се захвалим. Дакле, да се захвалим што сте потврдили све што сам рекао: да су реализовани станови за младе парове, да су реализовани станови за младе научно-истраживачке раднике, да се то догодило у марту ове године, да су уручени кључеви, а чему су присуствовали представници Владе. Дакле, све сте потврдили и на томе желим да захвалим.</w:t>
      </w:r>
    </w:p>
    <w:p w:rsidR="002F0E90" w:rsidRDefault="002F0E90">
      <w:r>
        <w:rPr>
          <w:lang w:val="sr-Latn-RS"/>
        </w:rPr>
        <w:tab/>
      </w:r>
      <w:r>
        <w:t>Драго ми је што се то десило баш у Крагујевцу и што су се показале тачним моје оправдане сумње да се Крагујевац налази у Србији.</w:t>
      </w:r>
    </w:p>
    <w:p w:rsidR="002F0E90" w:rsidRDefault="002F0E90">
      <w:r>
        <w:tab/>
        <w:t>Такође, да не заборавим то, било би коректно да поменем, што је током претходног излагања потврђено да ове зграде јесу реализоване у Врању, дакле да оне физички постоје, што је, ја верујем, снажан доказ да се ове ствари дешавају у реалности.</w:t>
      </w:r>
    </w:p>
    <w:p w:rsidR="002F0E90" w:rsidRDefault="002F0E90">
      <w:r>
        <w:tab/>
        <w:t>Ако је цена ове сагласности или признања тврдња да сам ја нешто заборавио то није никакав проблем, ја могу апсолутно да живим са тим, док се ми налазимо сагласни око тога да ово данас Србија успева да реализује, наравно захваљујући Александру Вучићу и СНС. Некада није лоше када се и око тога неко са нама сложи, не колико што то нешто специјално значи нама, али тај ко се сложи око јасне истине, истине коју види апсолутна већина грађана Србије, добија мало на свом кредибилитету и уверљивости, то је за њега пре свега добро.</w:t>
      </w:r>
    </w:p>
    <w:p w:rsidR="002F0E90" w:rsidRDefault="002F0E90">
      <w:r>
        <w:tab/>
      </w:r>
      <w:r w:rsidRPr="001D3A74">
        <w:t xml:space="preserve">ПРЕДСЕДАВАЈУЋИ: </w:t>
      </w:r>
      <w:r>
        <w:t>Хвала докторе Орлићу.</w:t>
      </w:r>
    </w:p>
    <w:p w:rsidR="002F0E90" w:rsidRDefault="002F0E90">
      <w:r>
        <w:tab/>
        <w:t>Имамо у систему колегу Мирчића, али немам основ стварно да вам дам реплику.</w:t>
      </w:r>
    </w:p>
    <w:p w:rsidR="002F0E90" w:rsidRDefault="002F0E90">
      <w:r>
        <w:tab/>
        <w:t>(Милорад Мирчић добацује.)</w:t>
      </w:r>
    </w:p>
    <w:p w:rsidR="002F0E90" w:rsidRDefault="002F0E90">
      <w:r>
        <w:tab/>
        <w:t>Није поменут Војислав Шешељ, није поменута Српска радикална странка.</w:t>
      </w:r>
    </w:p>
    <w:p w:rsidR="002F0E90" w:rsidRDefault="002F0E90">
      <w:r>
        <w:tab/>
        <w:t>Био сам довољно либералан да на помен Крагујевца дам реплику Наташи Јовановић, али не могу сада ићи на то да се помене Обреновац да дам Комленском. То онда нема никаквог смисла.</w:t>
      </w:r>
    </w:p>
    <w:p w:rsidR="002F0E90" w:rsidRDefault="002F0E90">
      <w:r>
        <w:tab/>
      </w:r>
      <w:r w:rsidRPr="001D3A74">
        <w:t xml:space="preserve">Реч има </w:t>
      </w:r>
      <w:r>
        <w:t>следећи говорник</w:t>
      </w:r>
      <w:r w:rsidRPr="001D3A74">
        <w:t xml:space="preserve"> </w:t>
      </w:r>
      <w:r>
        <w:t>Душица Стојковић.</w:t>
      </w:r>
    </w:p>
    <w:p w:rsidR="002F0E90" w:rsidRDefault="002F0E90">
      <w:r>
        <w:tab/>
        <w:t>ДУШИЦА СТОЈКОВИЋ: Захваљујем господине Маринковићу.</w:t>
      </w:r>
    </w:p>
    <w:p w:rsidR="002F0E90" w:rsidRDefault="002F0E90">
      <w:r>
        <w:tab/>
        <w:t>Поштована потпредседнице Владе са сарадницима, д</w:t>
      </w:r>
      <w:r w:rsidRPr="00CE0C75">
        <w:t xml:space="preserve">аме и господо народни посланици, </w:t>
      </w:r>
      <w:r>
        <w:t>поштовани грађани Србије, у претходне четири године Србија је изградила 300км аутопутева и у том периоду се број возила повећао са 37 милиона на близу 57 милиона, колико је забележено на основу података у прошлој 2018. години.</w:t>
      </w:r>
    </w:p>
    <w:p w:rsidR="002F0E90" w:rsidRDefault="002F0E90">
      <w:r>
        <w:tab/>
        <w:t>Иако смо заиста наследили катастрофално стање на нашим путевима, железничким пругама, ми се као једна одговорна странка, СНС, заиста, из дана у дан боримо да побољшамо услове за живот нашим грађанима, да се боље регионално повежемо, да се регионално повежемо бољим путевима, железничким пругама, новим мостовима али и новим речним и ваздушним лукама.</w:t>
      </w:r>
    </w:p>
    <w:p w:rsidR="002F0E90" w:rsidRDefault="002F0E90">
      <w:r>
        <w:tab/>
        <w:t xml:space="preserve">Добра вест за грађане </w:t>
      </w:r>
      <w:r w:rsidRPr="002C1AF1">
        <w:t xml:space="preserve">Републике Србије </w:t>
      </w:r>
      <w:r>
        <w:t>је да ћемо наставити да јачамо капацитете изградњом нових међународних граничних прелаза, да ћемо радити на олакшицама и, као што је потпредседница Владе рекла у свом уводном обраћању, да ћемо радити на томе да уклањамо те физичке баријере које постоје на нашим међународним граничним прелазима и да ћемо успоставити једну јединствену контролу, једну контролу било да се ради о уласку или изласку из наше земље.</w:t>
      </w:r>
    </w:p>
    <w:p w:rsidR="002F0E90" w:rsidRDefault="002F0E90">
      <w:r>
        <w:tab/>
        <w:t xml:space="preserve">Такође охрабрују и вести које сам данас успела да прочитам у српским медијима, а то је да је Светска банка одобрила Србији 40 милиона долара у оквиру једног јако важног регионалног пројекта који укључује и Републику Србију и Албанију и Северну Македонију. Укупна вредност овог пројекта који ће Светска банка понудити овим државама је 90 милиона долара, од чега ће Србија добити 400 милиона долара зајма. Корисници ових средстава су Управа царина, Инфраструктура железнице Србије, ЈП </w:t>
      </w:r>
      <w:r>
        <w:lastRenderedPageBreak/>
        <w:t>„Путеви Србије“, Коридори Србије и тако то ради одговорна власт када имамо јасан план, јасну визију шта желимо даље.</w:t>
      </w:r>
    </w:p>
    <w:p w:rsidR="002F0E90" w:rsidRDefault="002F0E90">
      <w:r>
        <w:tab/>
        <w:t xml:space="preserve">Такође, бројни су изазови пред нама, ви то јако добро знате, морамо радити још даље на развоју интелигентних транспортних система на нашем Коридору 10 и унапредити прелазе, граничне прелазе, путеве преко железничких пруга. Чека нас доста посла, али кад имамо јасну визију и јасан план лако је ићи напред. Треба само да гледамо на тај семафор који се стално упаљен и да реализујемо све започете и амбициозне планове које Влада </w:t>
      </w:r>
      <w:r w:rsidRPr="00FE1A2C">
        <w:t xml:space="preserve">Републике Србије </w:t>
      </w:r>
      <w:r>
        <w:t>из дана у дан заиста успешно спроводи.</w:t>
      </w:r>
    </w:p>
    <w:p w:rsidR="002F0E90" w:rsidRDefault="002F0E90">
      <w:r>
        <w:tab/>
        <w:t>Такође, указала бих на још једну чињеницу да припадници МУП, припадници граничне полиције, фитосанитарни инспектори, наши цариници заиста неуморно раде 24 сата како би заштитили безбедност грађана Србије и омогућили ефикаснији прелаз преко српских граница.</w:t>
      </w:r>
    </w:p>
    <w:p w:rsidR="002F0E90" w:rsidRDefault="002F0E90">
      <w:r>
        <w:tab/>
        <w:t>Изградњом нових друмских, железничких, речних прелаза наша земља постаје заиста конкурентнија и боље место за пословање домаћим и страним фирмама. На тај начин се олакшава пословање нашим фирмама, скраћује се време чекања на нашим границама, на бољи и ефикаснији начин се врши контрола превоза робе, хране, путника, теретњака.</w:t>
      </w:r>
    </w:p>
    <w:p w:rsidR="002F0E90" w:rsidRDefault="002F0E90">
      <w:r>
        <w:tab/>
        <w:t xml:space="preserve">Влада </w:t>
      </w:r>
      <w:r w:rsidRPr="00C21294">
        <w:t xml:space="preserve">Републике Србије </w:t>
      </w:r>
      <w:r>
        <w:t xml:space="preserve">чини све заиста да прошири капацитете наших друмских, речних и ваздушних прелаза и усвајање управо овог закона. Реч је о Закону о потврђивању Споразума између Владе </w:t>
      </w:r>
      <w:r w:rsidRPr="00891219">
        <w:t xml:space="preserve">Републике Србије </w:t>
      </w:r>
      <w:r>
        <w:t>и Владе Северне Македоније о успостављању заједничких контрола на граничним прелазима Прешево-Табановци, који иде томе у прилог и ја вас молим да истрајемо и да не останемо само на овом примеру, већ као у ових претходних, рекла бих пар, година наставимо да модернизујемо и унапређујемо, повећавамо капацитете наших међународних граничних прелаза.</w:t>
      </w:r>
    </w:p>
    <w:p w:rsidR="002F0E90" w:rsidRDefault="002F0E90" w:rsidP="005E166F">
      <w:r>
        <w:tab/>
        <w:t xml:space="preserve">На још једну ствар бих желела у данашњем излагању да скренем пажњу. То је питање безбедности наше земље и наших грађана, које је јако важно. На то морамо увек да мислимо и да се заједничким снагама заиста трудимо да наша земља, да нашој земљи и свим наших грађанима омогућимо што је ефикаснији пролаз, а исто тако да уз помоћ граничне полиције, уз помоћ наших цариника, фитосанитарних инспектора обавимо и контролу како би се заштитили, како би се наша земља заштитила од уношења наркотика, шверца оружја или илегалних миграција. </w:t>
      </w:r>
    </w:p>
    <w:p w:rsidR="002F0E90" w:rsidRDefault="002F0E90" w:rsidP="005E166F">
      <w:r>
        <w:tab/>
        <w:t xml:space="preserve">Имамо добру комуникацију. Успостављамо заиста добру међународну сарадњу са полицијама из региона, из Европе, што доказује чињеницу да је Србија данас заиста поуздан партнер и земљама ЕУ, али и земљама које се труде и које су на путу и на процесу европских интеграција. </w:t>
      </w:r>
    </w:p>
    <w:p w:rsidR="002F0E90" w:rsidRDefault="002F0E90" w:rsidP="005E166F">
      <w:r>
        <w:tab/>
        <w:t xml:space="preserve">Наша полиција има заиста добру сарадњу са Фронтексом и ми сви као грађани који живимо у нашој земљи се заиста осећамо безбедније и сигурније сваког дана. </w:t>
      </w:r>
    </w:p>
    <w:p w:rsidR="002F0E90" w:rsidRDefault="002F0E90" w:rsidP="005E166F">
      <w:r>
        <w:tab/>
        <w:t>Данас поред Закона о изградњи станова за снаге безбедности расправљамо о још једном важном споразуму о коме ћу детаљније говорити. Реч је о споразуму који је потписала Влада Републике Србије и Влада Северне Македоније. Иницијатор овог споразума био је председник Републике Србије, господин Александар Вучић. Потпредседник Владе Републике Србије, доктор Небојша Стефановић је 12. јула је потписао овај споразум и данас расправљамо о закону који ће потврдити важан међународном споразуму, чиме ћемо направити неку врсту правног оквира, законодавног оквира који нам је недостајао и наставити  са модернизацијом међународних граничних прелаза.</w:t>
      </w:r>
    </w:p>
    <w:p w:rsidR="002F0E90" w:rsidRDefault="002F0E90" w:rsidP="005E166F">
      <w:r>
        <w:tab/>
        <w:t xml:space="preserve">Такође, изградња овог граничног прелаза, реч је о граничном прелазу Прешево-Табановци, омогући ће бржи проток људи, возила, теретних возила, камиона. Ми смо данас </w:t>
      </w:r>
      <w:r>
        <w:lastRenderedPageBreak/>
        <w:t>у летњој сезони. Велики број путника, домаћих и страних туриста планира да иде на море, планира своје годишње одморе. Ми се налазимо на транзитним коридорима. Велики број камиона, теретњака пролази свакодневно кроз нашу земљу. Морамо створити услове да смањимо чекање на нашим граничним прелазима.</w:t>
      </w:r>
    </w:p>
    <w:p w:rsidR="002F0E90" w:rsidRDefault="002F0E90" w:rsidP="005E166F">
      <w:r>
        <w:tab/>
        <w:t>Србија заиста улаже у изградњу граничних прелаза и недавно је отворен један модеран и функционалан гранични прелаз Батровци. Подаци указују да је преко овог прелаза прешло готово седам милиона путника, што показује колико посла имају наши полицијски службеници, наши цариници, наши инспектори на границама.</w:t>
      </w:r>
    </w:p>
    <w:p w:rsidR="002F0E90" w:rsidRDefault="002F0E90" w:rsidP="005E166F">
      <w:r>
        <w:tab/>
        <w:t xml:space="preserve">Такође, изградња граничних прелаза је опремљена са новом и модерном опремом, добро обученим граничним полицајцима, цариницима, што је довело до феноменалних резултата које гранична полиција остварује на овом новом модернизованом обновљеном граничном прелазу који има чак 18 трака. </w:t>
      </w:r>
    </w:p>
    <w:p w:rsidR="002F0E90" w:rsidRDefault="002F0E90" w:rsidP="005E166F">
      <w:r>
        <w:tab/>
        <w:t>Такође, полиција доста ради, улаже се новац у реформу МУП-а и када је реч о набавци нове опреме, нових услова које користе наши полицајци. Полиција је на обновљеном и проширеном граничном прелазу Батровци имала добре резултате када је реч о заплени наркотика. Само прошле године заплењено је 65 килограма дроге, од чега два килограма хероина, што је један од бољих резултата када је реч о граничним прелазима Србије.</w:t>
      </w:r>
      <w:r>
        <w:tab/>
      </w:r>
    </w:p>
    <w:p w:rsidR="002F0E90" w:rsidRDefault="002F0E90" w:rsidP="005E166F">
      <w:r>
        <w:tab/>
        <w:t xml:space="preserve">Ово је најбољи податак који говори о томе како се може када се хоће и како се може када се на један плански начин заиста улаже и када све релевантне институције у ланцу одговорности одговорно и савесно раде свој посао. </w:t>
      </w:r>
    </w:p>
    <w:p w:rsidR="002F0E90" w:rsidRDefault="002F0E90">
      <w:r>
        <w:tab/>
        <w:t>Поред, заиста неуморног рада, рекла 24 часа раде наши граничари, заиста би одала признање и нашим цариницима који се труде да на један професионалан начин организују рад царинске службе. У ери када је време новац и када бизнис заиста не може да чека заједничка контрола ће заиста омогућити да путници, товар и робе да се заустављају на једном месту, ради контроле, што ће значајно утицати на убрзање промета преко границе и смањити задржавање на најмању могућу меру.</w:t>
      </w:r>
    </w:p>
    <w:p w:rsidR="002F0E90" w:rsidRDefault="002F0E90">
      <w:r>
        <w:tab/>
        <w:t>Радују ме подаци из медија о изградњи новог граничног прелаза Прешево-Табановци за путнике и теретњаке који из Србије иду ка Северној Македонији и граничне службе Републике Србије ће спроводи излазну контролу на територији Републике Северне Македоније на граничном прелазу Табановци, док ће за они који путују из Северне Македоније ка Србији излазна контрола македонских граничних служби бити спроведена на територији Републике Србије, на граничном прелазу Прешево.</w:t>
      </w:r>
    </w:p>
    <w:p w:rsidR="002F0E90" w:rsidRDefault="002F0E90">
      <w:r>
        <w:tab/>
        <w:t xml:space="preserve">У овом тренутну на граничном прелазу Прешево са српске стране границе убрзано се ради на проширењу острва на којима се налазе контроле кабине. Потврђено је да ће на том месту бити постављено шест кућица за рад пограничних служби у путничком промету, док се две кабине за контролу теретних возила проширују. </w:t>
      </w:r>
    </w:p>
    <w:p w:rsidR="002F0E90" w:rsidRDefault="002F0E90">
      <w:r>
        <w:tab/>
        <w:t>Заиста, ми имамо одличну сарадњу са нашим суседима. Ми смо земља која се налази на спољашној граници ЕУ. Земље пре нас које су постале чланице ЕУ и Хрватска и Мађарска и Бугарска и Румунија, заиста желе кроз једну бољу комуникацију и сарадњу са Владом Републике Србије да олакшају промет робе, услуга, капитала на нашим границама. Често се дешава да наша гранична полиција да наша царина није одговорна за то дуго чекање, већ је одговорност на оној другој страни, на страни земаља чланица ЕУ, пре свега мислим на Мађарску и Хрватску.</w:t>
      </w:r>
    </w:p>
    <w:p w:rsidR="002F0E90" w:rsidRDefault="002F0E90">
      <w:r>
        <w:tab/>
        <w:t xml:space="preserve">Много смо побошљали капацитете рада на граничним прелазима према Румунији. Желим да подсетим све драге колеге народне посланике, али и све грађане Србије, да су 2014. године су обновљена три нова међународна гранична прелаза између Србије и Румуније, у једној заиста свечаној атмосфери. То је заиста био велики подухват који је </w:t>
      </w:r>
      <w:r>
        <w:lastRenderedPageBreak/>
        <w:t xml:space="preserve">ојачао економску сарадњу на тај начин што је решен проблем који је постојао више од 20 година. </w:t>
      </w:r>
    </w:p>
    <w:p w:rsidR="002F0E90" w:rsidRDefault="002F0E90">
      <w:r>
        <w:tab/>
        <w:t>Изградњом за нешто мање од 10 месеци изграђена су три нова међународна гранична прелаза Наково-Лугно, у општини Кикинда, Јаша Томић-Фенк код Сечња, Врбица-Балкан у Чокањској општини, чиме су створене могућности за још чвршћу сарадњу две државе, реч је о Републици Србији и Румунији и двају заиста комшијски народа чији су односи у целини никада бољи. Румунска страна често воли у комуникацији са народним посланицима из СНС да апострофира да Румунија има заиста два пријатеља током читаве историје настанка ове државе, где су та два пријатеља Република Србија и Црно море. Тако да нам је важно да јачамо те везе и да имамо јасну вољу и јасан план како ћемо кренути даље.</w:t>
      </w:r>
    </w:p>
    <w:p w:rsidR="002F0E90" w:rsidRDefault="002F0E90">
      <w:r>
        <w:tab/>
        <w:t>Да имамо план и да имамо заиста политичку вољу о томе сведоче и следећи подаци. Поред пројекта Светске банке, заиста и ЕУ у Републици Србији улаже значајна финансијска средства за модернизацију граничних прелаза. Вредност радова на изградњи и реконструкцији нових граничних прелаза у Србији премашиће ове године цифру од 19,3 милиона евра. Циљ ове инвестиције је решавање проблема дугог задржавања, најчешће теретних возила приликом изласка из Србије, односно њиховог уласка у ЕУ.</w:t>
      </w:r>
    </w:p>
    <w:p w:rsidR="002F0E90" w:rsidRDefault="002F0E90">
      <w:r>
        <w:tab/>
        <w:t xml:space="preserve">Као што сам рекла, проблем често настаје са оне друге стране, односно код граничара у ЕУ. Припадници управе царине, граничари раде на граничним прелазима у Србији и проблем виде у недовољној пропусној моћи граничних служби, пре свега Мађарске, Хрватске, а донедавно и Румуније. Транспортна индустрија Србије, наши камиони, шлепери, превозници због дугог задржавања на граници трпе значајну штету. Према подацима до којих сам дошла камиони потроше 26 милиона часова да пређу са једне на другу страну. </w:t>
      </w:r>
    </w:p>
    <w:p w:rsidR="002F0E90" w:rsidRDefault="002F0E90">
      <w:r>
        <w:tab/>
        <w:t xml:space="preserve">Добри примери изналажења решења представљају заједничке седнице Владе коју смо имали у Суботици када су биле и Мађарска и српска Влада, али и председници српске и Мађарске царине који су представили неке нове одговоре на ове изазове са којима се на заједничким границама сусрећемо. Такође, на том састанку изнета је идеја да празни камиони који излазе из Србије преусмеравају се на граничне прелазе ка Мађарској ако у том тренутку нису оптерећени саобраћајем. </w:t>
      </w:r>
    </w:p>
    <w:p w:rsidR="002F0E90" w:rsidRDefault="002F0E90">
      <w:r>
        <w:tab/>
        <w:t>Значи морамо, заиста, као одговорна власт и као СНС да изналазимо одговоре на потребе транспортне индустрије Србије, јер домаћи и страни капитал, домаћа сфера услуга заиста не може да чека, јер ће преусмерити своје пословање, бојим се, на друга тржишта.</w:t>
      </w:r>
    </w:p>
    <w:p w:rsidR="002F0E90" w:rsidRDefault="002F0E90">
      <w:r>
        <w:tab/>
        <w:t>Такође, у фебруару 2019. године, желим да подсетим све своје драге колеге народне посланике, али и све своје грађане Републике Србије да је отворен нови гранични прелаз Бајмок, који је направљен на истом месту на којем је био и стари. У питању је један од осам граничних прелаза са Мађарском, у који је уложено око два милиона евра. Охрабрују и добре вести, добре вести за грађане Републике Србије да се ради о новом граничном прелазу и да се ради и на граничним прелазима као што су Сот, Гостун, Котроман.</w:t>
      </w:r>
    </w:p>
    <w:p w:rsidR="002F0E90" w:rsidRDefault="002F0E90">
      <w:r>
        <w:tab/>
        <w:t>Почела је реконструкција граничног прелаза Сот са Хрватском. План је да радови буду завршени за око шест месеци, што би требало да растерети прелазе код Шида и Батровца, значи, сада свим оним путницима домаћим и страним туристима који  желе да иду ка Хрватској. Такође нисмо стали на томе. Имамо план и спроведени су радови који су обављају на прелазу Гостун. Реч је о највећем граничном прелазу са Црном Гором, а требало би да буду завршени за око 18 месеци.</w:t>
      </w:r>
    </w:p>
    <w:p w:rsidR="002F0E90" w:rsidRDefault="002F0E90">
      <w:r>
        <w:tab/>
        <w:t xml:space="preserve">Поред ових прелаза у току је реконструкција граничног прелаза Контроман са БиХ. У склопу инвестиција је изградња аутопута Београд-Сарајево и делова пута према Сремској Митровици, Кузмину, према Рачи, а следи и реконструкција прелаза Сремска Рача, односно </w:t>
      </w:r>
      <w:r>
        <w:lastRenderedPageBreak/>
        <w:t>моста који спаја Србију и БиХ. Сматрам да ће ови радови допринети да транспорт путника и робе са суседним земљама, да се обавља ефикасније него што је то био случај раније.</w:t>
      </w:r>
    </w:p>
    <w:p w:rsidR="002F0E90" w:rsidRDefault="002F0E90">
      <w:r>
        <w:tab/>
        <w:t>Заиста могу да посведочим, као грађанин ове земље, како смо катастрофално стање затекли на нашим граничним прелазима, на нашим путевима, на нашим аутопутевима, а о железници, и подацима како смо железничке пруге, почните од београдског железничког чвора па надаље, какве смо пруге наследили.</w:t>
      </w:r>
    </w:p>
    <w:p w:rsidR="002F0E90" w:rsidRDefault="002F0E90" w:rsidP="002A0CE9">
      <w:r>
        <w:tab/>
        <w:t xml:space="preserve">Колико је ово заиста важно, сведоче и подаци Светске банке који кажу колико транспортна индустрија Србије губи времена и новца због задржавања на граничним прелазима, са економијама региона, поред проблема које имају приликом уласка у ЕУ, реч је заправо о спољашњој граници ЕУ. Можда најбоље илуструје податак Светске банке који каже да у региону западног Балкана је потребно пет пута више времена да се пређе преко границе, него у многим земљама ЕУ. </w:t>
      </w:r>
    </w:p>
    <w:p w:rsidR="002F0E90" w:rsidRDefault="002F0E90" w:rsidP="002A0CE9">
      <w:r>
        <w:tab/>
        <w:t xml:space="preserve">Камиони у региону троше 26 милиона часова, што је око три хиљаде година, чекајући да пређу са једне на другу страну. То су поражавајући подаци и то је нешто на чему морамо радити боље, ефикасније у наредном периоду. </w:t>
      </w:r>
    </w:p>
    <w:p w:rsidR="002F0E90" w:rsidRDefault="002F0E90" w:rsidP="002A0CE9">
      <w:r>
        <w:tab/>
        <w:t>Овај споразум о коме данас расправљамо иде томе у прилог. То су резултати које грађани очекује од нас, СНС и од људи који је представљају, на одговоран начин врше политику.</w:t>
      </w:r>
    </w:p>
    <w:p w:rsidR="002F0E90" w:rsidRDefault="002F0E90" w:rsidP="002A0CE9">
      <w:r>
        <w:tab/>
        <w:t xml:space="preserve">Такође, очекује се да ће време и трошкови реаговања на западном Балкану бити смањени, захваљујући управо реализацијом овог пројекта Светске банке, али и бројних пројеката који се реализују под покровитељством ЕУ. Средства из кредита ће се користити за израду и спровођење мера које ће повећати транспарентност, смањити трошкове, побољшати сарадњу разних институција и скратити време потребно да се тргује преко границе. </w:t>
      </w:r>
    </w:p>
    <w:p w:rsidR="002F0E90" w:rsidRDefault="002F0E90">
      <w:r>
        <w:tab/>
        <w:t>Због свега наведеног, ја бих позвала све своје колеге народне посланике из редова позиције и опозиције да подрже ове једне важне законе, како би грађанима Републике Србије, свим путницима, наши транспортним предузећима олакшали боље пословање и функционисање. Не можемо увек бити у средишту, просто, у некој врсти клопке, морамо и те како радити да олакшамо и да ослушкујемо потребе и наших грађана и наше привреде.</w:t>
      </w:r>
    </w:p>
    <w:p w:rsidR="002F0E90" w:rsidRDefault="002F0E90" w:rsidP="00DF3570">
      <w:r>
        <w:tab/>
        <w:t>Сада бих, на самом крају, желела да искористим прилику, док сте овде присутни у Народној скупштини, госпођо Михајловић, да укажем на један проблем који се заиста дешава на јавној сцени у Србији, иако је Влада Републике Србије 30. октобра 2014. године основала Координационо тело за родну равноправност, на чијем сте ви челу, имам неки утисак, као народна посланица, да нисмо довољно реаговали на напад на жене и у политици и у медијима и у новинарству и на сваком кораку. Напад на једну жену је напад на све жене у Србији. Имамо свакога дана ситуације, и на Твитеру и у медијима и у јавном простору да се жене на све начине дискриминишу, омаловажавају, да се износе бројне гадости, измишљотине које изговарају људи из Савеза за Србију, које су заиста и понижавајуће и срамотне за жене у Србији. Срамота је да то све чине и говоре лидери опозиције у нашој земљи и да заиста ту спиралу насиља свакога дана заправо шире и повећавају.</w:t>
      </w:r>
    </w:p>
    <w:p w:rsidR="002F0E90" w:rsidRDefault="002F0E90" w:rsidP="00DF3570">
      <w:r>
        <w:tab/>
        <w:t>Такође, ми смо јуче реаговали као народне посланице из редова Српске напредне странке једним саопштењем, где смо осудили најсвежије нападе на државну секретарку у МУП-у, госпођу Биљану Поповић Ивковић, јер сматрамо да све установе, све институције у овој земљи морају да устану и да се јасно и гласно боре против насиља које пропагирају лидери из Савеза за Србију, Драган Ђилас, Вук Јеремић, Бошко Обрадовић.</w:t>
      </w:r>
    </w:p>
    <w:p w:rsidR="002F0E90" w:rsidRDefault="002F0E90" w:rsidP="00DF3570">
      <w:r>
        <w:tab/>
        <w:t xml:space="preserve">Молим вас да Координационо тело реагује. Знам да радите доста на побољшању услова за наше девојчице, дечаке, да се борите за родну равноправност у Србији, али вас </w:t>
      </w:r>
      <w:r>
        <w:lastRenderedPageBreak/>
        <w:t>молим да реагујете и на насиље, и то политичко насиље које се дешава над женама у Србији. Захваљујем.</w:t>
      </w:r>
    </w:p>
    <w:p w:rsidR="002F0E90" w:rsidRDefault="002F0E90" w:rsidP="00DF3570">
      <w:r>
        <w:tab/>
      </w:r>
      <w:r>
        <w:rPr>
          <w:lang w:val="sr-Cyrl-CS"/>
        </w:rPr>
        <w:t>ПРЕДСЕДАВАЈУЋИ</w:t>
      </w:r>
      <w:r w:rsidRPr="006F769D">
        <w:rPr>
          <w:lang w:val="sr-Cyrl-CS"/>
        </w:rPr>
        <w:t xml:space="preserve">: </w:t>
      </w:r>
      <w:r>
        <w:t>Хвала, госпођо Стојковић.</w:t>
      </w:r>
    </w:p>
    <w:p w:rsidR="002F0E90" w:rsidRDefault="002F0E90" w:rsidP="00DF3570">
      <w:r>
        <w:tab/>
        <w:t>Реч има проф. др Зорана Михајловић. Изволите.</w:t>
      </w:r>
    </w:p>
    <w:p w:rsidR="002F0E90" w:rsidRDefault="002F0E90" w:rsidP="00DF3570">
      <w:r>
        <w:tab/>
        <w:t xml:space="preserve">ЗОРАНА МИХАЈЛОВИЋ: Драга Душице, прво, хвала на свему што сте испричали и представили шта и како ради Министарство унутрашњих послова, када говоримо о граничним прелазима, заједно са другим ресорима у Влади, тако исто и Министарство грађевинарства, када говоримо о самој инфраструктури. </w:t>
      </w:r>
    </w:p>
    <w:p w:rsidR="002F0E90" w:rsidRDefault="002F0E90" w:rsidP="00DF3570">
      <w:r>
        <w:tab/>
        <w:t xml:space="preserve">Ја заиста мислим да не само ми из Српске напредне странке, али мислим да сви грађани Србије могу и треба да буду поносни на све оно што је заиста урађено претходних година. </w:t>
      </w:r>
    </w:p>
    <w:p w:rsidR="002F0E90" w:rsidRDefault="002F0E90" w:rsidP="00DF3570">
      <w:r>
        <w:tab/>
        <w:t xml:space="preserve">Знате, прошло је време демагогије, празних прича, оптуживања, ратних хушкања и свега онога, знате, као, превара, прича о преварама. Данас људи и грађани Србије могу да виде да ли имају пут или немају пут, имају ли мост или га немају, да ли се нешто радило на реконструкцији пруга или није, имамо ли аеродроме или немамо аеродроме. И данас све што се ради грађани Србије могу да виде. То се тачно види по њиховој подршци коју дају и нашем председнику и странци. </w:t>
      </w:r>
    </w:p>
    <w:p w:rsidR="002F0E90" w:rsidRDefault="002F0E90" w:rsidP="00DF3570">
      <w:r>
        <w:tab/>
        <w:t>Мислим да је то најважнија ствар - рад и резултати. Све друго заиста јесу приче.</w:t>
      </w:r>
    </w:p>
    <w:p w:rsidR="002F0E90" w:rsidRDefault="002F0E90" w:rsidP="00DF3570">
      <w:r>
        <w:tab/>
        <w:t>Оно што мислим да је важно из овога што сте ви рекли, везано је за кредит Светске банке. Ми смо до сада све што смо имали када смо уредили буџет, окренули смо се изградњи инфраструктуре, јер смо били свесни да нема развоја земље ако нема основне инфраструктуре, дакле, ако нема путева, ако не учинимо нешто у железници, ако не учинимо на аеродромима. И урадили смо све то. Али, то није довољно уколико додатно не будемо улагали управо у те, у склањање нефизичких баријера, све оно што ради, како МУП, тако и Министарство саобраћаја.</w:t>
      </w:r>
    </w:p>
    <w:p w:rsidR="002F0E90" w:rsidRDefault="002F0E90" w:rsidP="00DF3570">
      <w:r>
        <w:tab/>
        <w:t>Кредит од Светске банке износи укупно 100 милиона долара, 40 милиона долара је Србија, Македонија 30, Албанија 20. Ми гледамо овај наш део, дакле 40 милиона долара и хоћемо да направимо интегрисане граничне прелазе. Али не само то, него да се подигну управо капацитети, причали сте овде о царини, причали сте овде о нашим полицајцима на границама, дакле, да подигнемо капацитете на граничним прелазима, како не би долазили више у ситуације да имамо тако велике гужве.</w:t>
      </w:r>
    </w:p>
    <w:p w:rsidR="002F0E90" w:rsidRDefault="002F0E90" w:rsidP="00DF3570">
      <w:r>
        <w:tab/>
        <w:t>Чињеница заиста јесте да за већину земаља Европске уније најмањи је проблем на нашој страни. Углавном је проблема много више на странама тих држава. Разговарамо с њима, потписујемо споразум, радимо на томе да заједно, можда и кроз овај кредит, покушамо те проблеме да решимо.</w:t>
      </w:r>
    </w:p>
    <w:p w:rsidR="002F0E90" w:rsidRDefault="002F0E90" w:rsidP="00DF3570">
      <w:r>
        <w:tab/>
        <w:t xml:space="preserve">Интелигентни транспортни системи - то је оно што нам сада треба у односу на ову физичку инфраструктуру коју ми радимо и завршавамо. И то се види. И биће још путева и биће још више аутомобила и теретних возила на нашим коридорима. Дакле, ако ми знамо да ове године очекујемо 60 милиона аутомобила, онда то значи да ми морамо да учинимо све како би се гужве на границама заиста смањиле. Јер, као што сам рекла, то директно утиче на конкурентност наше земље. </w:t>
      </w:r>
    </w:p>
    <w:p w:rsidR="002F0E90" w:rsidRDefault="002F0E90" w:rsidP="00DF3570">
      <w:r>
        <w:tab/>
        <w:t xml:space="preserve">То нас доводи у још једну ситуацију - постоји паралелан коридор, Коридор 4. Дакле, тај коридор јесте дужи, јесте 120 километара дужи ако говоримо о путевима и преко 200 километара дужи ако говоримо о железници, али ако не будемо решили ово питање, дакле, чекање на граници, имаћемо опет ситуацију да нам се не повећава довољно број аутомобила и теретњака кроз наш коридор. А нама је интерес, као транзитној држави, да имамо што више аутомобила и теретних возила кроз нашу земљу, да се што дуже задржавају у нашој земљи, да, на крају крајева, троше свој новац остајући дуж коридора, </w:t>
      </w:r>
      <w:r>
        <w:lastRenderedPageBreak/>
        <w:t>посебно имајући у виду да ћемо ми Коридор 10 посебно уредити, да за следећу сезону он има, поред стајалишта која су стандардна и која морају да постоје, и неке друге садржаје који ће просто довести до тога да, поготово у путничком саобраћају, туристи који пролазе кроз нашу државу бар остају неко време.</w:t>
      </w:r>
    </w:p>
    <w:p w:rsidR="002F0E90" w:rsidRDefault="002F0E90" w:rsidP="00DF3570">
      <w:r>
        <w:tab/>
        <w:t xml:space="preserve">У том смислу, верујем да ће овај кредит и те како да нам помогне, зато што ће се просто направити један бољи приступ и бољи договор са тим државама код којих имамо проблеме. </w:t>
      </w:r>
    </w:p>
    <w:p w:rsidR="002F0E90" w:rsidRDefault="002F0E90" w:rsidP="00DF3570">
      <w:r>
        <w:tab/>
        <w:t>Верујем, такође, да ћемо следеће године имати интегрисани гранични прелаз са Црном Гором, верујем, исто тако, и са Босном и Херцеговином, са Македонијом управо ово сада што радимо. Дакле, остају нам, пре свега, земље Европске уније, за које верујем да ћемо решити.</w:t>
      </w:r>
    </w:p>
    <w:p w:rsidR="002F0E90" w:rsidRDefault="002F0E90" w:rsidP="00DF3570">
      <w:r>
        <w:tab/>
        <w:t xml:space="preserve">Што се тиче напада на жене и што се уопште тиче говора насиља и мржње према женама, који је свакодневан, дакле, који постоји већ пар година, Координационо тело за родну равноправност реаговало је стално. Ми долазимо у ситуацију да треба да реагујемо сваки дан по десет пута на сваки напад. Али, ја мислим да ту много више морамо заједнички једну ствар да урадимо - они људи који то раде, морају да буду изоловани, потпуно изоловани. Није само питање да ли ћемо ми осудити, него је питање, исто тако, да ли можемо да изолујемо. Имате ту и посланика, има ту и неких других политичких партија који себи дају за право да воде политику тако што ће нападати жене. </w:t>
      </w:r>
    </w:p>
    <w:p w:rsidR="002F0E90" w:rsidRDefault="002F0E90" w:rsidP="00DF3570">
      <w:r>
        <w:tab/>
        <w:t>И то је заједничка борба која ће трајати и која не може да се реши ни данас, ни сутра, али мислим да сталним разговором и изолацијом оних који врше насиље над женама, можемо да направимо заједно нешто и верујем да нови Закон о родној равноправности, верујем да ће се наћи ускоро пред вама посланицима, верујем да може да помогне да то смањимо. Хвала.</w:t>
      </w:r>
    </w:p>
    <w:p w:rsidR="002F0E90" w:rsidRDefault="002F0E90" w:rsidP="00DF3570">
      <w:r>
        <w:tab/>
      </w:r>
      <w:r>
        <w:rPr>
          <w:lang w:val="sr-Cyrl-CS"/>
        </w:rPr>
        <w:t>ПРЕДСЕДАВАЈУЋИ</w:t>
      </w:r>
      <w:r w:rsidRPr="006F769D">
        <w:rPr>
          <w:lang w:val="sr-Cyrl-CS"/>
        </w:rPr>
        <w:t xml:space="preserve">: </w:t>
      </w:r>
      <w:r>
        <w:t>Хвала, госпођо Михајловић.</w:t>
      </w:r>
    </w:p>
    <w:p w:rsidR="002F0E90" w:rsidRDefault="002F0E90" w:rsidP="00DF3570">
      <w:r>
        <w:tab/>
        <w:t>Настављамо даље са радом.</w:t>
      </w:r>
    </w:p>
    <w:p w:rsidR="002F0E90" w:rsidRDefault="002F0E90" w:rsidP="00DF3570">
      <w:r>
        <w:tab/>
        <w:t>Реч има Наташа Јовановић.</w:t>
      </w:r>
    </w:p>
    <w:p w:rsidR="002F0E90" w:rsidRDefault="002F0E90" w:rsidP="00DF3570">
      <w:r>
        <w:tab/>
        <w:t>Ви сте се опет јавили, колега Мирчићу? Реплика? Изволите.</w:t>
      </w:r>
    </w:p>
    <w:p w:rsidR="002F0E90" w:rsidRDefault="002F0E90" w:rsidP="00DF3570">
      <w:r>
        <w:tab/>
        <w:t xml:space="preserve">МИЛОРАД МИРЧИЋ: Немам речи захвалности, господине Маринковићу, како да вам се захвалим за овај гест што сте дозволили реплику народном посланику. То стварно постаје реткост, раритет. </w:t>
      </w:r>
    </w:p>
    <w:p w:rsidR="002F0E90" w:rsidRDefault="002F0E90" w:rsidP="00D01B16">
      <w:r>
        <w:tab/>
        <w:t xml:space="preserve">Наиме, од све ове приче по тачкама дневног реда, дошли смо до теме угрожености жена у нашем друштву, па министарка спочитава да неки посланици чак узимају себи за право да угрожавају право жена. Колегиница каже чак - и права новинарки неких, а ми смо сведоци да ни удружење, на чијем челу је дотична министарка, ни многа удружења која се баве са том проблематиком, нису осудили последњи текст који је објавила новинарка против Републике Србије. Чонгради новинарка је написала да је Србија геноцидна држава и да она живи у геноцидној држави. Где сте господо да дигнете глас? Шта ви мислите, да ћете се додворити западу тако што ћутите? То је само почетак, то је барометар да види како дише власт, како дише Србија. Следећи напад ће много жешћи бити. Ако се не побуните на време, видећете шта вас чека. Педи Ешдаун је први који је рекао да у парламенту Републике Српске мора бити усвојена резолуција о геноциду у Сребреници. </w:t>
      </w:r>
    </w:p>
    <w:p w:rsidR="002F0E90" w:rsidRPr="0070364C" w:rsidRDefault="002F0E90">
      <w:r>
        <w:tab/>
        <w:t xml:space="preserve">Исто су тако олако прихватали, видели сте како се завршила та прича, и сада имамо борбу, велику борбу, неизвесну борбу да докажемо да нема народ Републике Српске никакве везе са тим што му намећу да су геноцидни и да је геноцид у Сребреници, а нама новинари пишу и онда скачу да бране право жена. Право нас који живимо у овој Србији је да се поштује Устав ове државе. Не може нико противуставно да прозива државу Србију да </w:t>
      </w:r>
      <w:r>
        <w:lastRenderedPageBreak/>
        <w:t xml:space="preserve">је геноцидна, тако што ће написати, као ова Чонгради, да живи у геноцидној држави и да је њу срамота. </w:t>
      </w:r>
    </w:p>
    <w:p w:rsidR="002F0E90" w:rsidRDefault="002F0E90">
      <w:r>
        <w:tab/>
        <w:t xml:space="preserve">Геноцид може само да почини организована држава, а организована држава у време сукоба у Босни и Херцеговини је била Република Србија. Немојте то да губите из вида. Још једном, хвала вам, господине Маринковићу, на оваквој великодушности, што сте издвојили два минута. </w:t>
      </w:r>
    </w:p>
    <w:p w:rsidR="002F0E90" w:rsidRDefault="002F0E90">
      <w:r>
        <w:tab/>
      </w:r>
      <w:r w:rsidRPr="00467CC7">
        <w:t xml:space="preserve">ПРЕДСЕДАВАЈУЋИ: Хвала. </w:t>
      </w:r>
    </w:p>
    <w:p w:rsidR="002F0E90" w:rsidRDefault="002F0E90">
      <w:r>
        <w:tab/>
        <w:t>Сад смо прешли потпуно на тему која нема везе ни са говором Душице Стојковић, ни министарке Михајловић. Што либералнији, то је горе, очигледно.</w:t>
      </w:r>
    </w:p>
    <w:p w:rsidR="002F0E90" w:rsidRDefault="002F0E90">
      <w:r>
        <w:tab/>
      </w:r>
      <w:r w:rsidRPr="00467CC7">
        <w:t xml:space="preserve">Реч има народни посланик  </w:t>
      </w:r>
      <w:r>
        <w:t>Наташа Јовановић.</w:t>
      </w:r>
    </w:p>
    <w:p w:rsidR="002F0E90" w:rsidRDefault="002F0E90">
      <w:r>
        <w:tab/>
        <w:t xml:space="preserve">Изволите, колегинице. </w:t>
      </w:r>
    </w:p>
    <w:p w:rsidR="002F0E90" w:rsidRDefault="002F0E90">
      <w:r>
        <w:tab/>
        <w:t xml:space="preserve">НАТАША Сп. ЈОВАНОВИЋ: </w:t>
      </w:r>
      <w:r w:rsidRPr="00467CC7">
        <w:t xml:space="preserve">Хвала. </w:t>
      </w:r>
    </w:p>
    <w:p w:rsidR="002F0E90" w:rsidRDefault="002F0E90">
      <w:r>
        <w:tab/>
        <w:t xml:space="preserve">Данас на дневном реду, због грађана који тек сад можда прате или се укључују у пренос седнице, имамо  измене и допуне Закона о посебним условима за реализацију пројекта изградње станова за припаднике снага безбедности. </w:t>
      </w:r>
    </w:p>
    <w:p w:rsidR="002F0E90" w:rsidRDefault="002F0E90">
      <w:r>
        <w:tab/>
        <w:t xml:space="preserve">Да не би било забуне, за све људе који нас прате у Србији у директном преносу, овде се не ради ни о каквом поклону, већ о изградњи станова под условима које је Влада одредила и за њихову куповину, за пријаву на конкурс и са ценом која треба да буде максимално 500 евра. Негирали сте, госпођо Михајловић, да је било ко и било када помињао распон цена са стриктно утврђеном ценом, рецимо, за Врање. Сви медији су прошле године 18. октобра објавили да ће цена квадратног метра стана за припаднике снага безбедности да буде 320 евра, ви сте данас рекли 400 евра. </w:t>
      </w:r>
    </w:p>
    <w:p w:rsidR="002F0E90" w:rsidRDefault="002F0E90">
      <w:r>
        <w:tab/>
        <w:t xml:space="preserve">Међутим, овде се поставља једно друго питање – зашто ви од радно способних људи, видим да је то сад овде апсолутно прихваћено, као што су припадници војске, БИА, полиције и свих других снага безбедности, правите на неки начин социјалну категорију? Ви њих увођењем на овакав начин у овај закон сврставате у оне који не могу својим радом да обезбеде да купе станове по ценама које нису високо профитабилне и да не буде и некакве забуне, јер ово прате и људи који овог тренутка малтеришу кућу, који стављају кров, који ређају цигле, људи који се баве градњом у свим градовима у Србији, има таквих и посланика у сали који то знају, цена градње, нормалне градње, без некаквих помпезних ствари, почев од плочица, санитарија и свега, не може ни да буде виша од 300 евра, ако то људи раде на свом имању. Шта је онда ту спектакуларно у овом закону ако је то та цена, максимално 350 евра? </w:t>
      </w:r>
    </w:p>
    <w:p w:rsidR="002F0E90" w:rsidRDefault="002F0E90">
      <w:r>
        <w:tab/>
        <w:t xml:space="preserve">Ево, обећала је БК компанија, како се зове, „Тесла град“, Богољуб Карић, да ће они да праве станове за цену од 400 евра, па питајте било ког сељака у селу колико то кошта, питајте и ове који се баве градњом. Дакле, нормалније је било да овај закон обухвати све ове категорије људи, али на начин да има се да, да могућност имају и да на својим плацевима које поседују у дворишту где живе њихови родитељи направе за себе нову кућу, да им град у коме живе, а не само ови набројани градови, него у Параћину, у Ћићевцу, у Новој Вароши, у Прибоју, јел тако, Миланка, свуда омогуће да за ту цену добију могућност да подигну кредит у банци, да тај кредит се зна у којој банци се подиже, која је каматна стопа, а не одредили смо и сад ћемо, што рече колегиница Радета, на известан начин да вршимо неку гетоизацију. </w:t>
      </w:r>
    </w:p>
    <w:p w:rsidR="002F0E90" w:rsidRDefault="002F0E90">
      <w:r>
        <w:tab/>
        <w:t xml:space="preserve">Зашто припадник снаге безбедности мора да живи и да му је опредељено у Крагујевцу да купује стан на Денином брду, на ових 20 хектара, а ту ће бити у првој фази 216 станова, 1.029 укупно? Што нисте одредили да то буде у центру? Помињао је колега Мирчић, касарна „Радомир Путник“, која је опредељена од стране одборника Скупштине града у сазиву када није постојала СНС да се управо на тој локацији, то је центар града, </w:t>
      </w:r>
      <w:r>
        <w:lastRenderedPageBreak/>
        <w:t>Улица кнеза Милоша, изграђују станови управо и за те људе. Денино брдо у Крагујевцу, то је трећа зона локације, периферија, где иначе, ево, погледала сам на крагујевачким сајтовима за некретнине колико кошта плац, и отприлике плац са кућом за изградњу где постоји темељ, па ништа то није спектакуларно, тих 500 евра колико ће бити максимално. Тамо онај човек који гради на Денином брду толико ће да га кошта на свом плацу.</w:t>
      </w:r>
    </w:p>
    <w:p w:rsidR="002F0E90" w:rsidRDefault="002F0E90">
      <w:r>
        <w:tab/>
        <w:t>Ви нама кажете – да, то је начин. Јесте, али само привидно, системски не решавате све те проблеме. Имамо другу ситуацију. Госпођо Михајловић, да би се у било ком граду уредила катастарски нека парцела, треба прво да ради катастар, па да буде нормалан директор Геодетског завода, што свакако извесни др Борко Драшковић није. У питању је човек који све зна, само се не разуме у свој посао. Он зна да каже – Дуинг листа, зна да каже – ИТ сектор, систематизација, да наручује сателитске мапе, а он је под вашом ингеренцијом, од компанија које се касније испоставе као неупотребљиве, па је довео тако на десетине хиљада људи, његов катастар у ситуацију да и оне куће које су изградили, које су легализовали по овим законима не могу да укњиже, јер катастар ради, не ради, издају се потпуно погрешна решења, са промашеним именима и презименима.  Такав човек је до сада требао да буде смењен, а плус све ове малверзације, испумпавање пара које он ради и шиканира људе. Све нормалне људе који знају нешто о том послу најурио је одатле. Како онда очекујете да ће планове и регулативу и катастарске парцеле моћи да се ураде за будуће пројекте?</w:t>
      </w:r>
    </w:p>
    <w:p w:rsidR="002F0E90" w:rsidRPr="00A46017" w:rsidRDefault="002F0E90" w:rsidP="00A46017">
      <w:r w:rsidRPr="00A46017">
        <w:tab/>
        <w:t xml:space="preserve">Имамо још једну ситуацију коју нико данас овде није поменуо, ево ја ћу, колеге српски радикали ће свакако и по амандманима, тиче се једне заборављене категорије, а то су људи који су тзв. војни бескућници. Њих је 2.600 и нешто породица које су на улици. Ви ћете рећи – па не баш на улици, јер они имају некакав привремени смештај у касарнама, школама, разним складиштима, чак им је када је Синиша Мали био градоначелник Београда додељено на 135 локација да они могу ту да станују, али нема мокрог чвора, нема ничега пристојног где би они могли, а неки чак имају само пет квадрата по члану домаћинства. Да ли је то нормално у 21. веку? Управо у овој касарни, а то је наставак те касарне „Радомир Путник“ о којој говорим сам сама више пута обилазила те тзв. војне бескућнике. Људи који су највиши официри војске тадашње СФРЈ који су бранили до последњег даха у последњем отаџбинском рату и Републику Српску и Републику Српску Крајину, касније и Србију у рату са шиптарским терористима и са НАТО пактом на улици су, без игде ичега. Када ћемо да имамо закон који ће да реши њихово питање? </w:t>
      </w:r>
    </w:p>
    <w:p w:rsidR="002F0E90" w:rsidRPr="00A46017" w:rsidRDefault="002F0E90" w:rsidP="00A46017">
      <w:r w:rsidRPr="00A46017">
        <w:tab/>
        <w:t>Рекао је малопре колега Орлић, ево, сада је изашао, каже – није нико до сада то питање решавао осим Вучића. Ма немојте, молим вас. Шта смо ми радили у Влади 1998. године када је направљено Универзитетско насеље код Института за физику, када су усељени потпуно бесплатно добили станове, без овога да они купују преко непознате банке и по још увек непознатим условима млади научници и крагујевачки научници? Па где сте ви живели, господо? Где су ваши родитељи добили станове? Рекао је колега Ђокић да је остао без стана, али његове колеге су добиле могућност. Значи, и мој отац и мајка и други очеви и касније су ти станови откупљени. Па није све почело са овом ером од прошле године изградње ових станова који треба да се плате по цени од 500 евра. Дакле, немојмо да обмањујемо јавност и да говоримо о нечему што ће да буде толико повољно.</w:t>
      </w:r>
      <w:r w:rsidRPr="00A46017">
        <w:tab/>
      </w:r>
    </w:p>
    <w:p w:rsidR="002F0E90" w:rsidRPr="008940E5" w:rsidRDefault="002F0E90">
      <w:r w:rsidRPr="00A46017">
        <w:tab/>
        <w:t xml:space="preserve">Поставља се најпре питање, ево завршавам, видим да гледате на сат, која ће то бити банка. Рекао је колега Марковић – Поштанска штедионица. То нигде није званично. Пустите ви то што они то рекламирају. За све вас питање – да ли ће сваки припадник снага безбедности баш у било којој банци која буде за то опредељена без икаквих проблема да добије тај кредит? Да ли постоји могућност да му се из разних проблема до којих може да </w:t>
      </w:r>
      <w:r w:rsidRPr="00A46017">
        <w:lastRenderedPageBreak/>
        <w:t xml:space="preserve">дође тај кредит не одобри? Да не доводите можда људе у заблуду, који ће да дођу и конкурсна се пријава попуни и дођу у ту банку, банка каже – треба ти то, треба ти то итд. </w:t>
      </w:r>
    </w:p>
    <w:p w:rsidR="002F0E90" w:rsidRDefault="002F0E90">
      <w:r>
        <w:tab/>
        <w:t xml:space="preserve">Каква ће да буде диспропорција, то је за вас питање од динарских и оних кредита у еврима, какве ће даље да буду накнаде које су потребне и да ми кажете, госпођо Михајловић до када ће Борко Драшковић да буде на челу Републичког геодетског завода, који одговорно тврдим, а и види се, постављали смо и та посланичка питања и колега Јојић и ја, не ради свој посао како треба и грађани имају на десетине хиљада проблема. Не могу да укњиже своје станове, своје куће, не могу да врше  оставинске расправе због тога и не могу да осигурају будућност својој деци. </w:t>
      </w:r>
    </w:p>
    <w:p w:rsidR="002F0E90" w:rsidRDefault="002F0E90">
      <w:r>
        <w:tab/>
      </w:r>
      <w:r>
        <w:rPr>
          <w:lang w:val="sr-Cyrl-CS"/>
        </w:rPr>
        <w:t>ПРЕДСЕДАВАЈУЋИ</w:t>
      </w:r>
      <w:r w:rsidRPr="006F769D">
        <w:rPr>
          <w:lang w:val="sr-Cyrl-CS"/>
        </w:rPr>
        <w:t xml:space="preserve">: </w:t>
      </w:r>
      <w:r>
        <w:t xml:space="preserve">Хвала, госпођи Јовановић. </w:t>
      </w:r>
    </w:p>
    <w:p w:rsidR="002F0E90" w:rsidRDefault="002F0E90">
      <w:r>
        <w:tab/>
        <w:t xml:space="preserve">Реч има проф. др Зорана Михајловић. Изволите. </w:t>
      </w:r>
    </w:p>
    <w:p w:rsidR="002F0E90" w:rsidRDefault="002F0E90">
      <w:r>
        <w:tab/>
        <w:t xml:space="preserve">ЗОРАНА МИХАЈЛОВИЋ: Доста питања, хајде да кренемо редом. </w:t>
      </w:r>
    </w:p>
    <w:p w:rsidR="002F0E90" w:rsidRDefault="002F0E90">
      <w:r>
        <w:tab/>
        <w:t xml:space="preserve">Прво, нико никад није рекао да су станови бесплатни, нити да су ово социјални станови, и кад смо расправљали о овом закону овде у парламенту били сте присутни и расправљали смо заједно, и тада је врло јасно речено да ово нису социјални станови, да су ово станови по свим стандардима и да ће, наравно, да се купују под повољним условима и зато смо представљали, а потом га овде и усвојили. Сада закон, ви га кажете мењате, ја кажем допуњујемо, како год, хоћемо да уврстимо и неке друге групе и хоћемо заиста свима да помогнемо. </w:t>
      </w:r>
    </w:p>
    <w:p w:rsidR="002F0E90" w:rsidRDefault="002F0E90">
      <w:r>
        <w:tab/>
        <w:t xml:space="preserve">С друге стране, пре него што смо уопште кренули у размишљање о томе да имамо посебан закон, претходно је извршена анкета у свим службама безбедности, дакле, и код полицајаца и код војника, да видимо, и наравно БИА, да видимо да ли уопште постоји заинтересованост за куповину станова, јер знате, да су могли да купе станове у претходних 10, 20 и више година, они би то сигурно купили, и да су могли то да ураде, они би то сигурно урадили. Очито да нису, да сад не би причали о томе како је то некада изгледало у војсци и полицији, како верујем, више није, из тог разлога смо кренули у овај пројекат. </w:t>
      </w:r>
    </w:p>
    <w:p w:rsidR="002F0E90" w:rsidRDefault="002F0E90">
      <w:r>
        <w:tab/>
        <w:t xml:space="preserve">Са друге стране то је пројекат који држава може да гарантује, зато што је држава стабилна и економски и финансијски. Значи, никада Влада Србије није рекла да су ови станови нити да се поклањају. Наравно, ви кад дођете на власт, ви слободно све поклањајте, делите и шаком и капом, никакав проблем, а то кад дођете на власт, то сте вероватно научили, претпостављам од вашег коалиционог партнера на Старом Граду, пошто он нема шта није на тај начин поклонио и дао. </w:t>
      </w:r>
    </w:p>
    <w:p w:rsidR="002F0E90" w:rsidRDefault="002F0E90">
      <w:r>
        <w:tab/>
        <w:t xml:space="preserve">С друге стране, то једна ствар, везано за саме социјалне станове. Значи, нису социјални станови, купују се. Тачно се зна како ће изгледати рата за станове, једнособне, двособне, трособне, итд. Нема никаквих ранг листа, него једноставно заинтересованост снага безбедности уколико су заинтересовани могу те станове да купе под повољним условима и да имају ниске рате на 30 година. Мислим, да је то оно што смо, практично заједно дошли до решења. </w:t>
      </w:r>
    </w:p>
    <w:p w:rsidR="002F0E90" w:rsidRDefault="002F0E90">
      <w:r>
        <w:tab/>
        <w:t xml:space="preserve">Такође, када говорите о томе, помињали сте гетоизација, и то неколик пута сам чула, ево нпр. једног примера, не познајем најбоље Нови Сад, али су ми објаснили да тамо постоји насеље Југовићево, постоје две парцеле, на једној парцели Грађевинска дирекција Србије је инвеститор и ту је цена 950 евра по квадрату, значи тржишно се продају станови. Одмах поред те парцеле налазе парцела где ће се градити сада станови за снаге безбедности где је цена, мислим без ПДВ 500 евра. Значи, не можемо причати о гетоизацији ако већ имамо парцелу до парцеле где је апсолутно све обезбеђено и не представља никакво, не знам, склањање тих људи ко зна где од града итд. Заиста није тако. </w:t>
      </w:r>
    </w:p>
    <w:p w:rsidR="002F0E90" w:rsidRDefault="002F0E90"/>
    <w:p w:rsidR="002F0E90" w:rsidRDefault="002F0E90"/>
    <w:p w:rsidR="002F0E90" w:rsidRDefault="002F0E90">
      <w:r>
        <w:lastRenderedPageBreak/>
        <w:tab/>
        <w:t xml:space="preserve">Друга важна ствар, саме јединице локалних самоуправа су имале задатак да изаберу парцеле где ће се ти станови градити, које морају да имају у својој близини школе, обданишта и све оно што је потребно да би могло да се нормално функционише. Тако да, та гетоизација не стоји, иако сам је чула. </w:t>
      </w:r>
    </w:p>
    <w:p w:rsidR="002F0E90" w:rsidRDefault="002F0E90">
      <w:r>
        <w:tab/>
        <w:t xml:space="preserve">На самом крају, питали сте ме за Поштанску штедионицу, пошто се то негде помињало као државна, да Поштанска штедионица је припремила своје брошуре за сваки град посебно заједно са Грађевинском дирекцијом Србије, где је дала тачно услове шта је потребно од документације, шта је све потребно да се припреми, да се уопште дође и аплицира за куповину таквог стана, ако говоримо о снагама безбедности, управо због тога да бисмо људима показали шта је то све потребно да они имају да би могли да дођу и склопе уговор о куповини стана. Ништа није сакривено. Ништа није са стране. На крају крајева, то је све испред нас и ради се и људи се пријављују. </w:t>
      </w:r>
    </w:p>
    <w:p w:rsidR="002F0E90" w:rsidRDefault="002F0E90">
      <w:r>
        <w:tab/>
        <w:t>Дакле, када смо рекли шта градимо, градимо управо на основу анкета које смо урадили неколико пута проверили. Дакле, није сада неко рекао хоћу стан, па после месец дана рекао, нећу стан. Понављам још једанпут, војници и полицајци су ти који ће одлучити хоће ли да верују Влади  Републике Србије и да купују те станове или ће да верују вама који кажете да је то све шарена лажа, није ништа. Неко од вас је рекао, извињавам се можда нисте ви, да је то превара или можда јесте у претходном обраћању. Дакле, ми те станове градимо, 50% станова у Врању је направљено, радимо и по другим градовима и верујем да ћемо коначно снаге безбедности да оно што су чекали деценијама сада имати могућност да купе такве станове. Хвала.</w:t>
      </w:r>
    </w:p>
    <w:p w:rsidR="002F0E90" w:rsidRDefault="002F0E90">
      <w:r>
        <w:tab/>
      </w:r>
      <w:r>
        <w:rPr>
          <w:lang w:val="sr-Cyrl-CS"/>
        </w:rPr>
        <w:t>ПРЕДСЕДАВАЈУЋИ</w:t>
      </w:r>
      <w:r w:rsidRPr="006F769D">
        <w:rPr>
          <w:lang w:val="sr-Cyrl-CS"/>
        </w:rPr>
        <w:t xml:space="preserve">: </w:t>
      </w:r>
      <w:r>
        <w:t xml:space="preserve">Хвала, госпођо Михајловић. </w:t>
      </w:r>
    </w:p>
    <w:p w:rsidR="002F0E90" w:rsidRDefault="002F0E90">
      <w:r>
        <w:tab/>
        <w:t>Сада право на реплику има Александар Марковић. Изволите.</w:t>
      </w:r>
    </w:p>
    <w:p w:rsidR="002F0E90" w:rsidRDefault="002F0E90">
      <w:r>
        <w:tab/>
        <w:t>АЛЕКСАНДАР МАРКОВИЋ: Захваљујем, председавајући.</w:t>
      </w:r>
    </w:p>
    <w:p w:rsidR="002F0E90" w:rsidRDefault="002F0E90">
      <w:r>
        <w:tab/>
        <w:t xml:space="preserve">Бројна питања су сада овде отворена, иако смо на сва та питања током ове расправе више него јасне одговоре дали неколико пута, али просто поједини посланици то пренебрегну, па наставе да постављају иста питања, не знам само у ком циљу. </w:t>
      </w:r>
    </w:p>
    <w:p w:rsidR="002F0E90" w:rsidRDefault="002F0E90">
      <w:r>
        <w:tab/>
        <w:t>Прво, дакле, нико никада није рекао ни из Владе Србије како је мало пре госпођа Михајловић рекла нити од посланика СНС, да овде неко некоме нешто поклања, да су ови станови бесплатни. То нико никада ни изговорио, али ће бити јефтинији од комерцијалних станова, зато и доносимо закон који се зове Закон о посебним условима за реализацију пројекта изградње станова за припаднике у овом случају одбрамбених снага. Неће бити бесплатни али ће бити повољнији, биће бенефицирана цена, биће тако конципирани да могу бити купљени од стране припадника да могу да конкуришу на њих…</w:t>
      </w:r>
    </w:p>
    <w:p w:rsidR="002F0E90" w:rsidRDefault="002F0E90">
      <w:r>
        <w:tab/>
        <w:t>(Наташа Ст. Јовановић: Хајде, молим те објасни нам.)</w:t>
      </w:r>
    </w:p>
    <w:p w:rsidR="002F0E90" w:rsidRDefault="002F0E90">
      <w:r>
        <w:tab/>
        <w:t xml:space="preserve">Па, објашњавам вам, очигледно постоји потреба да вам објасним. Дакле, по јасним процедурама, по јасном конкурсу и то је нешто што представља добру ствар за њих, конкретан бенефит. Неко ко није могао деценијама да купи стан, сада ће моћи по повољним условима. Конкурисаће, проћи ће на конкурсу, добиће стан за релативно пристојну суму. Дакле, мало пре сам изнео модел који је урадила Поштанска штедионица, дакле, за једнособан стан од 36 квадрата, учешће ће бити 1500 евра, месечна рата 52,69 евра. Хоћете други модел. Ево, други модел је за троипособан стан од 80 квадрата, месечна рата ће бити 117 евра. Дакле, ово је повољно. Ово је нешто што они не би могли да остваре у комерцијалном смислу, нико од њих не би могао да купи овај стан, јер  да су могли они би купили за све ове године и деценије. Очигледно да нису. </w:t>
      </w:r>
    </w:p>
    <w:p w:rsidR="002F0E90" w:rsidRPr="0077361D" w:rsidRDefault="002F0E90">
      <w:pPr>
        <w:rPr>
          <w:lang w:val="sr-Cyrl-CS"/>
        </w:rPr>
      </w:pPr>
      <w:r>
        <w:tab/>
        <w:t xml:space="preserve">Када сте мало пре рекли како је колега Орлић рекао да нико никада није ово радио на овај начин. Слажем се са њим, дакле, ниједна влада није системски решавала ово питање и ове проблеме које ми сада решавамо. Дакле, 8022 стана ће бити изграђено у првој фази. То </w:t>
      </w:r>
      <w:r>
        <w:lastRenderedPageBreak/>
        <w:t>је конкретан резултат ове Владе и то је оно што ми радимо на системски начин, крајње озбиљно и крајње одговорно. Захваљујем.</w:t>
      </w:r>
    </w:p>
    <w:p w:rsidR="002F0E90" w:rsidRDefault="002F0E90">
      <w:r>
        <w:tab/>
      </w:r>
      <w:r>
        <w:rPr>
          <w:lang w:val="sr-Cyrl-CS"/>
        </w:rPr>
        <w:t>ПРЕДСЕДАВАЈУЋИ</w:t>
      </w:r>
      <w:r w:rsidRPr="006F769D">
        <w:rPr>
          <w:lang w:val="sr-Cyrl-CS"/>
        </w:rPr>
        <w:t xml:space="preserve">: </w:t>
      </w:r>
      <w:r>
        <w:t>Хвала, колега Марковићу.</w:t>
      </w:r>
    </w:p>
    <w:p w:rsidR="002F0E90" w:rsidRDefault="002F0E90">
      <w:r>
        <w:tab/>
        <w:t>Сада право на реплику има, Наташа Јовановић. Изволите.</w:t>
      </w:r>
    </w:p>
    <w:p w:rsidR="002F0E90" w:rsidRDefault="002F0E90">
      <w:r>
        <w:tab/>
        <w:t>НАТАША Сп. ЈОВАНОВИЋ: Прво ћу госпођи Михајловић, нисам задовољна одговором госпођо Михајловић, функција министра, потпредседника Владе је да даје такве одговоре да када посланик изрази сумњу у нешто што је предмет расправе, одговори буду јасни, прецизни, аргументовани. Ништа од тога нисте успели. Рекли сте – ви поклањајте. Да, ми ћемо доласком на власт да збринемо све такозване војне бескућнике.</w:t>
      </w:r>
    </w:p>
    <w:p w:rsidR="002F0E90" w:rsidRDefault="002F0E90">
      <w:r>
        <w:tab/>
        <w:t>(Верољуб Арсић: По Пословнику.)</w:t>
      </w:r>
    </w:p>
    <w:p w:rsidR="002F0E90" w:rsidRDefault="002F0E90">
      <w:r>
        <w:tab/>
        <w:t>Збринућемо војне бескућнике, децу палих бораца, инвалиде протеклих отаџбинских ратова. Предлагали смо измену и допуну закона за те људе, више пута у ток у редовног заседања. Још нема закона о њиховом збрињавању и то је заиста жалосно у једној земљи у којој свако може од издајника који вршљају овде по медијима, попут ове наказе Чонградин и осталих….</w:t>
      </w:r>
    </w:p>
    <w:p w:rsidR="002F0E90" w:rsidRDefault="002F0E90">
      <w:r>
        <w:tab/>
      </w:r>
      <w:r>
        <w:rPr>
          <w:lang w:val="sr-Cyrl-CS"/>
        </w:rPr>
        <w:t>ПРЕДСЕДАВАЈУЋИ</w:t>
      </w:r>
      <w:r w:rsidRPr="006F769D">
        <w:rPr>
          <w:lang w:val="sr-Cyrl-CS"/>
        </w:rPr>
        <w:t xml:space="preserve">: </w:t>
      </w:r>
      <w:r>
        <w:t xml:space="preserve">Молим вас, немојте тако колегинице Јовановић, нема потребе да вређамо било кога. </w:t>
      </w:r>
    </w:p>
    <w:p w:rsidR="002F0E90" w:rsidRDefault="002F0E90">
      <w:r>
        <w:tab/>
        <w:t xml:space="preserve">НАТАША Сп. ЈОВАНОВИЋ: Па, зашто не тако. Знате шта, ви треба да реагујете господине Маринковићу на чињеницу, ви да сте, ако сте читали формат тих новина који иначе ретко ко чита или нико, ви сте требали да као потпредседник Скупштине, па лепо, био је мислим уторак баш ујутру или као посланик Владимир Маринковић, па да се јавите да поставите питање и да кажете, како је једна таква могла да каже да је у Сребреници био геноцид. </w:t>
      </w:r>
    </w:p>
    <w:p w:rsidR="002F0E90" w:rsidRDefault="002F0E90">
      <w:r>
        <w:tab/>
      </w:r>
      <w:r>
        <w:rPr>
          <w:lang w:val="sr-Cyrl-CS"/>
        </w:rPr>
        <w:t>ПРЕДСЕДАВАЈУЋИ</w:t>
      </w:r>
      <w:r w:rsidRPr="006F769D">
        <w:rPr>
          <w:lang w:val="sr-Cyrl-CS"/>
        </w:rPr>
        <w:t xml:space="preserve">: </w:t>
      </w:r>
      <w:r>
        <w:t xml:space="preserve">Могу из клупе, знате и сами да не могу одавде, одавде морам да се бринем о неком реду и да вас позовем на то да се бар пристојно опходимо и међусобно и према другима без обзира ко су ти људи. </w:t>
      </w:r>
    </w:p>
    <w:p w:rsidR="002F0E90" w:rsidRPr="00BF6983" w:rsidRDefault="002F0E90" w:rsidP="006224A5">
      <w:pPr>
        <w:rPr>
          <w:lang w:val="sr-Cyrl-CS"/>
        </w:rPr>
      </w:pPr>
      <w:r>
        <w:tab/>
        <w:t xml:space="preserve">НАТАША Сп. ЈОВАНОВИЋ: Не одавде, могли сте тог дана када је та наказа то рекла, поновићу вам, наказа и брука за Србију да неко такав постоји, а ви сад можете како год хоћете. </w:t>
      </w:r>
    </w:p>
    <w:p w:rsidR="002F0E90" w:rsidRDefault="002F0E90">
      <w:r>
        <w:tab/>
      </w:r>
      <w:r w:rsidRPr="007D2530">
        <w:t xml:space="preserve">ПРЕДСЕДАВАЈУЋИ: </w:t>
      </w:r>
      <w:r>
        <w:t>Ја мислим да смо ми…</w:t>
      </w:r>
    </w:p>
    <w:p w:rsidR="002F0E90" w:rsidRDefault="002F0E90">
      <w:r>
        <w:tab/>
        <w:t>Извињавам се, само да вам кажем, ја мислим да смо ми заслужили као председавајући да, ето имамо могућност…</w:t>
      </w:r>
    </w:p>
    <w:p w:rsidR="002F0E90" w:rsidRDefault="002F0E90">
      <w:r>
        <w:tab/>
        <w:t>(Наташа Сп. Јовановић: Ви мене опомињете, а она назива Србију као генецидну државу.)</w:t>
      </w:r>
    </w:p>
    <w:p w:rsidR="002F0E90" w:rsidRDefault="002F0E90">
      <w:r>
        <w:tab/>
        <w:t xml:space="preserve">Имате право да говорите шта год желите и да изражавате ставове, али није уреду да се вређамо и да се псујемо овде, ништа друго. И, било кога другога, ништа вам не кажем, наравно да имате право на став, хвала Богу. </w:t>
      </w:r>
      <w:r>
        <w:tab/>
      </w:r>
    </w:p>
    <w:p w:rsidR="002F0E90" w:rsidRDefault="002F0E90" w:rsidP="00A6133D">
      <w:r>
        <w:tab/>
        <w:t>НАТАША Сп. ЈОВАНОВИЋ</w:t>
      </w:r>
      <w:r w:rsidRPr="00B449B4">
        <w:t xml:space="preserve">: </w:t>
      </w:r>
      <w:r>
        <w:t>Хајде пусти ме, нећеш добити пацку од Европске комисије, или било кога, не секирај се.</w:t>
      </w:r>
    </w:p>
    <w:p w:rsidR="002F0E90" w:rsidRPr="00933941" w:rsidRDefault="002F0E90" w:rsidP="00A6133D">
      <w:r>
        <w:tab/>
        <w:t>(</w:t>
      </w:r>
      <w:r w:rsidRPr="007D2530">
        <w:t xml:space="preserve">Председавајући: </w:t>
      </w:r>
      <w:r>
        <w:t>Мене баш брига, ви то врло добро знате.)</w:t>
      </w:r>
    </w:p>
    <w:p w:rsidR="002F0E90" w:rsidRDefault="002F0E90">
      <w:r>
        <w:tab/>
        <w:t xml:space="preserve">Што се тиче ових изградња станова, па да ви сте потврдили оно што сам ја изнела у својој дискусији. Дакле, да је то та цена, плус ПДВ. Да ли је тако? То насеље Југовић, у Новом Саду? Онда је то око 600 евра, или како год, то је цена која је цена коштања за свакога ко гради. </w:t>
      </w:r>
    </w:p>
    <w:p w:rsidR="002F0E90" w:rsidRDefault="002F0E90">
      <w:r>
        <w:tab/>
        <w:t>Ја сам вам рекла, па немојте да одмахујете и да сада тражите помоћ своје сараднице у томе. Ја вам говорим да свако ко данас узме циглу, малтер, све што је потребно, може по тој цени на својој уређеној земљи, кућа поред, да направи квадратни метар стамбеног простора. То је једноставна рачуница.</w:t>
      </w:r>
    </w:p>
    <w:p w:rsidR="002F0E90" w:rsidRDefault="002F0E90">
      <w:r>
        <w:lastRenderedPageBreak/>
        <w:tab/>
        <w:t xml:space="preserve">Зашто ви онемогућавате да припадник снаге безбедности у било ком делу града где ће се направити више локација, то уради? Ви говорите да је код нас то опредељено за толики број људи. Једноставно, омогућите људима и у центру, па у другим зонама града, исто је таква могућност у Земуну, Београда, Новом Саду, такве су могућности и у Нишу и свуда. </w:t>
      </w:r>
    </w:p>
    <w:p w:rsidR="002F0E90" w:rsidRDefault="002F0E90">
      <w:r>
        <w:tab/>
        <w:t xml:space="preserve">Оно што је најважније од свега, о чему ћемо говорити по амандманима, је да нису друге категорије запослених обухваћене овим законом. Чак и у државама те ваше ЕУ, у коју Србија никада неће ући, дају се могућности да по најповољнијим ценама откупљују станове, управо припадници њихових снага безбедности, запослених у државној управи, а то у Србији више није могуће. </w:t>
      </w:r>
    </w:p>
    <w:p w:rsidR="002F0E90" w:rsidRDefault="002F0E90">
      <w:r>
        <w:tab/>
        <w:t>Да ли ћемо ми да делимо и како смо градили, то најбоље знају људи који су и за време оних најтежих санкција добили станове и живе са својом породицом, управо зато што им је то омогућила тада одговорна власт.</w:t>
      </w:r>
    </w:p>
    <w:p w:rsidR="002F0E90" w:rsidRDefault="002F0E90">
      <w:r>
        <w:tab/>
      </w:r>
      <w:r w:rsidRPr="002427BB">
        <w:t xml:space="preserve">ПРЕДСЕДАВАЈУЋИ: </w:t>
      </w:r>
      <w:r>
        <w:t>Хвала.</w:t>
      </w:r>
    </w:p>
    <w:p w:rsidR="002F0E90" w:rsidRDefault="002F0E90">
      <w:r>
        <w:tab/>
        <w:t>Реч има народни посланик Верољуб Арсић. Повреда Пословника.</w:t>
      </w:r>
    </w:p>
    <w:p w:rsidR="002F0E90" w:rsidRDefault="002F0E90">
      <w:r>
        <w:tab/>
        <w:t xml:space="preserve">Изволите, колега Арсићу. </w:t>
      </w:r>
    </w:p>
    <w:p w:rsidR="002F0E90" w:rsidRDefault="002F0E90">
      <w:r>
        <w:tab/>
      </w:r>
      <w:r w:rsidRPr="002427BB">
        <w:t xml:space="preserve">ВЕРОЉУБ АРСИЋ: </w:t>
      </w:r>
      <w:r>
        <w:t>Господине председавајући, чл. 27. 106.  у вези је Устава Републике Србије, очигледно је да неке моје колеге посланици још увек живе у доба Социјалистичке Федеративне Републике Југославије.</w:t>
      </w:r>
    </w:p>
    <w:p w:rsidR="002F0E90" w:rsidRDefault="002F0E90">
      <w:r>
        <w:tab/>
        <w:t xml:space="preserve">Тај модел о коме они говоре како треба да решавамо стамбено питање наших припадника безбедности је превазиђен. Он је био у време Јосипа Броза Тита, само тада су биле и стамбене задруге, па су преко тих стамбених задруга могли да подижу те кредите и на тај начин да праве. Али, тада се није ни правило са грађевинском дозволом, тада нисте требали да имате ни уређен плац, ни пројекат, ништа, могли сте да правите како год сте хтели. </w:t>
      </w:r>
    </w:p>
    <w:p w:rsidR="002F0E90" w:rsidRDefault="002F0E90">
      <w:r>
        <w:tab/>
        <w:t xml:space="preserve">Значи, овде причамо о становима, и причају да су цене станова, малтене да сваки грађанин може да направи стан, ја бих волео да тај доктор наука да ми објасни како ће то грађани да праве станове? Свако ће да прави свој стан, направиће своје, посебно ће свако свој да направи темељ, па темељну траку, па стопе, па ће свако да диже своје греде, стубове. Како ће да праве те станове? А, цена куће не може никада да буде у грађевинским радовима иста као цена стана, увек је повољнија цена стана. </w:t>
      </w:r>
    </w:p>
    <w:p w:rsidR="002F0E90" w:rsidRDefault="002F0E90">
      <w:r>
        <w:tab/>
        <w:t xml:space="preserve">Тако да ја се слажем, сваки посланик има право да говори шта год хоће, али нека зна да говори о реликтима прошлости једнопартијског система, какав је био овде до 1991. године. </w:t>
      </w:r>
    </w:p>
    <w:p w:rsidR="002F0E90" w:rsidRDefault="002F0E90">
      <w:r>
        <w:tab/>
      </w:r>
      <w:r w:rsidRPr="002427BB">
        <w:t xml:space="preserve">ПРЕДСЕДАВАЈУЋИ: </w:t>
      </w:r>
      <w:r>
        <w:t>Хвала, колега Арсићу.</w:t>
      </w:r>
    </w:p>
    <w:p w:rsidR="002F0E90" w:rsidRDefault="002F0E90">
      <w:r>
        <w:tab/>
        <w:t xml:space="preserve">Немојте на мене да се љутите. </w:t>
      </w:r>
    </w:p>
    <w:p w:rsidR="002F0E90" w:rsidRDefault="002F0E90">
      <w:r>
        <w:tab/>
        <w:t xml:space="preserve">Да ли желите да се Народна скупштина изјасни, у дану за гласање? Не. </w:t>
      </w:r>
    </w:p>
    <w:p w:rsidR="002F0E90" w:rsidRDefault="002F0E90">
      <w:r>
        <w:tab/>
        <w:t>Хвала.</w:t>
      </w:r>
    </w:p>
    <w:p w:rsidR="002F0E90" w:rsidRDefault="002F0E90">
      <w:r>
        <w:tab/>
        <w:t>Настављамо даље са радом.</w:t>
      </w:r>
    </w:p>
    <w:p w:rsidR="002F0E90" w:rsidRDefault="002F0E90">
      <w:r>
        <w:tab/>
        <w:t>Реч има Љиљана Малушић, изволите.</w:t>
      </w:r>
    </w:p>
    <w:p w:rsidR="002F0E90" w:rsidRDefault="002F0E90">
      <w:r>
        <w:tab/>
        <w:t>ЉИЉАНА МАЛУШИЋ: Хвала председавајући.</w:t>
      </w:r>
    </w:p>
    <w:p w:rsidR="002F0E90" w:rsidRDefault="002F0E90">
      <w:r>
        <w:tab/>
        <w:t xml:space="preserve">Уважена госпођо министар, са сарадницима из министарства, даме и господо народни посланици, данас ћу говорити о Предлогу закона о изменама и допунама Закона о посебним условима за реализацију пројекта изградње станова, за припаднике снага безбедности. </w:t>
      </w:r>
    </w:p>
    <w:p w:rsidR="002F0E90" w:rsidRDefault="002F0E90">
      <w:r>
        <w:tab/>
        <w:t xml:space="preserve">Наиме, имајући у виду значај и одговорност, припадника снага безбедности који овај посао обављају, такође и значај за безбедност Републике Србије, јер су ово људи који су </w:t>
      </w:r>
      <w:r>
        <w:lastRenderedPageBreak/>
        <w:t xml:space="preserve">одговорно директно за безбедност Републике Србије, чувају наше границе, чувају нашу независност, јер чувају наш интегритет. </w:t>
      </w:r>
    </w:p>
    <w:p w:rsidR="002F0E90" w:rsidRDefault="002F0E90">
      <w:r>
        <w:tab/>
        <w:t xml:space="preserve">Ја данас имам посебно задовољство да говорим о овом закону, јер ће они, напокон после 50 година, моћи да реше своје стамбено питање. Значи, имаће елементарне услове за живот. Замислите једног безбедњака, из припадника служба безбедности, који чува наше границе, који чува наш сан, који чува наш мир, ако станује приватно негде, па о чему ће тај човек да размишља, да ли ће да плати кирију, где ће породицу или ће имати по први пут могућност да реши своје стамбено питање, од животног значаја. </w:t>
      </w:r>
    </w:p>
    <w:p w:rsidR="002F0E90" w:rsidRDefault="002F0E90" w:rsidP="00551A28">
      <w:pPr>
        <w:tabs>
          <w:tab w:val="left" w:pos="1530"/>
        </w:tabs>
      </w:pPr>
      <w:r>
        <w:tab/>
      </w:r>
      <w:r>
        <w:tab/>
        <w:t xml:space="preserve">На срећу и моју радост, ми данас говоримо о овом закону и само желим да изразим захвалност Влади и нашем председнику коју на овај начин изражава поштовање према овим људима. </w:t>
      </w:r>
    </w:p>
    <w:p w:rsidR="002F0E90" w:rsidRDefault="002F0E90" w:rsidP="00551A28">
      <w:pPr>
        <w:tabs>
          <w:tab w:val="left" w:pos="1530"/>
        </w:tabs>
      </w:pPr>
      <w:r>
        <w:tab/>
        <w:t xml:space="preserve">У првој фази рекли смо да ћемо изградити 8.022 стана. Већ је почела изградња у Нишу, 792 је пројекција за крај следеће године, значи 792 стана ће бити завршених у првој фази, 8.022 одвојено у буџету </w:t>
      </w:r>
      <w:r w:rsidRPr="00454175">
        <w:t xml:space="preserve">Републике Србије </w:t>
      </w:r>
      <w:r>
        <w:t>325 милиона евра, тако ради одговорна власт у Републици Србији са нашим председником.</w:t>
      </w:r>
    </w:p>
    <w:p w:rsidR="002F0E90" w:rsidRDefault="002F0E90" w:rsidP="00551A28">
      <w:pPr>
        <w:tabs>
          <w:tab w:val="left" w:pos="1530"/>
        </w:tabs>
      </w:pPr>
      <w:r>
        <w:tab/>
        <w:t>Знате шта мене чуди? Данас причамо о нечему што читава Република Србија треба да се поноси, ми данас решавамо проблем припадника безбедности, значи МУП, али ту су и војска, ту је и Министарство одбране, Министарство правде, извршитељи кривичних санкција и допуна измена овог закона је што су ту сада и борци, као и породице палих бораца, али и мирнодопски и ратни војни инвалиди. Браво! Тако се ради.</w:t>
      </w:r>
    </w:p>
    <w:p w:rsidR="002F0E90" w:rsidRDefault="002F0E90" w:rsidP="00551A28">
      <w:pPr>
        <w:tabs>
          <w:tab w:val="left" w:pos="1530"/>
        </w:tabs>
      </w:pPr>
      <w:r>
        <w:tab/>
        <w:t>Ми ћемо решити вишедеценијски проблем. И, не само то, него овим законом креће да ради комплетна индустрија, а ми ћемо имати разне грађевинске индустрије, машинство, упослићемо мала средња предузећа, запосленост ће достићи неку границу која ће бити, малтене, просек Европе. Године 2012. незапосленост је 27%, а данас је 11,9, са овим још мање. Браво! Тако се ради.</w:t>
      </w:r>
    </w:p>
    <w:p w:rsidR="002F0E90" w:rsidRDefault="002F0E90" w:rsidP="00551A28">
      <w:pPr>
        <w:tabs>
          <w:tab w:val="left" w:pos="1530"/>
        </w:tabs>
      </w:pPr>
      <w:r>
        <w:tab/>
        <w:t xml:space="preserve">Имамо велики избор станова од 32 квадрата, а то су гарсоњере, па до 92 квадрата четворособни станови и ко ће моћи да добије овај стан? Свако ко није решио своје животно питање и ко има комплетну документацију. Неће моћи да добију стан они припадници безбедносних снага који су отуђили већ стан, да ли су дали деци, продали до тренутка док ми доносимо овај закон. </w:t>
      </w:r>
    </w:p>
    <w:p w:rsidR="002F0E90" w:rsidRDefault="002F0E90" w:rsidP="00551A28">
      <w:pPr>
        <w:tabs>
          <w:tab w:val="left" w:pos="1530"/>
        </w:tabs>
      </w:pPr>
      <w:r>
        <w:tab/>
        <w:t xml:space="preserve">Покренуће се значајно раст БДП у области грађевинарства, али не само то, пораст прихода од пореза на имовину, што је изузетно важно, а овај закон покреће Републику Србију да ће бити уплате пореза. </w:t>
      </w:r>
    </w:p>
    <w:p w:rsidR="002F0E90" w:rsidRDefault="002F0E90" w:rsidP="00551A28">
      <w:pPr>
        <w:tabs>
          <w:tab w:val="left" w:pos="1530"/>
        </w:tabs>
      </w:pPr>
      <w:r>
        <w:tab/>
        <w:t xml:space="preserve">Оно што бих ја нагласила је да се можда људи нису добро разумели зашто је цена квадрата у Београду 500 евра, што је изузетно повољно, камо среће да свуда у свету постоји таква цена и по читавој Републици Србији, па зато што је власник земљишта Република Србија, зато што је локална самоуправа дужна да направи инфраструктуру, зато је 500 евра пристојна цена. </w:t>
      </w:r>
    </w:p>
    <w:p w:rsidR="002F0E90" w:rsidRDefault="002F0E90" w:rsidP="00551A28">
      <w:pPr>
        <w:tabs>
          <w:tab w:val="left" w:pos="1530"/>
        </w:tabs>
      </w:pPr>
      <w:r>
        <w:tab/>
        <w:t xml:space="preserve">Затим, у другим градовима на југу Србије, односно све што се тиче осталих градова сем Београда, Ниша и Новог Сада биће још нижа цена, биће 420 евра са ПДБ, наравно. </w:t>
      </w:r>
    </w:p>
    <w:p w:rsidR="002F0E90" w:rsidRDefault="002F0E90">
      <w:r>
        <w:tab/>
        <w:t xml:space="preserve">Браво за Владу  Републике Србије, за ваше министарство, томе шта сте ви урадили, мислим од 300 километара путева. Путеви нису рађени 50 година. Најмодернијих у пројекцији још 600 километара путева. Брзе пруге, пруге, мостови, тунели. Ево завршили смо крак, Коридор 10, Јужни крак, завршавамо Источни крак до краја године. Правимо Коридор 11, значи Моравски коридор. Правићемо до свих пунктова, до свих градова широм Републике Србије. Имаћемо највећу путну мрежу према боју становника. </w:t>
      </w:r>
    </w:p>
    <w:p w:rsidR="002F0E90" w:rsidRDefault="002F0E90">
      <w:r>
        <w:lastRenderedPageBreak/>
        <w:tab/>
        <w:t>Много тога се може рећи, много говорника има. Ја  се вама захваљујем, само наставите тако. СНС ће гласати са задовољством за Предлог овог закона. Хвала.</w:t>
      </w:r>
    </w:p>
    <w:p w:rsidR="002F0E90" w:rsidRDefault="002F0E90">
      <w:r>
        <w:tab/>
      </w:r>
      <w:r>
        <w:rPr>
          <w:lang w:val="sr-Cyrl-CS"/>
        </w:rPr>
        <w:t>ПРЕДСЕДАВАЈУЋИ (Ђорђе Милићевић)</w:t>
      </w:r>
      <w:r w:rsidRPr="006F769D">
        <w:rPr>
          <w:lang w:val="sr-Cyrl-CS"/>
        </w:rPr>
        <w:t xml:space="preserve">: </w:t>
      </w:r>
      <w:r>
        <w:t>Захваљујем колегинице Малушић.</w:t>
      </w:r>
    </w:p>
    <w:p w:rsidR="002F0E90" w:rsidRDefault="002F0E90">
      <w:r>
        <w:tab/>
        <w:t xml:space="preserve">Колега Мирчић и колега Маринковић су у систему. </w:t>
      </w:r>
    </w:p>
    <w:p w:rsidR="002F0E90" w:rsidRDefault="002F0E90">
      <w:r>
        <w:tab/>
        <w:t>Колега Мирчићу, ви желите реплику или повреду Пословника?</w:t>
      </w:r>
    </w:p>
    <w:p w:rsidR="002F0E90" w:rsidRDefault="002F0E90">
      <w:r>
        <w:tab/>
        <w:t>(Милорад Мирчић: Овлашћени представник.)</w:t>
      </w:r>
    </w:p>
    <w:p w:rsidR="002F0E90" w:rsidRDefault="002F0E90">
      <w:r>
        <w:tab/>
        <w:t>Не, не није спорно, само реплика или повреда Пословника?</w:t>
      </w:r>
    </w:p>
    <w:p w:rsidR="002F0E90" w:rsidRDefault="002F0E90">
      <w:r>
        <w:tab/>
        <w:t>(Милорад Мирчић: Реплика.)</w:t>
      </w:r>
    </w:p>
    <w:p w:rsidR="002F0E90" w:rsidRDefault="002F0E90">
      <w:r>
        <w:tab/>
        <w:t>С обзиром да  колега Маринковић жели повреду Пословника морам њему дати предност.</w:t>
      </w:r>
    </w:p>
    <w:p w:rsidR="002F0E90" w:rsidRDefault="002F0E90">
      <w:r>
        <w:tab/>
        <w:t>Изволите колега Маринковићу.</w:t>
      </w:r>
    </w:p>
    <w:p w:rsidR="002F0E90" w:rsidRDefault="002F0E90">
      <w:r>
        <w:tab/>
        <w:t>ВЛАДИМИР МАРИНКОВИЋ: Хвала, уважени колега Милићевићу.</w:t>
      </w:r>
    </w:p>
    <w:p w:rsidR="002F0E90" w:rsidRDefault="002F0E90">
      <w:r>
        <w:tab/>
        <w:t>Поштована госпођо Михајловић са сарадницима, даме и господо народни посланици, рекламирам члан 27. и надовезаћу се на оно што је говорио мој уважени колега Арсић, а тиче се управо Устава, поштовања Устава и свега онога за шта се ми као већина боримо.</w:t>
      </w:r>
    </w:p>
    <w:p w:rsidR="002F0E90" w:rsidRDefault="002F0E90">
      <w:r>
        <w:tab/>
        <w:t>Ево већ неколико година и у овом Парламенту, али и у Влади Републике Србије, а тиче се уствари дефинисања једног друштва и једног система које за свој стуб има компетицију и конкурентност. Дакле, једно модерно тржиште у којем ће се људи, дакле грађани утркивати ко је способнији, ко је бољи, ко има више знања, ко ће имати боље и квалитетније приватне иницијативе и да на тај начин направимо једну државу која је конкурентна, дакле државу конкурентних појединаца.</w:t>
      </w:r>
    </w:p>
    <w:p w:rsidR="002F0E90" w:rsidRDefault="002F0E90">
      <w:r>
        <w:tab/>
        <w:t xml:space="preserve">Нема у овој држави уравниловке. Завршено је са тим 2012. године. Ми то упорно говоримо и грађанима и овде у овој сали својим колегама, нема „бесплатног ручка“. Људи, прва лекција из економије на Економском факултету. Не постоји „бесплатан ручак“. </w:t>
      </w:r>
    </w:p>
    <w:p w:rsidR="002F0E90" w:rsidRDefault="002F0E90">
      <w:r>
        <w:tab/>
        <w:t>Постоји ово што ради потпредседница Владе, Михајловић, и Влада Републике Србије и председник државе, да направе један добар и квалитетан привредни амбијент, инвестиције, стварање додате вредности, суфицит у буџету за капиталне инвестиције и наравно оно што је потребно да би држава била социјално одговорна, као што и јесте изградњом оваквих станова, које наравно, не можемо говорити о становима који коштају 300, 400, 500 евра, или не дај Боже да су бесплатни. То нигде не постоји. То кошта, али то плаћа јака држава, богата држава. Држава која има суфицит у буџету и која има све већи и већи прилив од пореза, од доприноса, прилив од инвестиција и прилив од свих оних који стварају додатну вредност у овој земљи.</w:t>
      </w:r>
    </w:p>
    <w:p w:rsidR="002F0E90" w:rsidRDefault="002F0E90">
      <w:r>
        <w:tab/>
        <w:t>Немојте да говоримо у 21. веку, у 2019. години, о томе да нешто бесплатно постоји. Постоје само способни појединци, способна Влада, способни министар, посланици који направе амбијент да ти појединци могу без проблема да раде, а за оне који не могу да обезбеде на тржишту, радимо управо овакве ствари. То је модерна држава.</w:t>
      </w:r>
    </w:p>
    <w:p w:rsidR="002F0E90" w:rsidRDefault="002F0E90">
      <w:r>
        <w:tab/>
        <w:t>Хвала. Не желим да се Народна скупштина изјасни у дану за гласање.</w:t>
      </w:r>
    </w:p>
    <w:p w:rsidR="002F0E90" w:rsidRDefault="002F0E90">
      <w:r>
        <w:tab/>
      </w:r>
      <w:r>
        <w:rPr>
          <w:lang w:val="sr-Cyrl-CS"/>
        </w:rPr>
        <w:t>ПРЕДСЕДАВАЈУЋИ</w:t>
      </w:r>
      <w:r w:rsidRPr="006F769D">
        <w:rPr>
          <w:lang w:val="sr-Cyrl-CS"/>
        </w:rPr>
        <w:t xml:space="preserve">: </w:t>
      </w:r>
      <w:r>
        <w:t>Захваљујем, колега Маринковићу.</w:t>
      </w:r>
    </w:p>
    <w:p w:rsidR="002F0E90" w:rsidRDefault="002F0E90">
      <w:r>
        <w:tab/>
        <w:t xml:space="preserve">Уважавам и поштујем ваш став и образложење које сте дали када је реч о члану 27, али нисам био у прилици да саслушам претходне говорнике. Оно што сам могао да чујем је излагање колегинице Малушић, тако да је нисам могао као председавајући ни да учиним повреду Пословника, конкретно члана 27. који се односи на инсистирање и доследно поштовање Пословника о раду Народне скупштине. </w:t>
      </w:r>
    </w:p>
    <w:p w:rsidR="002F0E90" w:rsidRDefault="002F0E90">
      <w:r>
        <w:tab/>
        <w:t>Морам да вас питам свакако да ли желите да се Народна скупштина у дану за гласање изјасни о указаној повреди Пословника.?</w:t>
      </w:r>
    </w:p>
    <w:p w:rsidR="002F0E90" w:rsidRDefault="002F0E90">
      <w:r>
        <w:tab/>
        <w:t xml:space="preserve">(Владимир Маринковић: Не.) </w:t>
      </w:r>
    </w:p>
    <w:p w:rsidR="002F0E90" w:rsidRDefault="002F0E90">
      <w:r>
        <w:tab/>
        <w:t>Не. Захваљујем.</w:t>
      </w:r>
    </w:p>
    <w:p w:rsidR="002F0E90" w:rsidRDefault="002F0E90">
      <w:r>
        <w:lastRenderedPageBreak/>
        <w:tab/>
        <w:t>Реплика, народни посланик Милорад Мирчић. Изволите колега Мирчићу.</w:t>
      </w:r>
    </w:p>
    <w:p w:rsidR="002F0E90" w:rsidRDefault="002F0E90">
      <w:r>
        <w:tab/>
        <w:t xml:space="preserve">МИЛОРАД МИРЧИЋ: Па не видим разлога зашто оваква жестина о овој расправи, поготову зашто лекцију коју нам држи мање-више сваки пут када има прилику министар који би требао овде да брани свој законски предлог. </w:t>
      </w:r>
    </w:p>
    <w:p w:rsidR="002F0E90" w:rsidRDefault="002F0E90">
      <w:r>
        <w:tab/>
        <w:t xml:space="preserve">Када ми дођемо на власт, одлучиће грађани Србије, али оно што је евидентно, а ви не знате СРС 1996. године је опробала овај модел и први пилот, модел који је примењен у Србији је управо у општинама у којима је СРС била тада на власти. </w:t>
      </w:r>
    </w:p>
    <w:p w:rsidR="002F0E90" w:rsidRDefault="002F0E90">
      <w:r>
        <w:tab/>
        <w:t>Била је општина Земун и општина Темерин. И ту су вам насеље Бусије, Плави Хоризонти, ау Темерину имате насеље Сириг, имате Кудељару. И то је по минималној цени, али нисмо ништа крили.</w:t>
      </w:r>
    </w:p>
    <w:p w:rsidR="002F0E90" w:rsidRDefault="002F0E90" w:rsidP="00C41BF2">
      <w:r>
        <w:tab/>
        <w:t>Овде влада уверење да држава издваја 325 милиона и да ће држава за тај новац да направи станове за потребе запослених у службама безбедности. То уверење влада како ви то представљате. Овде ће све да процвета. Чак неко каже овде да ће се развити и машинска индустрија. Добро, можда ће се и авио-индустрија развити, али да не карикирамо сада, ово је озбиљна тема.</w:t>
      </w:r>
    </w:p>
    <w:p w:rsidR="002F0E90" w:rsidRDefault="002F0E90" w:rsidP="00C41BF2">
      <w:r>
        <w:tab/>
        <w:t>Ми само желимо да се јавности објасни, ако држава улаже 325 милиона евра за изградњу ових станова, за трошкове изградње, да се каже јасно - ту ће бити банка која ће омогућавати повољне кредите по изузетно ниским каматама, са роком отплате на 10, 15, 20 и 25 година и која ће то банка да буде. Зашто? Зато што имамо лоша искуства.</w:t>
      </w:r>
    </w:p>
    <w:p w:rsidR="002F0E90" w:rsidRDefault="002F0E90" w:rsidP="00C41BF2">
      <w:r>
        <w:tab/>
        <w:t>Господо, сетите се 2008. године када су се додељивали кредити преко комерцијалних банака војницима. Тада је на телевизији било објављено како је заставник у Панчеву купио трособан стан по веома повољним условима, искоришћена је његова мука, 11 година подстанар, и каже да је он подигао кредит на 25 година са учешћем, под веома повољним условима 6,9% камата. Шта је испало? Испало је да се стало са тиме.</w:t>
      </w:r>
    </w:p>
    <w:p w:rsidR="002F0E90" w:rsidRDefault="002F0E90" w:rsidP="00C41BF2">
      <w:r>
        <w:tab/>
        <w:t>Ми само желимо да јавност обавестите, а када би били злонамерни, па ми би вам одмах рекли - ево вам 300 милиона уштеде. Ово што сте дали "Бехтелу" и што желите да дате "Бехтелу" смањите ту цену, дајте Кинезима за 500 милиона. Осам стотина милиона минус пет стотина, то је три стотине милиона. Ето уштеде. Не треба из буџета, ви ћете сами лично да уштедите, када би били злонамерни и на крај срца, али нисмо, не личимо на вас уопште.</w:t>
      </w:r>
    </w:p>
    <w:p w:rsidR="002F0E90" w:rsidRDefault="002F0E90" w:rsidP="00C41BF2">
      <w:r>
        <w:tab/>
        <w:t>ПРЕДСЕДАВАЈУЋИ: Захваљујем колега Мирчићу.</w:t>
      </w:r>
    </w:p>
    <w:p w:rsidR="002F0E90" w:rsidRDefault="002F0E90" w:rsidP="00C41BF2">
      <w:r>
        <w:tab/>
        <w:t>Реч има Вјерица Радета, повреда Пословника. Изволите.</w:t>
      </w:r>
    </w:p>
    <w:p w:rsidR="002F0E90" w:rsidRDefault="002F0E90" w:rsidP="00C41BF2">
      <w:r>
        <w:tab/>
        <w:t xml:space="preserve">ВЈЕРИЦА РАДЕТА: Цела три минута ми је требало да размислим како да вам помогнем на основу члана 32. као један од потпредседника, јер сте стварно имали мало пре ситуацију, тек сте дошли ту, заменили сте колегу који је интервенисао по Пословнику зато што је он ваљда прекршио Пословник, јер нико други није могао. </w:t>
      </w:r>
    </w:p>
    <w:p w:rsidR="002F0E90" w:rsidRDefault="002F0E90" w:rsidP="00C41BF2">
      <w:r>
        <w:tab/>
        <w:t>Суштина је нешто друго. Суштина је да, надам се да се то вама неће десити, да председавајући чим се помене она тамо нека што је писала да је у Сребреници био геноцид, скачу у одбрану, уместо да се интервенише и са тог места и са овог и са сваког места у јавности, да се интервенише сваки пут када неко изговори да је у Сребреници био геноцид, да сви скочимо и да на најгори могући начин осудимо свакога ко тако нешто каже, него се лепо обрнула игрица па сада сви штите ту неку Чонградин, како се зове, а то што је она рекла да је у Сребреници био геноцид, то су сви ставили у неки десети план. То је суштина и то је нешто што покушава Србији да се наметне.</w:t>
      </w:r>
    </w:p>
    <w:p w:rsidR="002F0E90" w:rsidRDefault="002F0E90" w:rsidP="00C41BF2">
      <w:r>
        <w:tab/>
        <w:t xml:space="preserve">Знате, мало по мало, доћи ћемо у ситуацију да ће то бити потпуно нормална изјава, као што је нормално да и синоћ, рецимо, на Јавном сервису показују прогнозу времена без Косова и Метохије у саставу Србије, као што је нормално да готово сви медији кажу "влада </w:t>
      </w:r>
      <w:r>
        <w:lastRenderedPageBreak/>
        <w:t>Косова", "парламент Косова", а све само зато што нисмо сви реаговали сваки пут када се тако нешто каже.</w:t>
      </w:r>
    </w:p>
    <w:p w:rsidR="002F0E90" w:rsidRPr="00A21EE7" w:rsidRDefault="002F0E90" w:rsidP="00C41BF2">
      <w:r>
        <w:tab/>
        <w:t>Зато сада морамо сви реаговати сваки пут када неко каже да је у Сребреници био геноцид. Да ли је мушко, да ли је женско, потпуно је небитно. Какве то везе има, сад каква је то заштита, шта су те жене, бели медведи? Извините, ја као жена такву заштиту никада не бих тражила, јер је то потпуно бесмислено. Јесте ли у политици? Нема везе да ли сте мушко или женско, да ли имате оволико или онолико година. Јесте ли у новинарству? Нема везе ког сте пола, колико имате година, јесте ли професионалац или нисте? То је суштина. Хвала.</w:t>
      </w:r>
    </w:p>
    <w:p w:rsidR="002F0E90" w:rsidRDefault="002F0E90">
      <w:r>
        <w:tab/>
        <w:t xml:space="preserve">ПРЕДСЕДАВАЈУЋИ: Колегинице Радета, не могу као председавајући да изразим свој став, али јако добро знате мој став као шефа посланичке групе и мислим да сте имали прилике и тог дана да га сагледате и саслушате. </w:t>
      </w:r>
    </w:p>
    <w:p w:rsidR="002F0E90" w:rsidRDefault="002F0E90">
      <w:r>
        <w:tab/>
        <w:t xml:space="preserve">Али, ја морам да вас питам, обзиром да сам у овом тренутку председавајући, да ли желите да се Народна скупштина у дану за гласање изјасни о указаној повреди Пословника? (Не) </w:t>
      </w:r>
    </w:p>
    <w:p w:rsidR="002F0E90" w:rsidRDefault="002F0E90">
      <w:r>
        <w:tab/>
        <w:t>Захваљујем.</w:t>
      </w:r>
    </w:p>
    <w:p w:rsidR="002F0E90" w:rsidRDefault="002F0E90">
      <w:r>
        <w:tab/>
        <w:t xml:space="preserve">Реч има представник предлагача министар др Зорана Михајловић. </w:t>
      </w:r>
    </w:p>
    <w:p w:rsidR="002F0E90" w:rsidRDefault="002F0E90">
      <w:r>
        <w:tab/>
        <w:t>Изволите.</w:t>
      </w:r>
    </w:p>
    <w:p w:rsidR="002F0E90" w:rsidRDefault="002F0E90">
      <w:r>
        <w:tab/>
        <w:t xml:space="preserve">ЗОРАНА МИХАЈЛОВИЋ: Пошто сам чула, између осталог, да говоримо о томе како нису уређене довољно локације, како Влада Србије није све то припремила, како у ствари то нису социјални станови, а неко други би то урадио другачије, само да подсетимо, исто тако, да онда када је тај неко радио, онда су ти плацеви додељивани за изградњу без икакве комуналне инфраструктуре. То је људе коштало, између осталог, много више него да им је уређена комунална инфраструктура. Тако да, када бисмо стављали сада на кантар како је то изгледало некада, бојим се да они који о томе причају, не би им баш било једноставно да то слушају. </w:t>
      </w:r>
    </w:p>
    <w:p w:rsidR="002F0E90" w:rsidRDefault="002F0E90">
      <w:r>
        <w:tab/>
        <w:t xml:space="preserve">Влада Србије је припремила посебан закон. Наша обавеза јесте да створимо услове да снаге безбедности могу да купе станове. Дакле, нису то социјални станови. Оно што је важно, још једном понављам, то су станови по свим европским стандардима. </w:t>
      </w:r>
    </w:p>
    <w:p w:rsidR="002F0E90" w:rsidRDefault="002F0E90">
      <w:r>
        <w:tab/>
        <w:t xml:space="preserve">Наше је да то урадимо, јер нико пре нас то није урадио и ти људи нису могли да купе станове и нису могли да имају своје станове, него су били по разним смештајима или су, између осталог, изнајмљивали станове. То је оно што је суштина овог закона, а овде је само у питању допуна и за оне за које смо сматрали да треба да буду део овог великог пројекта. </w:t>
      </w:r>
    </w:p>
    <w:p w:rsidR="002F0E90" w:rsidRDefault="002F0E90">
      <w:r>
        <w:tab/>
        <w:t>Влада Србије је довољно снажна и јака да може да гарантује и да улаже преко 300 милиона евра да би градила 8.022 стана и да обезбеди локалним самоуправама да се уреди комунална инфраструктура, да се никада не деси да када падне киша неко више не може да уђе у свој стан и своју кућу, а то смо, хвала Богу, имали прилике да гледамо у неком претходном периоду, од разноразних обећања.</w:t>
      </w:r>
    </w:p>
    <w:p w:rsidR="002F0E90" w:rsidRDefault="002F0E90">
      <w:r>
        <w:tab/>
        <w:t xml:space="preserve">Иако није тема, ја мислим да су две различите теме овде, једно је питање Сребренице, које свакако треба увек да се осуди од свакога од нас, а друго је питање, дакле, имамо ли право ми који смо јавне личности да било кога вређамо, шта год тај неко изговорио? Ја мислим да немамо право никога да вређамо и да било коме било шта ружно говоримо од разноразних епитета. И мало по мало, како рече неко овде, слажем се, испало је да имамо представнике неких посланичких група за које је већ постало нормално да вређају жене. Уопште није питање последњег вређања, него генерално свих претходних година. То је мој став, лични став. </w:t>
      </w:r>
    </w:p>
    <w:p w:rsidR="002F0E90" w:rsidRDefault="002F0E90">
      <w:r>
        <w:tab/>
        <w:t xml:space="preserve">Дакле, то су две различите ствари. Немојте да мешате, дакле, треба сви да осуде Сребреницу и питање око Сребренице, дакле, да није било геноцида, али са друге стране, </w:t>
      </w:r>
      <w:r>
        <w:lastRenderedPageBreak/>
        <w:t xml:space="preserve">нико нема право никога да вређа и да говори ружне ствари о било коме шта год ко од нас и било ко га изговорио. Ја мислим да су то две различите ствари. Само је то, ништа друго. </w:t>
      </w:r>
    </w:p>
    <w:p w:rsidR="002F0E90" w:rsidRDefault="002F0E90">
      <w:r>
        <w:tab/>
        <w:t xml:space="preserve">ПРЕДСЕДАВАЈУЋИ: Колега Мирчићу, ви као овлашћени представник желите реплику на излагање представника предлагача? </w:t>
      </w:r>
    </w:p>
    <w:p w:rsidR="002F0E90" w:rsidRDefault="002F0E90">
      <w:r>
        <w:tab/>
        <w:t>Изволите.</w:t>
      </w:r>
    </w:p>
    <w:p w:rsidR="002F0E90" w:rsidRDefault="002F0E90">
      <w:r>
        <w:tab/>
        <w:t xml:space="preserve">МИЛОРАД МИРЧИЋ: Прво, нема веће увреде него једну државу и један народ прогласити за геноцидном. Не постоји већа увреда. То је увреда над увредама и када, ако може уопште да се врши градација увреда, онда је то највиши степен увреде, најгора увреда. </w:t>
      </w:r>
    </w:p>
    <w:p w:rsidR="002F0E90" w:rsidRDefault="002F0E90">
      <w:r>
        <w:tab/>
        <w:t xml:space="preserve">При томе, реакција представника званичне власти иде дотле да се предлаже промена Пословника и кодекс понашања да се мења, како би се спречили они који вређају новинаре. Новинар каже да је Србија геноцидна, да је срамота њу што живи у геноцидној држави. Јел има већа увреда? Нема, не постоји. </w:t>
      </w:r>
    </w:p>
    <w:p w:rsidR="002F0E90" w:rsidRDefault="002F0E90">
      <w:r>
        <w:tab/>
        <w:t xml:space="preserve">Друго, потпуно сте у праву ако алудирате на насеље Бусија и оно што је СРС, спроводећи локалну власт, омогућила тад протераним из Републике Српске Крајне са својих огњишта да направе себи кров над главом. Имали смо, веровали или не, сличну, можда још и тежу борбу са ондашњим представницима власти. Једва су дозволили, на једвите јаде, да нисмо ушли у Владу, српски радикали, не би дозволили ни да се прикључе на струју, него смо условили да морају имати струју, да морају елементарне услове како би могли да живе у том простору, што су сами и својим радом направили. </w:t>
      </w:r>
    </w:p>
    <w:p w:rsidR="002F0E90" w:rsidRDefault="002F0E90" w:rsidP="009C555A">
      <w:r>
        <w:tab/>
        <w:t>Веровали или не, о канализацији, о свим осталим инфраструктурним опремањима, јако тешка се борба водила, чак неки на нивоу града Београда, који нажалост нису живи, више су помагали него они који су били на власти у Републици. Ваљда су мислили да ће на тај начин да се додворе страним представницима, да ће њима тако да изађу на вољу и онда ће бити похваљени, као и сад што се размишља.</w:t>
      </w:r>
    </w:p>
    <w:p w:rsidR="002F0E90" w:rsidRDefault="002F0E90" w:rsidP="009C555A">
      <w:r>
        <w:tab/>
        <w:t>Немојте да уопште кријемо како и на који начин може човек да реши стамбени проблем. Треба јасно рећи, нико вас неће осудити, јасно да се каже – Влада издваја толике паре, али то иде преко банке, ти кредити ће бити на толико и толико година, са каматом том и том, и ништа више. Јер, овако како се представља, управо то што ви желите да демантујете, такав утисак се стиче, да Влада то поклања. Не поклања. Ти људи од своје зараде морају да плаћају те месечне рате. Да ли су рате велике или мале, видећемо у будућности. Све је релативно када је у питању висина рате.</w:t>
      </w:r>
    </w:p>
    <w:p w:rsidR="002F0E90" w:rsidRPr="0077361D" w:rsidRDefault="002F0E90" w:rsidP="009C555A">
      <w:r>
        <w:tab/>
      </w:r>
      <w:r w:rsidRPr="00AA3CFD">
        <w:t xml:space="preserve">ПРЕДСЕДАВАЈУЋИ: </w:t>
      </w:r>
      <w:r>
        <w:t>Захваљујем.</w:t>
      </w:r>
    </w:p>
    <w:p w:rsidR="002F0E90" w:rsidRDefault="002F0E90" w:rsidP="009C555A">
      <w:r>
        <w:tab/>
        <w:t xml:space="preserve">Право на реплику, заменик председника посланичке групе СНС Владимир Орлић. </w:t>
      </w:r>
      <w:r w:rsidRPr="00AA3CFD">
        <w:t xml:space="preserve">Изволите. </w:t>
      </w:r>
    </w:p>
    <w:p w:rsidR="002F0E90" w:rsidRDefault="002F0E90" w:rsidP="009C555A">
      <w:r>
        <w:tab/>
      </w:r>
      <w:r w:rsidRPr="00AA3CFD">
        <w:t>ВЛАДИМИР ОРЛИЋ:</w:t>
      </w:r>
      <w:r>
        <w:t xml:space="preserve"> Да, изгледа да је то какав се утисак оставља вероватно најважнија ствар данас. И прочита Александар Марковић, наш овлашћени представник, како изгледа један од модела. Нешто не бих рекао да се стиче утисак да је тај модел лош. Дакле, 1500 учешће, 50 евра месечно, да неко трајно реши стамбено питање. И не чух да постоји лепши, бољи и погоднији модел, само приче на тему – ви што решавате проблем, могли бисте то другачије, мало боље, мало шире, мало брже, са овим или оним конкурсом или набавком, али не тако како ви то радите.</w:t>
      </w:r>
    </w:p>
    <w:p w:rsidR="002F0E90" w:rsidRDefault="002F0E90" w:rsidP="009C555A">
      <w:r>
        <w:tab/>
        <w:t xml:space="preserve">Константно, из теме у тему, ми који решавамо проблем једини коментар добијамо од стране оних који, наравно, нису решили тај проблем, нити било ко трећи је то урадио, можете ви то другачије. Ми који радимо Коридор, добијемо коментаре на тему – а зашто га не радите мало овако или онако. Ми који градимо станове добијамо коментаре на тему – зашто не буду мало овакви или онакви. И свако питање, али буквално свако које ми решавамо, управо зато што није било решено, управо зато што се нико није нашао кадар да </w:t>
      </w:r>
      <w:r>
        <w:lastRenderedPageBreak/>
        <w:t>малим прстом мрдне, па да уради онако како данас прича, ми решавамо и нама је остало да решавамо, добијемо само коментаре – а можда би то могло мало другачије.</w:t>
      </w:r>
    </w:p>
    <w:p w:rsidR="002F0E90" w:rsidRDefault="002F0E90" w:rsidP="009C555A">
      <w:r>
        <w:tab/>
        <w:t>Али, ни у једној од тих ствари, запамтите, ни у једној, нису показали да су од нас бољи, осим да можда умеју да причају мало шире или мало дуже, али да ураде ништа, ни Коридор нису показали, нико, али апсолутно нико да уме боље од Александра Вучића и СНС, ни станове да уради није показао за припаднике снага безбедности или било који други сектор, нико није показао да уме боље од Александра Вучића и СНС. Па, ако причамо и о односу према нашем народу, нашој историји, скорашњој или нешто старијој, нико није показао веће уважавање али на делима, у пракси, не на речима.</w:t>
      </w:r>
    </w:p>
    <w:p w:rsidR="002F0E90" w:rsidRDefault="002F0E90" w:rsidP="009C555A">
      <w:r>
        <w:tab/>
        <w:t>Ови људи који ће добити станове, а нису могли ни да их замисле, управо су ти људи који су штитили  српски народ и у Србији и у Црној Гори и у БиХ и у Српској Крајини. Њима смо ми ова решења омогућили и, као што се види, проширили опсег, захват људи на које ће моћи да се примене ова решења. Ко је показао ту врсту бриге? На овај начин никада нико. Једино што остаје можда нека прича зашто то не урадите мало другачије, али шта је показана алтернатива? Ту је министарка била потпуно у праву. Шта је показано у пракси како неко то уме другачије? Показано је да нпр, то је ДРИ утврдила, да на нивоу општине Стари град нестане стотину станова за годину дана, на општини Врачар, то је господин Марковић причао, две стотине.</w:t>
      </w:r>
    </w:p>
    <w:p w:rsidR="002F0E90" w:rsidRDefault="002F0E90" w:rsidP="009C555A">
      <w:r>
        <w:tab/>
        <w:t>Ако су то ствари са којима треба да се конкурише овоме што ми радимо данас, па ја мислим да је то разлика која само нама иде у прилог.</w:t>
      </w:r>
    </w:p>
    <w:p w:rsidR="002F0E90" w:rsidRPr="0077361D" w:rsidRDefault="002F0E90" w:rsidP="009C555A">
      <w:r>
        <w:tab/>
      </w:r>
      <w:r w:rsidRPr="00C91049">
        <w:t xml:space="preserve">ПРЕДСЕДАВАЈУЋИ: </w:t>
      </w:r>
      <w:r>
        <w:t>Захваљујем.</w:t>
      </w:r>
    </w:p>
    <w:p w:rsidR="002F0E90" w:rsidRPr="00F762DD" w:rsidRDefault="002F0E90" w:rsidP="009C555A">
      <w:r>
        <w:tab/>
        <w:t xml:space="preserve">Право на реплику, народни посланик Милорад Мирчић. </w:t>
      </w:r>
      <w:r w:rsidRPr="00C91049">
        <w:t xml:space="preserve">Изволите. </w:t>
      </w:r>
    </w:p>
    <w:p w:rsidR="002F0E90" w:rsidRDefault="002F0E90">
      <w:r>
        <w:rPr>
          <w:lang w:val="en-US"/>
        </w:rPr>
        <w:tab/>
      </w:r>
      <w:r>
        <w:t xml:space="preserve">МИЛОРАД МИРЧИЋ: О чему се ради овде? Овде се ради о простој чињеници да јавност треба да зна што више детаља. Ово је само једна од могућности када је у питању комерцијална банка која се зове „Поштанска штедионица“. Да ли постоји могућност да се укључе и друге комерцијалне банке, пошто се у самом закону, односно у допуни закона предвиђа да се укључе и привредна друштва? Да ли постоји та могућност? Зашто тако прихватате све на крај срца кад ми кажемо – знате шта, „Поштанска штедионица“ нуди те услове? Да ли се разговарало са неким другим комерцијалним банкама? Гледајте, свака банка која прати овај пројекат нађе неки свој интерес, то је огромна количина станова, то је 8.000 станова. Немојте занемарити ту чињеницу. Ми само разговарамо да буду чисти рачуни. </w:t>
      </w:r>
    </w:p>
    <w:p w:rsidR="002F0E90" w:rsidRDefault="002F0E90">
      <w:r>
        <w:tab/>
        <w:t xml:space="preserve">Сетите се само како се почело, а где је некад била касарна Војвода Степа. Тадашњи министар војске изађе и на сва звона обелодани како је малтене држава поклонила то. Каже 77 станова је дато војсци, услови редовни, малтене какве су давале комерцијалне банке. Није суштина у томе направити промоцију. Није суштина у томе да ми оспоравамо било шта када је у питању проширење оних који имају право да на овај начин стекну стан. Ми само наводимо могућност да се мора размишљати о другим грађанима. Ваше је, као власт, да то уважите или не уважите, али сваки детаљ мора бити познат. </w:t>
      </w:r>
    </w:p>
    <w:p w:rsidR="002F0E90" w:rsidRDefault="002F0E90">
      <w:r>
        <w:tab/>
        <w:t>Ако је господин Марковић рекао за „Поштанску штедионицу“, ми питамо предлагача – да ли је Влада обавила разговор са неким другим комерцијалним банкама? Да ли су неке друге комерцијалне банке изразиле жељу? Раније је то била  „Комерцијална банка“ која је пратила и станове у Степи и касније када је министар Вулин делио кључеве итд. Само да виде људи, да знају да ли имају алтернативу или прати читав пројекат „Поштанска штедионица“ или отвориће се прича са неким другим комерцијалним банкама.</w:t>
      </w:r>
    </w:p>
    <w:p w:rsidR="002F0E90" w:rsidRDefault="002F0E90">
      <w:r>
        <w:tab/>
        <w:t xml:space="preserve">Немате разлога да то тако схватате, да ми имамо нешто против изградње ових станова. Немојте тако. Ви поистовећујете, супротстављање ставова и мишљења са тим да смо ми против. Не, ми јесмо за, али да се зна све. Немојте сутра када се прекине, а не дај </w:t>
      </w:r>
      <w:r>
        <w:lastRenderedPageBreak/>
        <w:t xml:space="preserve">боже да се прекине, ко сад може, шта нам сад вреди што ми прозивамо Шутановца и остале. Не вреди нам ништа, заједно са вама. Завршена прича. То је можда била прилика да се крене, тада су обећавали, па сетите се само да је сам, извињавам се, са председником Ужица, Марковићем, потписао, који је био његова партија, уговор око могућности прављења станова у Ужицу за војна лица, односно раднике безбедности и шта је било од тога? Ништа. Кад су га питали, шта је рекао, каже – услови локалне самоуправе били су јако неповољни, па нисмо могли, а што то не рече кад си потписивао уговор са чланом твоје партије који је био на челу Ужица? О томе се ради. </w:t>
      </w:r>
    </w:p>
    <w:p w:rsidR="002F0E90" w:rsidRDefault="002F0E90">
      <w:r>
        <w:tab/>
        <w:t xml:space="preserve">Знате, има она народна – кога су змије, тај се и гуштера боји. Према томе, треба људима све објаснити. Ако је добра намера, нема разлога било што да се сакрије, не дај боже, од људи. </w:t>
      </w:r>
    </w:p>
    <w:p w:rsidR="002F0E90" w:rsidRDefault="002F0E90">
      <w:r>
        <w:tab/>
      </w:r>
      <w:r w:rsidRPr="00401C8F">
        <w:t xml:space="preserve">ПРЕДСЕДАВАЈУЋИ: </w:t>
      </w:r>
      <w:r>
        <w:t>Захваљујем.</w:t>
      </w:r>
    </w:p>
    <w:p w:rsidR="002F0E90" w:rsidRDefault="002F0E90">
      <w:r>
        <w:tab/>
        <w:t>Реч има народни посланик Владимир Орлић право на реплику. Изволите</w:t>
      </w:r>
    </w:p>
    <w:p w:rsidR="002F0E90" w:rsidRDefault="002F0E90">
      <w:r>
        <w:tab/>
      </w:r>
      <w:r w:rsidRPr="00401C8F">
        <w:t>ВЛАДИМИР ОРЛИЋ:</w:t>
      </w:r>
      <w:r>
        <w:t xml:space="preserve"> Све то што испаде на крају да је било спорно, морам да приметим да никакве везе нема са нама, него са онима који су те ствари радили на Врачару, који сам помињао, овом Старом граду, радили, а и раде данас. То сам такође помињао. То су све неки греси који њима треба да иду на души. Они су у тим стварима учествовали, ми не. </w:t>
      </w:r>
    </w:p>
    <w:p w:rsidR="002F0E90" w:rsidRDefault="002F0E90">
      <w:r>
        <w:tab/>
        <w:t>Драго ми је што се на крају сложисмо око тога да се заједно слажемо и да подржавамо овакве ствари. Некако ми је деловало, можда сам ту мало погрешио, формирајући утисак, да кад неко каже – не чините овим ништа добро и корисно за људе, да то баш и не подржава, да кад неко каже – терате људе у некакве тамо ћошкове, периферију, лоше су то локације, помислих да он то не подржава. Ако подржава, онда сам можда погрешно неке закључке извео. Добро је што се подржавају паметне ствари.</w:t>
      </w:r>
    </w:p>
    <w:p w:rsidR="002F0E90" w:rsidRDefault="002F0E90">
      <w:r>
        <w:tab/>
        <w:t xml:space="preserve">Кад се каже интерес, кад се каже корист, ја кажем државни, ја кажем народни. Да ли је „Поштанска штедионица“ у власништву државе? Да ли јесте? Да ли су српске фирме ангажоване да ово направе? Јесу. Да ли је, брат брату, 80% материјала одавде? Јесте. Тај машински сектор и опрема која се користи, да ли је у истом проценту одавде? Јесте. Да ли је то све наша корист? Него шта је. Хоће ли нашем развоју да помогне када се овакви пројекти реализују? Хоће. </w:t>
      </w:r>
    </w:p>
    <w:p w:rsidR="002F0E90" w:rsidRDefault="002F0E90">
      <w:r>
        <w:tab/>
        <w:t xml:space="preserve">На крају, те добре услове и те квалитетне станове, хоће ли да добију наши припадници снага безбедности, људе које уважавамо из оних разлога о којима упорно говоримо овде данас? Хоће, добиће они. Неће да добије ни ММФ, ни Светска банка, ни ЕУ, добиће ти људи. Дакле, припадници наших снага безбедности који су то заслужили и драго ми је ако се слажемо да је то у интересу ове државе и овог народа. </w:t>
      </w:r>
    </w:p>
    <w:p w:rsidR="002F0E90" w:rsidRDefault="002F0E90">
      <w:r>
        <w:tab/>
        <w:t xml:space="preserve">На крају, подржавати овако нешто, зграде које постоје које се фантастично већ издижу на градилиштима и које ће, када буду комплетиране, изгледати овако лепо, погледајте то, то је нешто што, ја се слажем, ако треба да буде закључак дана и заједничка порука, ево, заслужује да буде то. Око других ствари, увек позивамо, отворен је позив, данас и сваки други дан, дајте да се такмичимо у ономе што се показало. Ко буде могао било шта боље од овога, од Александра Вучића и СНС, нека каже – ево, ја. Онај ко је учествовао на Врачару или учествује на Старом граду у томе да стан нестане преко ноћи, после ни Бог у траг да му уђе не може, мислим да не може да се такмичи у добрим стварима, бар не данас. </w:t>
      </w:r>
    </w:p>
    <w:p w:rsidR="002F0E90" w:rsidRDefault="002F0E90">
      <w:r>
        <w:tab/>
      </w:r>
      <w:r w:rsidRPr="00AD107A">
        <w:t xml:space="preserve">ПРЕДСЕДАВАЈУЋИ: </w:t>
      </w:r>
      <w:r>
        <w:t xml:space="preserve">Захваљујем. </w:t>
      </w:r>
    </w:p>
    <w:p w:rsidR="002F0E90" w:rsidRDefault="002F0E90">
      <w:r>
        <w:tab/>
        <w:t xml:space="preserve">Реч има народни посланик Милорад Мирчић, право на реплику. Изволите. </w:t>
      </w:r>
    </w:p>
    <w:p w:rsidR="002F0E90" w:rsidRDefault="002F0E90">
      <w:r>
        <w:tab/>
        <w:t xml:space="preserve">МИЛОРАД МИРЧИЋ: Овде се ради о доста сложенијој ситуацији, него што то жели да се представи. </w:t>
      </w:r>
    </w:p>
    <w:p w:rsidR="002F0E90" w:rsidRDefault="002F0E90">
      <w:r>
        <w:lastRenderedPageBreak/>
        <w:tab/>
        <w:t>(Верољуб Арсић: Он је Јосип Броз.)</w:t>
      </w:r>
    </w:p>
    <w:p w:rsidR="002F0E90" w:rsidRDefault="002F0E90">
      <w:r>
        <w:tab/>
        <w:t xml:space="preserve">Арсић се нешто јавља. Да пажљиво саопштим Арсићу, Тито је ипак умро, проверио сам, умро је. Немој тако жалостан да будеш, можда он живи генерацијама, али ето теби за информацију. </w:t>
      </w:r>
    </w:p>
    <w:p w:rsidR="002F0E90" w:rsidRDefault="002F0E90">
      <w:r>
        <w:tab/>
        <w:t xml:space="preserve">Овде се ради о много компликованијим односима него што на први поглед изгледа. Овде се земљиште узима од локалне самоуправе. Овде локална самоуправа треба да уради инфраструктуру. Овде Републичка влада пребацује надокнаду за све то или део надокнаде што треба да уради локална самоуправа. То треба све изрегулисати. Знате, најлакше је рећи, знате, то је обавеза локалне самоуправе, обавеза је Владе то, али у билансу мора јасно да се издефинише колико уноси и какве су обавезе локалне самоуправе и Владе. О томе се ради. </w:t>
      </w:r>
    </w:p>
    <w:p w:rsidR="002F0E90" w:rsidRDefault="002F0E90">
      <w:r>
        <w:tab/>
        <w:t>Немојте да живити у убеђењу да локална самоуправа има толико средстава да баш може толико да се испрси да све ово обезбеди. Можда можете неким локалним самоуправа да дајете. Рецимо, као Крагујевцу, немилице дајете. Влада немилице даје паре Крагујевцу. Не вреди. То је ко рупа без дна. Наводим само пример.</w:t>
      </w:r>
    </w:p>
    <w:p w:rsidR="002F0E90" w:rsidRDefault="002F0E90">
      <w:r>
        <w:tab/>
        <w:t xml:space="preserve">Није суштина у томе да ли ми верујемо вама, Орлићу или било коме именом и презименом из СНС. Имамо лоша искуства са ресорним министром. Само обећања. Од када је дошла у Владу само обећања. Прође време, није испуњено, када је питају, она каже – па испале су неке друге околности, оправдане околности. Зашто? Зато што су ту трагови много дубљи него што ви желите да признате. И Динкић је учествовао, њен лидер бивши, у таквим пројектима где је показивао фотографије, где нам је најављивао да је препород Србије, готово при реализацији. Од тога нема ништа. Све са резервом прихватамо. Све са резервом, верујте. </w:t>
      </w:r>
    </w:p>
    <w:p w:rsidR="002F0E90" w:rsidRDefault="002F0E90">
      <w:r>
        <w:tab/>
        <w:t xml:space="preserve">Знамо ми да то земљиште које се узима мора неко да плати. Мора то неко неком да плати. Та инфраструктура мора да се плати, јер то су трошкови, реални трошкови. Ако то може све у ових 500 евра, одлично. Схватите, оправдано је што СРС, као опозициона странка, прихвата све са резервом, поготово када је у питању ресорни министар. Ту велику резерву имамо. Јако, јако велику резерву, јер не стоји иза онога, већине речи које каже, у јавности које каже, овде помало и стоји зато што је коригујемо својим јавним наступима, али сами сте сведоци, видели сте, да више пажње придаје нечем другом, него оном што је суштина. </w:t>
      </w:r>
    </w:p>
    <w:p w:rsidR="002F0E90" w:rsidRDefault="002F0E90">
      <w:r>
        <w:tab/>
      </w:r>
      <w:r w:rsidRPr="002004A2">
        <w:t xml:space="preserve">ПРЕДСЕДАВАЈУЋИ: </w:t>
      </w:r>
      <w:r>
        <w:t xml:space="preserve">Захваљујем. </w:t>
      </w:r>
    </w:p>
    <w:p w:rsidR="002F0E90" w:rsidRDefault="002F0E90">
      <w:r>
        <w:tab/>
        <w:t xml:space="preserve">Реч има народни посланик Верољуб Арсић, право на реплику. Изволите. </w:t>
      </w:r>
    </w:p>
    <w:p w:rsidR="002F0E90" w:rsidRPr="0090786E" w:rsidRDefault="002F0E90">
      <w:r>
        <w:tab/>
      </w:r>
      <w:r w:rsidRPr="002004A2">
        <w:t xml:space="preserve">ВЕРОЉУБ АРСИЋ: </w:t>
      </w:r>
      <w:r>
        <w:t xml:space="preserve">Председавајући, мом уваженом колеги Милораду Мирчићу стално се привиђа друг Тито, стално му се привиђа друг Тито. Ја сам вас питао да ли знате када ће да дође у Скупштину народни посланик Јосип Броз. Он спомиње друга Тита. Ја нисам спомињао друга Тита ни у једном тренутку, ни у једном тренутку. </w:t>
      </w:r>
    </w:p>
    <w:p w:rsidR="002F0E90" w:rsidRDefault="002F0E90">
      <w:r>
        <w:tab/>
        <w:t xml:space="preserve">Сад не знам који су то разлози, да ли жали за нечим што је било за време друга Тита? Знате, тад је држава узимала кредите свуда по свету па су правили станове, поклањали свима итд. </w:t>
      </w:r>
    </w:p>
    <w:p w:rsidR="002F0E90" w:rsidRDefault="002F0E90">
      <w:r>
        <w:tab/>
        <w:t xml:space="preserve">Овде се сада пребацује СНС што је одвојила одређена средства да започне изградњу станова за припаднике служби снага безбедности и сад пазите ако то ограничимо на један број тих стамбених објеката ту би се то и завршило, морали бисмо поново да обезбеђујемо средства, а питање је да ли бисмо их имали и за нову, да кажем, туру станова. </w:t>
      </w:r>
    </w:p>
    <w:p w:rsidR="002F0E90" w:rsidRDefault="002F0E90">
      <w:r>
        <w:tab/>
        <w:t>Овако је једном одвојено. Значи нема ограниченог броја људи, зато што се кроз продају тих станова о условима који нису тржишни обештећује држава и дозвољава им се да започне нови пројекат изградње нових станова и тако док се тај посао не заврши. Али они који сањају друга Тита њима то никад неће бити јасно.</w:t>
      </w:r>
    </w:p>
    <w:p w:rsidR="002F0E90" w:rsidRDefault="002F0E90">
      <w:r>
        <w:lastRenderedPageBreak/>
        <w:tab/>
      </w:r>
      <w:r w:rsidRPr="00772DF1">
        <w:t xml:space="preserve">ПРЕДСЕДАВАЈУЋИ: </w:t>
      </w:r>
      <w:r>
        <w:t xml:space="preserve">Колега Мирчићу, омогућићу вам право на реплику али пре вас је указала на повреду Пословника колегиница Вјерица Радета. </w:t>
      </w:r>
      <w:r w:rsidRPr="00772DF1">
        <w:t xml:space="preserve">Изволите. </w:t>
      </w:r>
    </w:p>
    <w:p w:rsidR="002F0E90" w:rsidRDefault="002F0E90">
      <w:r>
        <w:tab/>
      </w:r>
      <w:r w:rsidRPr="00772DF1">
        <w:t xml:space="preserve">ВЈЕРИЦА РАДЕТА: </w:t>
      </w:r>
      <w:r>
        <w:t xml:space="preserve">Заиста ћу веома кратко. Не бих рекла ни да је повреда Пословника опет члан 32. </w:t>
      </w:r>
    </w:p>
    <w:p w:rsidR="002F0E90" w:rsidRDefault="002F0E90">
      <w:r>
        <w:tab/>
        <w:t xml:space="preserve">Ви, господине Милићевићу, бисте вероватно рекли ово што ћу ја рећи, али просто нисте у прилици да добијете информацију зато што тренутно председавате, а информација је следећа – јављају нам људи са терена, кажу већ постоји и у медијима вест да је у тунелу Манајле четири центиметара пукао асфалт, дубина је четири центиметра, да се затвара једна трака и да је већ тамо проблем са застојем у саобраћају сад у сред туристичке сезоне, па чисто, можда министар треба да крене на терен да види о чему се ради, ако ће да иде, ево, спремни смо да је пустимо, јер она је тамо ишла, јелте, да заврши оно крајем прошле године. Рекла је Нову годину ће чекати тамо па је онда водила целу булументу да отварају, да се возикају тим делом. </w:t>
      </w:r>
    </w:p>
    <w:p w:rsidR="002F0E90" w:rsidRDefault="002F0E90">
      <w:r>
        <w:tab/>
        <w:t>Госпођо Михајловић, жао ми је, не баш нешто због вас, али жао ми је што се заиста тако нешто десило сад у сред туристичке сезоне, у сред толиког саобраћаја на путевима. Сви смо се радовали да тај аутопут функционише, сви смо се радовали како ће се брже пролазити кроз Србију, како ће и наши људи брже путовати, кад оно, ево, данас затворена једна трака због великих пукотина дубоких четири центиметра.</w:t>
      </w:r>
    </w:p>
    <w:p w:rsidR="002F0E90" w:rsidRDefault="002F0E90">
      <w:r>
        <w:tab/>
      </w:r>
      <w:r w:rsidRPr="00E72D5C">
        <w:t xml:space="preserve">ПРЕДСЕДАВАЈУЋИ: </w:t>
      </w:r>
      <w:r>
        <w:t xml:space="preserve">Колегинице Радета, ви знате да повреду Пословника могу само да учиним ја и обзиром на то морам да вас питам да ли желите да се Народна скупштина у дану за гласање изјасни о указаној повреди Пословника? </w:t>
      </w:r>
    </w:p>
    <w:p w:rsidR="002F0E90" w:rsidRDefault="002F0E90">
      <w:r>
        <w:tab/>
        <w:t>(Вјерица Радета: Не.)</w:t>
      </w:r>
    </w:p>
    <w:p w:rsidR="002F0E90" w:rsidRPr="0077361D" w:rsidRDefault="002F0E90">
      <w:r>
        <w:tab/>
        <w:t>Захваљујем.</w:t>
      </w:r>
    </w:p>
    <w:p w:rsidR="002F0E90" w:rsidRDefault="002F0E90">
      <w:r>
        <w:tab/>
        <w:t xml:space="preserve">Колега Мирчићу, добићете право на реплику, али јавила се представник предлагача министар др Зорана Михајловић. </w:t>
      </w:r>
    </w:p>
    <w:p w:rsidR="002F0E90" w:rsidRDefault="002F0E90">
      <w:r>
        <w:tab/>
      </w:r>
      <w:r w:rsidRPr="000803D0">
        <w:t xml:space="preserve">Изволите. </w:t>
      </w:r>
    </w:p>
    <w:p w:rsidR="002F0E90" w:rsidRDefault="002F0E90" w:rsidP="00250A7F">
      <w:r>
        <w:tab/>
      </w:r>
      <w:r w:rsidRPr="00250A7F">
        <w:t>ЗОРАН</w:t>
      </w:r>
      <w:r>
        <w:t xml:space="preserve">А МИХАЈЛОВИЋ: Знам да сигурно сте врло узбуђени због тога што је у гарантном року „Интеграл“ радио, између осталог, ту деоницу. Четири центиметра, није тунел Манајле, само да не буде неке забуне, и нема потребе да дижете узбуну око тога зато што је то ствар која се дешава на многим путевима и тиче се буквално одржавања. Четири центиметра, па сад израчунајте колико је четири центриметра на путу, а не у тунелу, под један. </w:t>
      </w:r>
    </w:p>
    <w:p w:rsidR="002F0E90" w:rsidRDefault="002F0E90" w:rsidP="00250A7F">
      <w:r>
        <w:tab/>
        <w:t xml:space="preserve">Под два, „Коридори Србије“ и „Интеграл“ већ раде и за у року од 48 сати то ће бити санирано и није ни први, ни последњи пут. Дакле, то су ствари које се дешавају и овде и у Европи и било где на терет, наравно, извођача, јер је пут у гарантном року, али верујем да сте се јако узбудили због тога и не брините - ја ћу отићи да проверим да ли је то урађено како треба, пошто немам никакав проблем с тим ни ја, ни председник Србије, ни министри, да покажемо шта смо урадили. Још једном вас позивам да ви покажете шта сте ви урадили, шта сте направили, а шта сте све срушили у претходних и-ха-хај година. </w:t>
      </w:r>
      <w:r w:rsidRPr="00A87D6B">
        <w:t xml:space="preserve">Хвала. </w:t>
      </w:r>
    </w:p>
    <w:p w:rsidR="002F0E90" w:rsidRPr="0077361D" w:rsidRDefault="002F0E90">
      <w:r>
        <w:tab/>
      </w:r>
      <w:r w:rsidRPr="00A87D6B">
        <w:t xml:space="preserve">ПРЕДСЕДАВАЈУЋИ: </w:t>
      </w:r>
      <w:r>
        <w:t>Захваљујем.</w:t>
      </w:r>
    </w:p>
    <w:p w:rsidR="002F0E90" w:rsidRDefault="002F0E90" w:rsidP="00250A7F">
      <w:r>
        <w:tab/>
        <w:t xml:space="preserve">Право на реплику, народни посланик Милорад Мирчић. </w:t>
      </w:r>
    </w:p>
    <w:p w:rsidR="002F0E90" w:rsidRDefault="002F0E90" w:rsidP="00250A7F">
      <w:r>
        <w:tab/>
      </w:r>
      <w:r w:rsidRPr="009552A4">
        <w:t xml:space="preserve">Изволите. </w:t>
      </w:r>
    </w:p>
    <w:p w:rsidR="002F0E90" w:rsidRDefault="002F0E90" w:rsidP="00250A7F">
      <w:r>
        <w:tab/>
        <w:t xml:space="preserve">МИЛОРАД МИРЧИЋ: Ја знам да је условни рефлекс код колеге Арсића кад се спомене Тито и он устаје. То је већ доказано. То имате чак и у уџбеницима основне школе, али тамо служи кобасице уместо Тита. </w:t>
      </w:r>
    </w:p>
    <w:p w:rsidR="002F0E90" w:rsidRDefault="002F0E90" w:rsidP="00250A7F">
      <w:r>
        <w:tab/>
        <w:t xml:space="preserve">Гледајте, ви једну ствар прећуткујете, ова држава која се зове Република Србија, њена влада је код комерцијалних банака које функционишу у Србији је задужена 5,5 милијарди евра. Пет и по милијарди евра. То је доступан податак. То је на крају крајева </w:t>
      </w:r>
      <w:r>
        <w:lastRenderedPageBreak/>
        <w:t>Министарство финансија и Народна банка објавили. Пет и по милијарди. Ми само питамо - из којих средстава ће Влада Србија да финансира? Ми само питамо - које су комерцијалне банке које су евентуално још заинтересоване?</w:t>
      </w:r>
    </w:p>
    <w:p w:rsidR="002F0E90" w:rsidRDefault="002F0E90" w:rsidP="00250A7F">
      <w:r>
        <w:tab/>
        <w:t xml:space="preserve">Што се тиче овог питања министра, морам да вам кажем, поносни смо, горди, уздигнути до неба што смо учествовали у стварању Републике Српске. Један камичак смо допринели да се у том ентитету српског народа, који има све прерогативе Републике Српске, ми српски радикали допринели, заједно са појединцима који сад седе на супротној страни. А шта сте ви урадили? Трудили се да је урушите и трудите се да је урушите. Шта сте ви то урадили вашим доласком? То је највећа срамота за политичку сцену. Заједно са ДОС-ом сте дошли, највећа срамота за Србију и српски народ. То је мрачно доба за Србију, 5. октобра биће уписано црним словима у историји Србије. </w:t>
      </w:r>
    </w:p>
    <w:p w:rsidR="002F0E90" w:rsidRPr="009552A4" w:rsidRDefault="002F0E90" w:rsidP="00250A7F">
      <w:r>
        <w:tab/>
        <w:t xml:space="preserve">Ми смо поносни, и даље се поносимо, тужни смо што нисмо задржали РСК, то смо тужни, али дајемо подршку сваком ономе ко се бори за очување интегритета Србије са Косовом и Метохијом, сваком оном, а међу њима, нажалост, нисте ви који сте ресорни министар за саобраћај.  </w:t>
      </w:r>
    </w:p>
    <w:p w:rsidR="002F0E90" w:rsidRDefault="002F0E90" w:rsidP="004270E2">
      <w:r>
        <w:tab/>
        <w:t xml:space="preserve">Не уживамо ми у никаквој несрећи, а поготово хаваријама које се дешавају. </w:t>
      </w:r>
      <w:r>
        <w:tab/>
        <w:t>Само већ када идете тамо, имам једну молбу личну. Склоните онај транспарент са Додиком. Можда ће људи да окриве и њега што је тај асфалт тамо пукао, пошто му то ради фирма на чијем челу је човек који је њему близак. Склоните то. Ипак сад нема неку функцију. Имао је функцију када се отварала та деоница. Сада ипак склоните. Не знам да ли је још остала. Молим вас. То је лична молба да не би човек сносио кривицу, а претпостављам да ће то извођач да отклони, као и овај грчки извођач што отклања све недостатке.</w:t>
      </w:r>
    </w:p>
    <w:p w:rsidR="002F0E90" w:rsidRDefault="002F0E90" w:rsidP="004270E2">
      <w:r>
        <w:tab/>
      </w:r>
      <w:r w:rsidRPr="009C0308">
        <w:t xml:space="preserve">ПРЕДСЕДАВАЈУЋИ: </w:t>
      </w:r>
      <w:r>
        <w:t>Захваљујем колега Мирчићу.</w:t>
      </w:r>
    </w:p>
    <w:p w:rsidR="002F0E90" w:rsidRDefault="002F0E90" w:rsidP="004270E2">
      <w:r>
        <w:tab/>
        <w:t xml:space="preserve">Реч има представник предлагача, потпредседник Владе и министар грађевинарства, саобраћаја и инфраструктуре, проф. др Зорана Михајловић. </w:t>
      </w:r>
    </w:p>
    <w:p w:rsidR="002F0E90" w:rsidRDefault="002F0E90" w:rsidP="004270E2">
      <w:r>
        <w:tab/>
        <w:t>Изволите.</w:t>
      </w:r>
    </w:p>
    <w:p w:rsidR="002F0E90" w:rsidRDefault="002F0E90" w:rsidP="004270E2">
      <w:r>
        <w:tab/>
        <w:t>ЗОРАНА МИХАЈЛОВИЋ: Да вам кажем нешто. Фирма „Интеграл“ је једна од најбољих компанија на овим просторима. Најтеже ствари које су требале да се раде у Грделичкој клисури, господине, радила је управо „Интеграл“, једна од најбољих компанија грађевинских које овај простор има и од које управо неке друге и стране компаније, а и наше уче.</w:t>
      </w:r>
    </w:p>
    <w:p w:rsidR="002F0E90" w:rsidRDefault="002F0E90" w:rsidP="004270E2">
      <w:r>
        <w:tab/>
        <w:t>Према томе, да ли ће четири центиметра за 24 или 48 сати да се поправе? Поправиће се. И даље смо не само завршили јужни крак, завршавамо источни крак. Завршава се много тога у Србији и само онај ко намерно неће да види, само онај ко жели да критикује и ако зна да вероватно иза себе ништа није оставио, но је оставио ратове и разно разне ружне ствари, може тако да говори.</w:t>
      </w:r>
    </w:p>
    <w:p w:rsidR="002F0E90" w:rsidRDefault="002F0E90" w:rsidP="004270E2">
      <w:r>
        <w:tab/>
        <w:t>Значи, „Интеграл“ је једна од најбољих компанија. Пут је безбедан. Биће безбедан и источни крак. Почеће се и нови коридори и то је оно што је најважније за грађане Србије. Тако да не видим разлог да се склања транспарент. Тај транспарент стоји. Мислим да је добар и треба да остане ту. Наше је да водимо рачуна о томе да пут буде добро одржаван и да оно што је у гарантном, а касније у следећим роковима буде како треба на том коридору или на било ком другом у нашој држави.</w:t>
      </w:r>
    </w:p>
    <w:p w:rsidR="002F0E90" w:rsidRDefault="002F0E90" w:rsidP="004270E2">
      <w:r>
        <w:tab/>
      </w:r>
      <w:r w:rsidRPr="009C0308">
        <w:t xml:space="preserve">ПРЕДСЕДАВАЈУЋИ: </w:t>
      </w:r>
      <w:r>
        <w:t>Захваљујем.</w:t>
      </w:r>
    </w:p>
    <w:p w:rsidR="002F0E90" w:rsidRDefault="002F0E90" w:rsidP="004270E2">
      <w:r>
        <w:tab/>
        <w:t>Колега Арсићу, ви желите реплику на излагање колеге Мирчића, а колега Мирчић на излагање представника предлагача?</w:t>
      </w:r>
    </w:p>
    <w:p w:rsidR="002F0E90" w:rsidRDefault="002F0E90" w:rsidP="004270E2">
      <w:r>
        <w:tab/>
        <w:t>Ја ћу вам омогућити да говорите, али само једна молба – уколико можемо након тога да се ипак вратимо на редослед народних посланика према пријавама за реч.</w:t>
      </w:r>
    </w:p>
    <w:p w:rsidR="002F0E90" w:rsidRDefault="002F0E90" w:rsidP="004270E2">
      <w:r>
        <w:tab/>
        <w:t>Изволите колега Арсићу.</w:t>
      </w:r>
    </w:p>
    <w:p w:rsidR="002F0E90" w:rsidRDefault="002F0E90" w:rsidP="004270E2">
      <w:r>
        <w:lastRenderedPageBreak/>
        <w:tab/>
        <w:t>ВЕРОЉУБ АРСИЋ: Очигледно да код мог колеге још увек постоји та фасцинација са другом Титом. Имао сам једва 11 година када је он умро. Може он да преферира шта год хоће.</w:t>
      </w:r>
    </w:p>
    <w:p w:rsidR="002F0E90" w:rsidRPr="00B917A3" w:rsidRDefault="002F0E90" w:rsidP="004270E2">
      <w:r>
        <w:tab/>
        <w:t xml:space="preserve">Чак и за време друга Тита, како га сад често спомињу, није оволико путева направљено у Србији. </w:t>
      </w:r>
    </w:p>
    <w:p w:rsidR="002F0E90" w:rsidRDefault="002F0E90">
      <w:r>
        <w:tab/>
        <w:t xml:space="preserve">Изгледа ми да је то највећи проблем браниоцима лика и дела друга Тита. За ових пет или шест година направљено је 300 км аутопутева у Србији. Ајде нека ми неко каже која је то власт икада, али икада направила 300 км аутопутева у Србији? Или да рачунамо по години колико је то километара. Ајде и то да рачунамо, али мислим не могу уз све могуће рачунаре, дигитроне, папире и оловке да пронађе такав податак. Нема. И онда ћемо увек да се ухватимо за нешто, те Комерцијалне банке. </w:t>
      </w:r>
    </w:p>
    <w:p w:rsidR="002F0E90" w:rsidRDefault="002F0E90">
      <w:r>
        <w:tab/>
        <w:t>Постоји Комерцијална банка, а ово су пословне банке и оне не финансирају само државу. У овом случају уопште је не финансирају. Финансирају припаднике снага безбедности. Сада ако хоће неко да размишља да је избор коју ће банку да користи је припадник снага безбедности, тамо где добије најповољније услове. Па, људи моји он тај кредит враћа. Не враћа га држава уместо њега. То је било за време друга Тита. Сада није. Штампали су новац за време друга Тита. Сада не. Имали су стамбене задруге, па дате новац грађанима, никада не направе ни кућу нити било шта обезбеде. Такав систем желимо да живимо, па поново да се један исти проблем решава према једним истим људима. То разлика између нас и њих и још нису научили да је банка Поштанска банка државна банка, па и то нека науче једном.</w:t>
      </w:r>
    </w:p>
    <w:p w:rsidR="002F0E90" w:rsidRDefault="002F0E90">
      <w:r>
        <w:tab/>
        <w:t>ПРЕДСЕДАВАЈУЋИ: Захваљујем колега Арсићу.</w:t>
      </w:r>
    </w:p>
    <w:p w:rsidR="002F0E90" w:rsidRDefault="002F0E90">
      <w:r>
        <w:tab/>
        <w:t>Колега Мирчићу, молим вас да се након тога ипак вратимо на редослед народних посланика према пријавама за реч. Изволите.</w:t>
      </w:r>
    </w:p>
    <w:p w:rsidR="002F0E90" w:rsidRDefault="002F0E90">
      <w:r>
        <w:tab/>
        <w:t>МИЛОРАД МИРЧИЋ: Сада најискреније говорим. Очекивао сам да ће колега искористити ову реплику на моју прозивку да каже ресорном министру, да нико из Србије није покретао рат, поготово СРС. Очекивао сам искрено, зато што је колега припадао СРС у време вођења ратова, и сам је учествовао у томе.</w:t>
      </w:r>
    </w:p>
    <w:p w:rsidR="002F0E90" w:rsidRDefault="002F0E90">
      <w:r>
        <w:tab/>
        <w:t xml:space="preserve">Рат су покренули они који су слушали Американце. Немојте да губите то из вида. То што ви остајете у прошлости и желите по сваку цену осудите и окривите Србију, поготово СРС за све оно што се дешавало на просторима бивше Југославије, то је ваш лични проблем. Ви имате још прилику, јел тамо седе међу посланицима СНС многи који су лично учествовали у борбама. Не само мушкарци, него и жене, часне честите. </w:t>
      </w:r>
    </w:p>
    <w:p w:rsidR="002F0E90" w:rsidRDefault="002F0E90">
      <w:r>
        <w:tab/>
        <w:t xml:space="preserve">Нису они почели рат. Нико није почео рат. Није онај из Книна Србин напао Загреб, него онај из Загреба напао Книн. Није онај из Сарајева иселио зато што му је било драго да иде на Пале, него зато што је као урбани грађанин града Сарајева био принуђен, приморан, присиљен да бежи из тог града. Како се то не сетите. Где вам је ту свест и савест? Немате је. </w:t>
      </w:r>
    </w:p>
    <w:p w:rsidR="002F0E90" w:rsidRDefault="002F0E90">
      <w:r>
        <w:tab/>
        <w:t>А вама се дивим и даље колеге, како од вас нико не стече храброст да каже – извините министре нисте у праву. И не треба ништа више да говори, него ћутите, храбро ћутите. Зашто? Зато што чувате мандате, зато што су избори па и неизвесност. Уосталом најдиректније сте оптужили вашег председника странке Александра Вучића заједно и са мном и многим радикалима ишао је на ратиште. И он је крив за рат. Њега сте оптужили. Оптужили сте многе своје колеге из садашње партије. Али, шта вама то значи? Вама партија, ви чешће мењате партију него чарапе, тако да то вама ништа не значи.</w:t>
      </w:r>
    </w:p>
    <w:p w:rsidR="002F0E90" w:rsidRDefault="002F0E90">
      <w:r>
        <w:tab/>
        <w:t>ПРЕДСЕДАВАЈУЋИ: Захваљујем колега Мирчићу.</w:t>
      </w:r>
    </w:p>
    <w:p w:rsidR="002F0E90" w:rsidRDefault="002F0E90">
      <w:r>
        <w:tab/>
        <w:t>Обзиром да сте током излагања поменули председника СНС, сада право на реплику има председник посланичке групе СНС, Александар Мартиновић.</w:t>
      </w:r>
    </w:p>
    <w:p w:rsidR="002F0E90" w:rsidRDefault="002F0E90">
      <w:r>
        <w:lastRenderedPageBreak/>
        <w:tab/>
        <w:t>АЛЕКСАНДАР МАРТИНОВИЋ: Ево видим да су се узбуркале страсти овде. Господине Мирчићу немате потребе да нам држите лекције из патриотизма. Скрећем вам пажњу да узмете лепо члан 2. Предлога закона, о томе је говорио и мој уважени колега Александар Марковић као овлашћени представник. Из датума који су наведени, у члану 2. Предлога закона јасно се види да СНС има храбрости да каже све што мисли о ономе што се дешавало на просторима бивше Југославије.</w:t>
      </w:r>
    </w:p>
    <w:p w:rsidR="002F0E90" w:rsidRDefault="002F0E90">
      <w:r>
        <w:tab/>
        <w:t xml:space="preserve">Ја ћу вам навести само неке датуме. Седамнаести август 1990. године, барикаде које су Србији подигли код Книна да би спречили упад хрватских муповаца у Книн. Јел се стидимо тога? Не. Јесмо ли ставили у Предлога закона? Ставили смо. Двадесет седмог априла, министар брани тај Предлог закона. Шта има да убеђује министра. Госпођа Зорана Михајловић брани овај Предлог закона. Она стоји иза тога. И сви ми стојимо иза тога. </w:t>
      </w:r>
    </w:p>
    <w:p w:rsidR="002F0E90" w:rsidRDefault="002F0E90">
      <w:r>
        <w:tab/>
        <w:t xml:space="preserve">Двадесет седми април 1992. године, јел смо формирали Савезну Републику Југославију као правног следбеника СФРЈ, 19. мај 1992. године, датум када смо договорили да се Југословенска народна армија повуче из БиХ, јер смо хтели да се очува мир на тим просторима. Јел се спомиње 24. март 1999. године до 26. јуна 1999. године, значи почетак НАТО бомбардовања и последњи дан када је последњи припадник Војске Србије и МУП Републике Србије напустио територију КиМ, у складу са Кумановским споразумом. </w:t>
      </w:r>
    </w:p>
    <w:p w:rsidR="002F0E90" w:rsidRDefault="002F0E90">
      <w:r>
        <w:tab/>
        <w:t>Дакле у члану 2, за онога ко уме да чита врло јасно СНС и посланици СНС немају чега да се стиде. Имају храбрости да кажу. Нисмо почели рат. Хтели смо мир. Навели смо датуме који су важни за историју српског народа западно од Дрине. То је мишљење моје. То је мишљење целе посланичке групе. То је мишљење ресорне министарке. То је мишљење Владе Републике Србије.</w:t>
      </w:r>
    </w:p>
    <w:p w:rsidR="002F0E90" w:rsidRDefault="002F0E90">
      <w:r>
        <w:tab/>
        <w:t>Дајте господине Милићевићу, можемо да окончамо ово бесмислено такмичење у патриотизму и у доказивању нечега око чега се сви слажемо. Сви се слажемо око тога да Србија није геноцидна држава, сви се слажемо око тога да нисмо геноцидни народ, сви се слажемо око тога да нам је потребан мир, стабилност, економски развој и молим вас да ову седницу коначно уведемо у неке редовне токове, иначе ово је изгубило сваки смисао, као што је изгубило смисао и то да нам било ко држи лекције о патриотизму и да нас прозива да ли ми смемо нешто да кажемо.</w:t>
      </w:r>
    </w:p>
    <w:p w:rsidR="002F0E90" w:rsidRDefault="002F0E90">
      <w:r>
        <w:tab/>
        <w:t>Све што смо хтели да кажемо, навели смо између осталог у члану 2. и из ових дана које сам поменуо. Врло јасно се види да СНС и цела владајућа коалиција и Влада Србије немају чега да се стиде када су  у питању догађаји из прошлости. Ми те догађаје из прошлости памтимо, не заборављамо их и оно што је јако важно, овим предлогом закона одајемо признање припадницима снага безбедности, без обзира да ли су у питању припадници војске, да ли су припадници полиције, служби безбедности који су бранили српски народ онда када му је било тешко и у Хрватској и у БиХ и на КиМ.</w:t>
      </w:r>
    </w:p>
    <w:p w:rsidR="002F0E90" w:rsidRDefault="002F0E90">
      <w:r>
        <w:tab/>
        <w:t>ПРЕДСЕДАВАЈУЋИ: Захваљујем колега Мартиновићу.</w:t>
      </w:r>
    </w:p>
    <w:p w:rsidR="002F0E90" w:rsidRDefault="002F0E90">
      <w:r>
        <w:tab/>
        <w:t>У потпуности се слажем са вама да седница треба да се врати у нормалне токове. Нисам имао намеру да спречим демократску расправу и демократско сучељавање мишљења али јесмо се превише удаљили од теме.</w:t>
      </w:r>
    </w:p>
    <w:p w:rsidR="002F0E90" w:rsidRDefault="002F0E90">
      <w:r>
        <w:tab/>
        <w:t>Колега Мирчићу, ја ћу вам омогућити, обећали сте једну реченицу, али вас заиста молим да се након тога коначно вратимо на редослед пријављених народних посланика. изволите.</w:t>
      </w:r>
    </w:p>
    <w:p w:rsidR="002F0E90" w:rsidRDefault="002F0E90">
      <w:r>
        <w:tab/>
        <w:t>МИЛОРАД МИРЧИЋ: Ја дубоко живим у веровању да ће ресорни министар ово да прими веома озбиљно. То што је рекао господин Мартиновић, јесте да се супротставља вашем неком личном мишљењу, али морате док сте члан те партије да прихватите то мишљење.</w:t>
      </w:r>
    </w:p>
    <w:p w:rsidR="002F0E90" w:rsidRDefault="002F0E90">
      <w:r>
        <w:tab/>
        <w:t>ПРЕДСЕДАВАЈУЋИ: Колега Мартиновићу, ви желите реплику?</w:t>
      </w:r>
    </w:p>
    <w:p w:rsidR="002F0E90" w:rsidRDefault="002F0E90">
      <w:r>
        <w:lastRenderedPageBreak/>
        <w:tab/>
        <w:t>Изволите.</w:t>
      </w:r>
    </w:p>
    <w:p w:rsidR="002F0E90" w:rsidRDefault="002F0E90">
      <w:r>
        <w:tab/>
        <w:t xml:space="preserve">АЛЕКСАНДАР МАРТИНОВИЋ: Нисам вас разумео господине Мирчићу. </w:t>
      </w:r>
    </w:p>
    <w:p w:rsidR="002F0E90" w:rsidRDefault="002F0E90">
      <w:r>
        <w:tab/>
        <w:t>Ви сада знате који је став моје партије, а ја не знам. Који је став? О чему?</w:t>
      </w:r>
    </w:p>
    <w:p w:rsidR="002F0E90" w:rsidRDefault="002F0E90">
      <w:r>
        <w:tab/>
        <w:t>(Милорад Мирчић: Да нисмо изазвали рат и да нисмо криви за страдање.)</w:t>
      </w:r>
    </w:p>
    <w:p w:rsidR="002F0E90" w:rsidRDefault="002F0E90">
      <w:r>
        <w:tab/>
        <w:t>Значи, ви сада хоћете да кажете да СНС сматра да је Србија одговорна за рат, да СНС сматра да је Србија геноцидна држава, да СНС заступа став да је српски народ у БиХ, односно у Републици Српској одговоран за ценоцид, то је став СНС?</w:t>
      </w:r>
    </w:p>
    <w:p w:rsidR="002F0E90" w:rsidRPr="00FF490A" w:rsidRDefault="002F0E90">
      <w:r>
        <w:tab/>
        <w:t>Господине Мирчићу, није то ничији став. Ви имате један проблем, тај проблем је што ви сада уносите личне негативне анимозитете према госпођи Зорани Михајловић. И сада, кад год се ова жена појави у Народној скупштини, као да вам је неко ставио црвену крпу испред носа, хајде да јуримо на њу. Прво је био „Бехтел“, па када смо вам објаснили да нигде у предлогу закона не пише „Бехтел“, е сада Зорана Михајловић тврди да се у Сребреници десио геноцид. Зорана Михајловић тврди да је Србија крива за распад бивше Југославије.</w:t>
      </w:r>
    </w:p>
    <w:p w:rsidR="002F0E90" w:rsidRDefault="002F0E90" w:rsidP="00DF3570">
      <w:r>
        <w:tab/>
        <w:t xml:space="preserve">Дајте, људи, ја разумем да сте ви у Влади Србије таргетирали неколико министара, који су вам криви за све. Па вам је мало крив Златибор Лончар, па вам је мало крива Зорана Михајловић, па вам је мало крив овај или онај, али, дајте, имајте мало неке мере и немојте стављати људима у уста оно што нису рекли. </w:t>
      </w:r>
    </w:p>
    <w:p w:rsidR="002F0E90" w:rsidRDefault="002F0E90" w:rsidP="00DF3570">
      <w:r>
        <w:tab/>
        <w:t>Свако има право на свој политички став. Овде водимо полемику око ствари које нико није рекао.</w:t>
      </w:r>
    </w:p>
    <w:p w:rsidR="002F0E90" w:rsidRDefault="002F0E90" w:rsidP="00DF3570">
      <w:r>
        <w:tab/>
        <w:t>(Наташа Јовановић: Рекао је.)</w:t>
      </w:r>
    </w:p>
    <w:p w:rsidR="002F0E90" w:rsidRDefault="002F0E90" w:rsidP="00DF3570">
      <w:r>
        <w:tab/>
        <w:t xml:space="preserve">Није рекао. Пратио сам ја ток седнице, нисам могао да будем у сали јер сам имао неке друге обавезе, али сам пратио ток седнице и то што ви тврдите апсолутно није тачно. Као што није тачно ни оно што је рекла једна од ваших колегиница, која је рекла да је Александар Вучић дошао у Земунске капије и рекао - ево, видите, ово су комерцијални станови, овако ће да изгледају станови за припаднике снага безбедности. И онда вам Александар Марковић прочита оригиналну изјаву Александра Вучића и каже - ово је стан за припаднике снага безбедности, а ја се надам да ће овако да изгледају и станови за младе научнике и младе брачне парове, итд. Владимир Орлић вам покаже изјаву, покаже вам стан, покаже вам фотографију младог брачног пара са дететом и каже - ево, изграђено толико и толико станова у Крагујевцу, а ви кажете - не, то није тачно. Како да вам кажем, са људима који неће да виде оно што објективно постоји, не може да се води рационални дијалог. </w:t>
      </w:r>
    </w:p>
    <w:p w:rsidR="002F0E90" w:rsidRDefault="002F0E90" w:rsidP="00DF3570">
      <w:r>
        <w:tab/>
        <w:t>Знате, ви ме сад подсећате на ону библијску причу из Новог завета, када је Исус Христос васкрсавао људе, болеснима, онима који су слепи враћао вид, онима који нису могли да ходају враћао им могућност да ходају, а знате како су се звали - фарисеји. Звали су се лицемери. Они су видели то, али су се правили да не виде.</w:t>
      </w:r>
    </w:p>
    <w:p w:rsidR="002F0E90" w:rsidRDefault="002F0E90" w:rsidP="00DF3570">
      <w:r>
        <w:tab/>
        <w:t xml:space="preserve">Тако исто и ви радите. Ви видите да се граде ауто-путеви, ви видите да се граде станови, ви видите да покушавамо земљу да извучемо из кризе и понашате се исто као и ови којих сада нема. </w:t>
      </w:r>
    </w:p>
    <w:p w:rsidR="002F0E90" w:rsidRDefault="002F0E90" w:rsidP="00DF3570">
      <w:r>
        <w:tab/>
        <w:t>(Председавајући: Захваљујем се, господине Мартиновићу.)</w:t>
      </w:r>
    </w:p>
    <w:p w:rsidR="002F0E90" w:rsidRDefault="002F0E90" w:rsidP="00DF3570">
      <w:r>
        <w:tab/>
        <w:t xml:space="preserve">Ви не видите путеве, ви не видите нове школе, ви не видите нове болнице. Не, ви сте видели Зорану Михајловић, ушла жена у Скупштину, удри по Зорани Михајловић. </w:t>
      </w:r>
    </w:p>
    <w:p w:rsidR="002F0E90" w:rsidRDefault="002F0E90" w:rsidP="00DF3570">
      <w:r>
        <w:tab/>
        <w:t xml:space="preserve">Можете ви то да радите, то је ваше право. Ја само мислим да вам то неће донети апсолутно било какву корист. А ви, што се мене тиче, наставите даље са тим, немам ја никакав проблем. Ја само молим председавајућег да, пошто смо се заиста, дефинитивно, удаљили од ове теме, или позовете ваше посланике па да лепо седе у сали као што седе посланици Српске напредне странке, то је једна ствар, па да се заједно боримо. Јер, ово </w:t>
      </w:r>
      <w:r>
        <w:lastRenderedPageBreak/>
        <w:t>није предлог Зоране Михајловић, ово је предлог Владе Србије. У тој Влади Србије, поред министара из Српске напредне странке, седе и министри из СПС-а и министри Расима Љајића и министри многи други, значи, позовите лепо посланике да седе у сали и, што се мене тиче, седница може да траје до поноћи. Или, ову расправу која је постала бесмислена, која више нема никакве везе са предлогом закона и која се свела на баражну ватру против ресорне министарке, прекинете и почнемо да причамо о ономе што је садржина Предлога закона.</w:t>
      </w:r>
    </w:p>
    <w:p w:rsidR="002F0E90" w:rsidRDefault="002F0E90" w:rsidP="00DF3570">
      <w:pPr>
        <w:rPr>
          <w:lang w:val="sr-Cyrl-CS"/>
        </w:rPr>
      </w:pPr>
      <w:r>
        <w:tab/>
      </w:r>
      <w:r>
        <w:rPr>
          <w:lang w:val="sr-Cyrl-CS"/>
        </w:rPr>
        <w:t>ПРЕДСЕДАВАЈУЋИ</w:t>
      </w:r>
      <w:r w:rsidRPr="006F769D">
        <w:rPr>
          <w:lang w:val="sr-Cyrl-CS"/>
        </w:rPr>
        <w:t xml:space="preserve">: </w:t>
      </w:r>
      <w:r>
        <w:rPr>
          <w:lang w:val="sr-Cyrl-CS"/>
        </w:rPr>
        <w:t xml:space="preserve">Што се мене тиче, колега Мартиновићу, и ја могу јако дуго да седим и спреман сам да седим и да водим седницу Народне скупштине. </w:t>
      </w:r>
    </w:p>
    <w:p w:rsidR="002F0E90" w:rsidRDefault="002F0E90" w:rsidP="00DF3570">
      <w:pPr>
        <w:rPr>
          <w:lang w:val="sr-Cyrl-CS"/>
        </w:rPr>
      </w:pPr>
      <w:r>
        <w:rPr>
          <w:lang w:val="sr-Cyrl-CS"/>
        </w:rPr>
        <w:tab/>
        <w:t xml:space="preserve">А што се тиче посланика, слажем се, доћи ће сада и посланици Социјалистичке партије Србије, али су свакако у Скупштини. </w:t>
      </w:r>
    </w:p>
    <w:p w:rsidR="002F0E90" w:rsidRDefault="002F0E90" w:rsidP="00DF3570">
      <w:pPr>
        <w:rPr>
          <w:lang w:val="sr-Cyrl-CS"/>
        </w:rPr>
      </w:pPr>
      <w:r>
        <w:rPr>
          <w:lang w:val="sr-Cyrl-CS"/>
        </w:rPr>
        <w:tab/>
        <w:t>Колегинице Радета, ви желите повреду Пословника? Изволите.</w:t>
      </w:r>
    </w:p>
    <w:p w:rsidR="002F0E90" w:rsidRDefault="002F0E90" w:rsidP="00DF3570">
      <w:pPr>
        <w:rPr>
          <w:lang w:val="sr-Cyrl-CS"/>
        </w:rPr>
      </w:pPr>
      <w:r>
        <w:rPr>
          <w:lang w:val="sr-Cyrl-CS"/>
        </w:rPr>
        <w:tab/>
      </w:r>
      <w:r w:rsidRPr="00F51A8E">
        <w:t xml:space="preserve">ВЈЕРИЦА РАДЕТА: </w:t>
      </w:r>
      <w:r>
        <w:rPr>
          <w:lang w:val="sr-Cyrl-CS"/>
        </w:rPr>
        <w:t xml:space="preserve">Желим по члану 107, али не бих да се мешам у тај ваш коалициони однос. Али, заиста је мало пре било много увредљивих речи. Почео је колега са неким црвеним марама. Ако они реагују и трче на црвене мараме, то је њихов проблем, ми свакако не. </w:t>
      </w:r>
    </w:p>
    <w:p w:rsidR="002F0E90" w:rsidRDefault="002F0E90" w:rsidP="00DF3570">
      <w:pPr>
        <w:rPr>
          <w:lang w:val="sr-Cyrl-CS"/>
        </w:rPr>
      </w:pPr>
      <w:r>
        <w:rPr>
          <w:lang w:val="sr-Cyrl-CS"/>
        </w:rPr>
        <w:tab/>
        <w:t xml:space="preserve">Али, каже - ми нешто таргетирамо Зорану Михајловић и још неке министре. Не, ми говоримо о министрима за које имамо податке да су умешани у криминал. И ми Зорану Михајловић кад видимо, одмах помислимо на "Бехтел" и на 300 милиона евра који су нестали из буџета Републике Србије. </w:t>
      </w:r>
    </w:p>
    <w:p w:rsidR="002F0E90" w:rsidRDefault="002F0E90" w:rsidP="00DF3570">
      <w:pPr>
        <w:rPr>
          <w:lang w:val="sr-Cyrl-CS"/>
        </w:rPr>
      </w:pPr>
      <w:r>
        <w:rPr>
          <w:lang w:val="sr-Cyrl-CS"/>
        </w:rPr>
        <w:tab/>
        <w:t xml:space="preserve">Колега Мартиновић је покушао да, не кажем ја да он не мисли ништа од онога што је рекао, чак и већина колега који седе тамо са њихове стране, али Зорана Михајловић је прецизно рекла да смо ми радикали оставили рушевине иза себе, да смо ми рушили у прошлости. И то јој није први пут. </w:t>
      </w:r>
    </w:p>
    <w:p w:rsidR="002F0E90" w:rsidRDefault="002F0E90" w:rsidP="00DF3570">
      <w:pPr>
        <w:rPr>
          <w:lang w:val="sr-Cyrl-CS"/>
        </w:rPr>
      </w:pPr>
      <w:r>
        <w:rPr>
          <w:lang w:val="sr-Cyrl-CS"/>
        </w:rPr>
        <w:tab/>
        <w:t>Она мисли на период када су вођени отаџбински ратови на територији бивше Југославије. И ми само кажемо, сваки пут је упозоримо кад то каже српским радикалима, да ваљда мора да мисли и на Александра Вучића. Он је у тој Влади коју она назива рушилачком био министар информисања. Веома значајну функцију је имао и, да вам кажем, одлично је обављао. Али, морате то у себи да некако превазиђете, мора госпођа Михајловић да ону себе Динкићеву и Лабусову и ову Вучићеву некако да усклади. Жао ми је, у њој очигледно још увек постоји оно да су за све криви радикали, али кад год то каже, мора да води рачуна да мисли на генералног секретара тада Српске радикалне странке, Александра Вучића, на министра у Влади Републике Србије, Александра Вучића, па ако она хоће, ево, ми ћемо бранити Вучића, зато што тврдимо да је у то време био одличан министар и да је био одличан Србин и одличан радикал.</w:t>
      </w:r>
    </w:p>
    <w:p w:rsidR="002F0E90" w:rsidRDefault="002F0E90" w:rsidP="00DF3570">
      <w:pPr>
        <w:rPr>
          <w:lang w:val="sr-Cyrl-CS"/>
        </w:rPr>
      </w:pPr>
      <w:r>
        <w:rPr>
          <w:lang w:val="sr-Cyrl-CS"/>
        </w:rPr>
        <w:tab/>
      </w:r>
      <w:r w:rsidRPr="00266875">
        <w:rPr>
          <w:lang w:val="sr-Cyrl-CS"/>
        </w:rPr>
        <w:t xml:space="preserve">ПРЕДСЕДАВАЈУЋИ: </w:t>
      </w:r>
      <w:r>
        <w:rPr>
          <w:lang w:val="sr-Cyrl-CS"/>
        </w:rPr>
        <w:t>Захваљујем, колегинице Радета.</w:t>
      </w:r>
    </w:p>
    <w:p w:rsidR="002F0E90" w:rsidRDefault="002F0E90" w:rsidP="00DF3570">
      <w:pPr>
        <w:rPr>
          <w:lang w:val="sr-Cyrl-CS"/>
        </w:rPr>
      </w:pPr>
      <w:r>
        <w:rPr>
          <w:lang w:val="sr-Cyrl-CS"/>
        </w:rPr>
        <w:tab/>
        <w:t>Да ли желите да се Народна скупштина у дану за гласање изјасни о указаној повреди Пословника? (Не)</w:t>
      </w:r>
    </w:p>
    <w:p w:rsidR="002F0E90" w:rsidRDefault="002F0E90" w:rsidP="00DF3570">
      <w:pPr>
        <w:rPr>
          <w:lang w:val="sr-Cyrl-CS"/>
        </w:rPr>
      </w:pPr>
      <w:r>
        <w:rPr>
          <w:lang w:val="sr-Cyrl-CS"/>
        </w:rPr>
        <w:tab/>
        <w:t>Захваљујем.</w:t>
      </w:r>
    </w:p>
    <w:p w:rsidR="002F0E90" w:rsidRDefault="002F0E90" w:rsidP="00DF3570">
      <w:pPr>
        <w:rPr>
          <w:lang w:val="sr-Cyrl-CS"/>
        </w:rPr>
      </w:pPr>
      <w:r>
        <w:rPr>
          <w:lang w:val="sr-Cyrl-CS"/>
        </w:rPr>
        <w:tab/>
        <w:t>Реч има представник предлагача, министар, др Зорана Михајловић. Изволите.</w:t>
      </w:r>
    </w:p>
    <w:p w:rsidR="002F0E90" w:rsidRDefault="002F0E90" w:rsidP="00DF3570">
      <w:pPr>
        <w:rPr>
          <w:lang w:val="sr-Cyrl-CS"/>
        </w:rPr>
      </w:pPr>
      <w:r>
        <w:rPr>
          <w:lang w:val="sr-Cyrl-CS"/>
        </w:rPr>
        <w:tab/>
      </w:r>
      <w:r w:rsidRPr="00266875">
        <w:rPr>
          <w:lang w:val="sr-Cyrl-CS"/>
        </w:rPr>
        <w:t xml:space="preserve">ЗОРАНА МИХАЈЛОВИЋ: </w:t>
      </w:r>
      <w:r>
        <w:rPr>
          <w:lang w:val="sr-Cyrl-CS"/>
        </w:rPr>
        <w:t xml:space="preserve">Нећу улазити у расправе, потпуно се слажем са господином Мартиновићем, али само једна ствар. Кад поменете реч криминал, и кад кажете да имате доказе, или шта год да сте рекли, да сам ја у криминалу, поново позивам, јавно, то сам урадила и прошли пут и то радим и сада, дакле, све надлежне органе, односи се, претпостављам, и на тужиоце и ко год још треба да ради свој посао, дакле, јавно их позивам да провере да ли је Зорана Михајловић у неком криминалу и да ли Зорана Михајловић има било какав проблем те врсте. Мислим да то јавност мора да зна. </w:t>
      </w:r>
    </w:p>
    <w:p w:rsidR="002F0E90" w:rsidRDefault="002F0E90" w:rsidP="00DF3570">
      <w:pPr>
        <w:rPr>
          <w:lang w:val="sr-Cyrl-CS"/>
        </w:rPr>
      </w:pPr>
      <w:r>
        <w:rPr>
          <w:lang w:val="sr-Cyrl-CS"/>
        </w:rPr>
        <w:lastRenderedPageBreak/>
        <w:tab/>
        <w:t xml:space="preserve">Као што ви јавно то кажете, нас сад неко слуша и гледа, моја породица и моје дете, онда ја позивам надлежне органе да провере све што ја радим и јавно кажу да ли то јесте или није. А ако није, онда ћу ја да поднесем тужбу против вас, зато што је то недопустиво да говорите било коме, а да пре тога нисте… Поднесите кривичне пријаве, тражите и ви од надлежних органа да то ураде. </w:t>
      </w:r>
    </w:p>
    <w:p w:rsidR="002F0E90" w:rsidRDefault="002F0E90" w:rsidP="00DF3570">
      <w:pPr>
        <w:rPr>
          <w:lang w:val="sr-Cyrl-CS"/>
        </w:rPr>
      </w:pPr>
      <w:r>
        <w:rPr>
          <w:lang w:val="sr-Cyrl-CS"/>
        </w:rPr>
        <w:tab/>
        <w:t>Дакле, тражите то, зато што мислим да није у реду да на тај начин се воде расправе, тако што ћете против било кога да,  са вашим чувеним начинима које сте радили 30 година, полуистинама, радите такве ствари. Ово гледа моје дете. Према томе, позивам тужиоца, пети пут, проверите да ли Зорана Михајловић има било какве везе са било каквом врстом криминала. Хвала.</w:t>
      </w:r>
    </w:p>
    <w:p w:rsidR="002F0E90" w:rsidRDefault="002F0E90" w:rsidP="00DF3570">
      <w:pPr>
        <w:rPr>
          <w:lang w:val="sr-Cyrl-CS"/>
        </w:rPr>
      </w:pPr>
      <w:r>
        <w:rPr>
          <w:lang w:val="sr-Cyrl-CS"/>
        </w:rPr>
        <w:tab/>
      </w:r>
      <w:r w:rsidRPr="005F4BA7">
        <w:rPr>
          <w:lang w:val="sr-Cyrl-CS"/>
        </w:rPr>
        <w:t xml:space="preserve">ПРЕДСЕДАВАЈУЋИ: </w:t>
      </w:r>
      <w:r>
        <w:rPr>
          <w:lang w:val="sr-Cyrl-CS"/>
        </w:rPr>
        <w:t>Захваљујем.</w:t>
      </w:r>
    </w:p>
    <w:p w:rsidR="002F0E90" w:rsidRDefault="002F0E90" w:rsidP="00DF3570">
      <w:pPr>
        <w:rPr>
          <w:lang w:val="sr-Cyrl-CS"/>
        </w:rPr>
      </w:pPr>
      <w:r>
        <w:rPr>
          <w:lang w:val="sr-Cyrl-CS"/>
        </w:rPr>
        <w:tab/>
        <w:t>Право на реплику, народни посланик Неђо Јовановић. Изволите.</w:t>
      </w:r>
    </w:p>
    <w:p w:rsidR="002F0E90" w:rsidRDefault="002F0E90" w:rsidP="00DF3570">
      <w:pPr>
        <w:rPr>
          <w:lang w:val="sr-Cyrl-CS"/>
        </w:rPr>
      </w:pPr>
      <w:r>
        <w:rPr>
          <w:lang w:val="sr-Cyrl-CS"/>
        </w:rPr>
        <w:tab/>
      </w:r>
      <w:r w:rsidRPr="005F4BA7">
        <w:rPr>
          <w:lang w:val="sr-Cyrl-CS"/>
        </w:rPr>
        <w:t xml:space="preserve">НЕЂО ЈОВАНОВИЋ: </w:t>
      </w:r>
      <w:r>
        <w:rPr>
          <w:lang w:val="sr-Cyrl-CS"/>
        </w:rPr>
        <w:t>Захваљујем се, председавајући.</w:t>
      </w:r>
    </w:p>
    <w:p w:rsidR="002F0E90" w:rsidRDefault="002F0E90" w:rsidP="00DF3570">
      <w:pPr>
        <w:rPr>
          <w:lang w:val="sr-Cyrl-CS"/>
        </w:rPr>
      </w:pPr>
      <w:r>
        <w:rPr>
          <w:lang w:val="sr-Cyrl-CS"/>
        </w:rPr>
        <w:tab/>
        <w:t xml:space="preserve">Социјалистичка партија Србије и њени посланици су увек давали подршку и дају подршку, што смо и данас учинили. Безрезервна подршка је била не само у предлозима закона, него у свему ономе што је учињено. </w:t>
      </w:r>
    </w:p>
    <w:p w:rsidR="002F0E90" w:rsidRDefault="002F0E90" w:rsidP="00DF3570">
      <w:pPr>
        <w:rPr>
          <w:lang w:val="sr-Cyrl-CS"/>
        </w:rPr>
      </w:pPr>
      <w:r>
        <w:rPr>
          <w:lang w:val="sr-Cyrl-CS"/>
        </w:rPr>
        <w:tab/>
        <w:t xml:space="preserve">Не постоји ниједан једини разлог да се на било који начин оквалификује ова посланичка група као неко ко врши опструкцију или не даје онај допринос који у раду ове Скупштине доприноси квалитету. </w:t>
      </w:r>
    </w:p>
    <w:p w:rsidR="002F0E90" w:rsidRDefault="002F0E90" w:rsidP="00DF3570">
      <w:pPr>
        <w:rPr>
          <w:lang w:val="sr-Cyrl-CS"/>
        </w:rPr>
      </w:pPr>
      <w:r>
        <w:rPr>
          <w:lang w:val="sr-Cyrl-CS"/>
        </w:rPr>
        <w:tab/>
        <w:t xml:space="preserve">Уважена министарко, увек сте имали, као што и сами добро знате, нашу подршку за све оно што сте чинили и одајемо признање за све што је учињено, а што је и те како видљиво и што грађани препознају. Мислим да ту апсолутно никада није било никаквих проблема, не само између нас и вас, него и свих наших министара који са вама у Влади сарађују. </w:t>
      </w:r>
    </w:p>
    <w:p w:rsidR="002F0E90" w:rsidRDefault="002F0E90" w:rsidP="005F4BA7">
      <w:r>
        <w:rPr>
          <w:lang w:val="sr-Cyrl-CS"/>
        </w:rPr>
        <w:tab/>
        <w:t>Ми свој капацитет онолики колики имамо - имамо. Преко тога немамо. А оно што показујемо, показујемо и у дану за гласање. И онда када је посланика не више од 134, 135, нас је овде 17-18. Према томе, с те стране не видим ни један једини разлог да се посланичка група Социјалистичке партије Србије прозива да не даје допринос у раду Скупштине у оној мери у којој треба. Захваљујем се.</w:t>
      </w:r>
    </w:p>
    <w:p w:rsidR="002F0E90" w:rsidRDefault="002F0E90">
      <w:r>
        <w:tab/>
      </w:r>
      <w:r w:rsidRPr="007142A8">
        <w:t xml:space="preserve">ПРЕДСЕДАВАЈУЋИ: </w:t>
      </w:r>
      <w:r>
        <w:t>Захваљујем, колега Јовановићу.</w:t>
      </w:r>
    </w:p>
    <w:p w:rsidR="002F0E90" w:rsidRDefault="002F0E90">
      <w:r>
        <w:tab/>
        <w:t>Право на реплику има народни посланик Милорад Мирчић.</w:t>
      </w:r>
    </w:p>
    <w:p w:rsidR="002F0E90" w:rsidRDefault="002F0E90">
      <w:r>
        <w:tab/>
      </w:r>
      <w:r w:rsidRPr="007142A8">
        <w:t xml:space="preserve">Изволите. </w:t>
      </w:r>
    </w:p>
    <w:p w:rsidR="002F0E90" w:rsidRDefault="002F0E90">
      <w:r>
        <w:tab/>
        <w:t>МИЛОРАД МИРЧИЋ: Можда ја вама, господине Мартиновићу, личим на онога што када му машете црвеним платном да реагујем. Можда личим, можда и споља, можда се тако и понашам, али не могу ништа друго да кажем, него – останите у том свом убеђењу.</w:t>
      </w:r>
    </w:p>
    <w:p w:rsidR="002F0E90" w:rsidRDefault="002F0E90">
      <w:r>
        <w:tab/>
        <w:t>Ми овде причамо о веома важним стварима. Министар себи даје за право да најдиректније српске радикале и оне који су били у СРС окриви за рат и све оно што се дешавало у прошлости. Па шта је природније, него да ми реагујемо? То што спомињемо неке од чланова СНС, то је само чињеница истинита, да су заједно са нама били у том периоду у странци. Не можете сада да издвојите, да кажете – е, није. Као и што вас не могу да издвоје из неких догађаја у којима је учествовала СРС у одређеном периоду.</w:t>
      </w:r>
    </w:p>
    <w:p w:rsidR="002F0E90" w:rsidRDefault="002F0E90">
      <w:r>
        <w:tab/>
        <w:t xml:space="preserve">Што се тиче овог апела од стране министра, искрено вам кажем, стварно сте ме ганули. Сетите се само када је Божа дерикожа, Божидар Ђелић, са говорнице плачљивим гласом, бесан, љут, рекао да му не дирамо мајку, да га не нападамо да је лопов, а нападали смо га ми српски радикали, а Арсић је ту предњачио. Верољуб Арсић је ту предњачио. Прође његова власт, прође моћ и он је исто тако слично позивао – ево, дајте тужилаштву, нека тужилаштво докаже. Прође власт, прође моћ, сви докази испливаше на површину. Божа дерикожа 10 милиона евра однео из Србије, ено га живи у Француској и каже да ће </w:t>
      </w:r>
      <w:r>
        <w:lastRenderedPageBreak/>
        <w:t xml:space="preserve">сада он да представља француском народу и француској држави српску културу. Он ће бити представник српског народа који ће објашњавати Французима каква је културна традиција српског народа. Шта га боли брига, 10 милиона има, може да ради шта год хоће. Смеје се, али то је брука и срамота државе, то је брука и срамота онога ко сноси одговорност за власт. О томе се ради. </w:t>
      </w:r>
    </w:p>
    <w:p w:rsidR="002F0E90" w:rsidRDefault="002F0E90">
      <w:r>
        <w:tab/>
      </w:r>
      <w:r w:rsidRPr="00C84E01">
        <w:t xml:space="preserve">ПРЕДСЕДАВАЈУЋИ: </w:t>
      </w:r>
      <w:r>
        <w:t>Захваљујем, колега Мирчићу.</w:t>
      </w:r>
    </w:p>
    <w:p w:rsidR="002F0E90" w:rsidRDefault="002F0E90">
      <w:r>
        <w:tab/>
        <w:t>Право на реплику има народни посланик Александар Мартиновић.</w:t>
      </w:r>
    </w:p>
    <w:p w:rsidR="002F0E90" w:rsidRDefault="002F0E90">
      <w:r>
        <w:tab/>
      </w:r>
      <w:r w:rsidRPr="00C84E01">
        <w:t xml:space="preserve">Изволите. </w:t>
      </w:r>
    </w:p>
    <w:p w:rsidR="002F0E90" w:rsidRDefault="002F0E90">
      <w:r>
        <w:tab/>
        <w:t xml:space="preserve">АЛЕКСАНДАР МАРТИНОВИЋ: Ево, ја се извињавам, господине Мирчићу, ја сам ту црвену крпу употребио као метафору. Нисам ја хтео вас да увредим, ни вас, ни ваше колеге из посланичке групе, нити да увредим било кога, само сам вас замолио, ако има простора да се та моја молба уважи, да не сатанизујете једну министарку само зато што мислите да вам то доноси одређене политичке поене и да жени не стављате о врат неки терет који она нема потребе да носи, зато што сте је ви оптужили за нешто што она у ствари није рекла. </w:t>
      </w:r>
    </w:p>
    <w:p w:rsidR="002F0E90" w:rsidRDefault="002F0E90">
      <w:r>
        <w:tab/>
        <w:t xml:space="preserve">То да се Зорана Михајловић не слаже са политиком СРС, то знају сви грађани у Републици Србији, али да је Зорана Михајловић рекла да је Србија одговорна за рат или да је СРС одговорна за рат, ја то тако нисам разумео и мислим да она то тако није ни рекла, нити она тако мисли. На крају крајева, свако, па и министри у Влади Србије, имају право на своје политичко мишљење. С друге стране, немојте да очекујете када год се госпођа Зорана Михајловић појави у Народној скупштини, она жена мора да се брани од потпуно неоснованих оптужби. То је једна ситуација која је крајње непријатна. </w:t>
      </w:r>
      <w:r>
        <w:tab/>
      </w:r>
    </w:p>
    <w:p w:rsidR="002F0E90" w:rsidRDefault="002F0E90">
      <w:r>
        <w:tab/>
        <w:t xml:space="preserve">Ја вам лепо, и не само ја, моје колеге из посланичке групе 10 пута вам прочитамо да у Предлогу закона о Моравском коридору нигде не пише „Бехтел“ и ви стално – Зорана Михајловић дала 800 милиона „Бехтелу“, дала 800 милиона „Бехтелу“. Па дала „Бехтелу“, па дала „Бехтелу“. Ја прочитам једанпут, прочита Влада Орлић, прочита Аца Марковић, прочита Арсић, прочита Атлагић, не вреди. Дала 800 милиона, па дала 800 милиона. Сад је тема нешто друго, сад више није данас важан „Бехтел“, чуди ме да не спомињете тај „Бехтел“, или сте га поменули, али нешто нисте помињали као протеклих дана, сад је главна тема – е, Зорана Михајловић је рекла да је Србија одговорна за ратове и Зорана Михајловић је рекла да се у Сребреници десио геноцид и да смо ми геноцидна држава, итд. То су вам натегнуте, како да вам кажем, то су вам натегнуте конструкције. То су вам натегнуте конструкције и она то жена није рекла. </w:t>
      </w:r>
    </w:p>
    <w:p w:rsidR="002F0E90" w:rsidRDefault="002F0E90">
      <w:r>
        <w:tab/>
        <w:t>Што се тиче Предлога закона, у члану 2. врло јасно стоје датуми који су важни за историју српског народа у Крајини, односно у Хрватској.</w:t>
      </w:r>
    </w:p>
    <w:p w:rsidR="002F0E90" w:rsidRDefault="002F0E90">
      <w:r>
        <w:tab/>
        <w:t>(Вјерица Радета: Нема вас довољно.)</w:t>
      </w:r>
    </w:p>
    <w:p w:rsidR="002F0E90" w:rsidRDefault="002F0E90">
      <w:r>
        <w:tab/>
        <w:t>Добро, па нема ни вас, госпођо Радета, ако ћемо поштено. Ја кад сам био у СРС, сваки посланик је морао да седи у сали и кад су били амандмани сваки посланик је морао да брани амандмане. Ево сад колико вас има у сали, попустила вам је дисциплина, али то је ваш проблем, то више није мој проблем. То више није мој проблем, то је сад ваш проблем.</w:t>
      </w:r>
    </w:p>
    <w:p w:rsidR="002F0E90" w:rsidRDefault="002F0E90">
      <w:r>
        <w:tab/>
        <w:t>(Вјерица Радета: Ти си своје прозивао.)</w:t>
      </w:r>
    </w:p>
    <w:p w:rsidR="002F0E90" w:rsidRDefault="002F0E90">
      <w:r>
        <w:tab/>
        <w:t xml:space="preserve">Не прозивам ја никога. Ја не прозивам никог, ја само кажем, ово је Предлог закона иза кога је стала Влада Србије, а нека свако стави прст на чело да ли седи у тој Влади или не седи. </w:t>
      </w:r>
    </w:p>
    <w:p w:rsidR="002F0E90" w:rsidRDefault="002F0E90">
      <w:r>
        <w:tab/>
        <w:t>(Народни посланик Наташа Сп. Јовановић добацује.)</w:t>
      </w:r>
    </w:p>
    <w:p w:rsidR="002F0E90" w:rsidRPr="00F424D7" w:rsidRDefault="002F0E90" w:rsidP="00F424D7">
      <w:r>
        <w:tab/>
        <w:t xml:space="preserve">Нисам ја напао никога, само сам констатовао чињеницу да седе два посланика СПС, ништа друго. Нити их ја нападам, нити их ја браним. Нити сам им ја тата, нити сам им мама. Ја сам председник посланичке групе СНС, водим рачуна да овде седи што више </w:t>
      </w:r>
      <w:r>
        <w:lastRenderedPageBreak/>
        <w:t xml:space="preserve">посланика СНС. Водим рачуна, да, и то је моја политичка дужност и мојих колега, да бранимо министре који седе у Влади Србије, а који су делегирани у име СНС и да не дозволим да буде ко од њих сатанизован за речи које није изговорио. </w:t>
      </w:r>
      <w:r w:rsidRPr="00F424D7">
        <w:t>То је моја политичка обавеза и ја ћу док сам председник посланичке групе то да радим, без уношења личних емоција у овај посао, јер политика и емоције мислим да не иду заједно. Али оно што једноставно није истина, није истина.</w:t>
      </w:r>
    </w:p>
    <w:p w:rsidR="002F0E90" w:rsidRPr="00F424D7" w:rsidRDefault="002F0E90" w:rsidP="00F424D7">
      <w:r w:rsidRPr="00F424D7">
        <w:tab/>
        <w:t>ПРЕДСЕДАВАЈУЋИ: Нема потребе да идемо на паузу, настављамо да радимо, ту смо да радимо.</w:t>
      </w:r>
    </w:p>
    <w:p w:rsidR="002F0E90" w:rsidRPr="00F424D7" w:rsidRDefault="002F0E90" w:rsidP="00F424D7">
      <w:r w:rsidRPr="00F424D7">
        <w:tab/>
        <w:t>Не могу са овог места да одговорим, али је ту колега Јовановић, па ће он, наравно, добити основ за реплику. Док постоји основ за реплику, биће реплике.</w:t>
      </w:r>
    </w:p>
    <w:p w:rsidR="002F0E90" w:rsidRPr="00F424D7" w:rsidRDefault="002F0E90" w:rsidP="00F424D7">
      <w:r w:rsidRPr="00F424D7">
        <w:tab/>
        <w:t>Изволите, колега Јовановићу.</w:t>
      </w:r>
    </w:p>
    <w:p w:rsidR="002F0E90" w:rsidRPr="00F424D7" w:rsidRDefault="002F0E90" w:rsidP="00F424D7">
      <w:r w:rsidRPr="00F424D7">
        <w:tab/>
        <w:t xml:space="preserve">НЕЂО ЈОВАНОВИЋ: Хајде нека буде реплика овај пут. Ако буде имало потребе за Пословником, ту ће бити и Пословник. </w:t>
      </w:r>
    </w:p>
    <w:p w:rsidR="002F0E90" w:rsidRPr="00F424D7" w:rsidRDefault="002F0E90" w:rsidP="00F424D7">
      <w:r w:rsidRPr="00F424D7">
        <w:tab/>
        <w:t>Још једном, без обзира колико нас је овде, чак не мора да буде нико, господине Мартиновићу, ми ћемо имати пуну подршку увек за вас, за Владу у којој се налазимо и партиципираћемо у тој Влади на најбољи могући начин. А трудићемо се увек да делимо исте вредности које имате и које промовишете штитећи интересе Србије и овог народа. Никада нисмо бежали од тога, никада нећемо бежати од тога. Знамо где смо и знамо колики нам је потенцијал, знамо где смо у односу на вас и знамо тачно онолико колико можемо да учинимо, чинимо и више.</w:t>
      </w:r>
    </w:p>
    <w:p w:rsidR="002F0E90" w:rsidRPr="00F424D7" w:rsidRDefault="002F0E90" w:rsidP="00F424D7">
      <w:r w:rsidRPr="00F424D7">
        <w:tab/>
        <w:t>Ја сам малопре намерно поменуо једну чињеницу, када је дан за гласање, нас има увек у оном броју у коме то очекује не само СНС, већ и цела коалиција, управо онолико колико нам треба да изгласамо закон. Када су седнице одбора, има нас управо онолико колико нам треба за кворум и никада то није недостајало. Ја мислим да је време да прекинемо ову реторику и ову полемику, да се вратимо тачки дневног реда. Социјалистичка партија Србије ће доследно остати на принципима које је и до сада поштовала, а то је искључиво сарадња са СНС, искључиво борба за интересе грађана Србије, искључиво борба за интересе српског становништва на Косову, за нашу спољну политику за коју нико не може да доведе у сумњу да је успешна и будите сигурни да ћемо заједно остварити те циљеве, ма колико нас неко квалификовао на другачији начин у односу на ово што ја говорим. Хвала.</w:t>
      </w:r>
    </w:p>
    <w:p w:rsidR="002F0E90" w:rsidRPr="00F424D7" w:rsidRDefault="002F0E90" w:rsidP="00F424D7">
      <w:r w:rsidRPr="00F424D7">
        <w:tab/>
        <w:t>ПРЕДСЕДАВАЈУЋИ: Захваљујем, колега Јовановићу.</w:t>
      </w:r>
    </w:p>
    <w:p w:rsidR="002F0E90" w:rsidRPr="00F424D7" w:rsidRDefault="002F0E90" w:rsidP="00F424D7">
      <w:r w:rsidRPr="00F424D7">
        <w:tab/>
        <w:t xml:space="preserve">Право на реплику има народни посланик Александар Мартиновић. </w:t>
      </w:r>
    </w:p>
    <w:p w:rsidR="002F0E90" w:rsidRPr="00F424D7" w:rsidRDefault="002F0E90" w:rsidP="00F424D7">
      <w:r w:rsidRPr="00F424D7">
        <w:tab/>
        <w:t>Изволите.</w:t>
      </w:r>
    </w:p>
    <w:p w:rsidR="002F0E90" w:rsidRPr="00F424D7" w:rsidRDefault="002F0E90" w:rsidP="00F424D7">
      <w:r w:rsidRPr="00F424D7">
        <w:tab/>
        <w:t xml:space="preserve">АЛЕКСАНДАР МАРТИНОВИЋ: Сад вероватно преузимам ризик да ћу бити критикован од стране свог председника странке, јер ово није баш уобичајена ситуацију. Али, господине Јовановићу, уз сво дужно поштовање према СПС, за мене је као председника посланичке групе СНС неприхватљиво да у сали има више посланика СРС који су опозиција него вас који сте у власти. </w:t>
      </w:r>
    </w:p>
    <w:p w:rsidR="002F0E90" w:rsidRDefault="002F0E90">
      <w:r>
        <w:tab/>
        <w:t xml:space="preserve">Доста ми је више тога да се ствара утисак у јавности да је у Србији на власти само СНС, па за све што не ваља крив је Александар Вучић и крива је СНС, а ми смо супер, ми подржавамо Владу Србије, само нас нема у Скупштини.  </w:t>
      </w:r>
    </w:p>
    <w:p w:rsidR="002F0E90" w:rsidRDefault="002F0E90">
      <w:r>
        <w:tab/>
        <w:t xml:space="preserve">Па, могу ја да пошаљем ове људе са седе по кафићима, да седе по ресторанима и кад буде дан за гласање, дођите на дан за гласање. Шта вам то значи -  ми смо у дану за гласање ту? Јел то неки акт милости? Да ли сад треба да вам будем неизмерно захвалан зато што сте ви своје посланике позвали да у дану за гласање дођу на седницу Народне скупштине, а кад треба да се боримо сваки дан овде, седи један до два посланика. Није само ваша посланичка група у питању, ту су и неке друге. </w:t>
      </w:r>
    </w:p>
    <w:p w:rsidR="002F0E90" w:rsidRDefault="002F0E90">
      <w:r>
        <w:lastRenderedPageBreak/>
        <w:tab/>
        <w:t xml:space="preserve">Што се мене тиче, не морате да дођете ни у дану за гласање, неће бити смак света ако се неки предлог закона не изгласа, али, ајде више да прекинемо са том врстом прављења две категорије посланика. Сад, моји посланици су робови, они људи морају да седе овде од јутра до сутра и да бране сваког ко дође овде испред Владе Србије, ви сте не знам ни ја каква велика господа, треба да сам вам неизмерно захвалан, кажете - у дану за гласање, посланици… Па, где су моји посланици у дану за гласање? Да ли су сви ту? Наравно да јесу. Али, шта то сад значи? Ви подржавате све што ради Влада Србије, Александар Вучић вам каже – јесте, супер, али шта сте онда у коалицији са Марком Бастаћем? Шта вам то значи - подржавамо Владу Србије, а овамо смо у коалицији са онима који чупају саобраћајне знакове. </w:t>
      </w:r>
    </w:p>
    <w:p w:rsidR="002F0E90" w:rsidRDefault="002F0E90">
      <w:r>
        <w:tab/>
        <w:t xml:space="preserve">Мислим, хајде више да истерамо ствари на чистац. Сад ја могу као председник посланичке групе лепо ове људе да замолим да напусте салу, остаћу ја, као председник посланичке групе, остаће Владимир Орлић, остаће још једна, ево две, госпође, као што их има код вас, и супер, и тако ћу да подржавам Владу. Може и тако Влада да се подржава, али то није начин, и то није добра слика коју шаљемо грађанима Србије. Што се мене тиче, не мора нико од вас да седи,  не мора овај предлог закона чак ни да буде изгласан, могу избори сутра да буду, али знају грађани Србије ко ради, а ко не ради, то се види. </w:t>
      </w:r>
    </w:p>
    <w:p w:rsidR="002F0E90" w:rsidRDefault="002F0E90">
      <w:r>
        <w:tab/>
        <w:t xml:space="preserve">Вас, као заменика председника посланичке групе, молим, као и друге председнике посланичких група, поделите одговорност заједно са нама, пошто делите и власт, поделите и одговорност и терет за рад у Народној скупштини. </w:t>
      </w:r>
    </w:p>
    <w:p w:rsidR="002F0E90" w:rsidRDefault="002F0E90">
      <w:r>
        <w:tab/>
        <w:t xml:space="preserve">Ја данима имам утисак да ту нисмо равноправни. Ми смо равноправни кад су права у питању али кад су обавезе у питању највећи део терета пада на посланике СНС. </w:t>
      </w:r>
    </w:p>
    <w:p w:rsidR="002F0E90" w:rsidRDefault="002F0E90">
      <w:r>
        <w:tab/>
        <w:t xml:space="preserve">Ево вам листе говорника, ваших посланика један, посланик СДПС један, све остало говорници СНС. Није ово предлог закона Зоране Михајловић, да грађани Србије знају, ово је предлог закона који је дошао из Владе Србије. У тој Влади Србије ви имате првог потпредседника Владе, имате министре у Влади Србије. Изволите, и ви исто из посланичке групе СДПС, имате министра у Влади Србије, имате потпредседника Владе, изволите господо, дођите у Народну скупштину и радите заједно са нама. Шта сад ово значи? Ови људи су луди што овде седе по цео божји дан, од јутра до сутра, а ми смо велика господа, кажемо – ми дођемо у дану за гласање. Хоћемо и ми тај принцип да примењујемо. </w:t>
      </w:r>
    </w:p>
    <w:p w:rsidR="002F0E90" w:rsidRDefault="002F0E90">
      <w:r>
        <w:tab/>
        <w:t xml:space="preserve">Значи, молим вас, будите одговорни коалициони партнер као што смо ми, поделите одговорност заједно са нама, и браните предлоге закона, који нису предлози закона Зоране Михајловић, него су предлози закона који долазе из Владе Србије. Ако заједно седимо у Влади, онда изволите господо да заједно седимо и у Народној скупштини. </w:t>
      </w:r>
    </w:p>
    <w:p w:rsidR="002F0E90" w:rsidRPr="0077361D" w:rsidRDefault="002F0E90">
      <w:pPr>
        <w:rPr>
          <w:lang w:val="sr-Cyrl-CS"/>
        </w:rPr>
      </w:pPr>
      <w:r>
        <w:tab/>
      </w:r>
      <w:r>
        <w:rPr>
          <w:lang w:val="sr-Cyrl-CS"/>
        </w:rPr>
        <w:t>ПРЕДСЕДАВАЈУЋИ</w:t>
      </w:r>
      <w:r w:rsidRPr="006F769D">
        <w:rPr>
          <w:lang w:val="sr-Cyrl-CS"/>
        </w:rPr>
        <w:t xml:space="preserve">: </w:t>
      </w:r>
      <w:r>
        <w:t>Захваљујем.</w:t>
      </w:r>
    </w:p>
    <w:p w:rsidR="002F0E90" w:rsidRDefault="002F0E90">
      <w:r>
        <w:tab/>
        <w:t xml:space="preserve">Реч има народни посланик Неђо Јовановић. Право на реплику. Изволите. </w:t>
      </w:r>
    </w:p>
    <w:p w:rsidR="002F0E90" w:rsidRDefault="002F0E90">
      <w:r>
        <w:tab/>
      </w:r>
      <w:r>
        <w:rPr>
          <w:lang w:val="sr-Cyrl-CS"/>
        </w:rPr>
        <w:t>Н</w:t>
      </w:r>
      <w:r>
        <w:t>ЕЂО</w:t>
      </w:r>
      <w:r>
        <w:rPr>
          <w:lang w:val="sr-Cyrl-CS"/>
        </w:rPr>
        <w:t xml:space="preserve"> ЈОВАНОВИЋ: </w:t>
      </w:r>
      <w:r>
        <w:t xml:space="preserve">Захваљујем,  председавајући. </w:t>
      </w:r>
    </w:p>
    <w:p w:rsidR="002F0E90" w:rsidRDefault="002F0E90" w:rsidP="008E1E8D">
      <w:r>
        <w:tab/>
        <w:t>Уважени господине Мартиновићу, ову коалицију нисмо правили ни ви ни ја, него два човека, а то су Александар Вучић и Ивица Дачић. Једино та два човека могу да детерминишу рад целе ове коалиције.</w:t>
      </w:r>
    </w:p>
    <w:p w:rsidR="002F0E90" w:rsidRDefault="002F0E90" w:rsidP="008E1E8D">
      <w:r>
        <w:tab/>
        <w:t xml:space="preserve"> Није први пут да се терет одговорности пребацује на СПС. Ја нећу да спорим чињеницу на коју сте ви указали јер сте управу, има нас тачно онолико колико нас има овде, с друге стране вас је у том броју који и јесте, свакако испод оног броја са којим располаже СНС, далеко испод.</w:t>
      </w:r>
    </w:p>
    <w:p w:rsidR="002F0E90" w:rsidRDefault="002F0E90" w:rsidP="00753DB1">
      <w:pPr>
        <w:tabs>
          <w:tab w:val="left" w:pos="1530"/>
        </w:tabs>
      </w:pPr>
      <w:r>
        <w:tab/>
        <w:t xml:space="preserve"> Нисам хтео никог ни да повредим ни да увредим. Прво, нисам такав човек, а у овој Скупштини сам доказао и пристојност и културу понашања, што сматрам да свако од нас треба да има и због тога нисам желео ни у ком случају да изнесем увреду кад сам рекао </w:t>
      </w:r>
      <w:r>
        <w:lastRenderedPageBreak/>
        <w:t xml:space="preserve">- нас је 17, 18, 20 и ми смо нека превага за изгласавање закона. Напротив, управо због тога што и ви кажете, хајде да поделимо одговорност. </w:t>
      </w:r>
    </w:p>
    <w:p w:rsidR="002F0E90" w:rsidRDefault="002F0E90" w:rsidP="00753DB1">
      <w:pPr>
        <w:tabs>
          <w:tab w:val="left" w:pos="1530"/>
        </w:tabs>
      </w:pPr>
      <w:r>
        <w:tab/>
        <w:t xml:space="preserve">То је управо мотив мог указивања, делимо одговорност са вама и увек ћемо је делити и тај проблем неће бити. Уколико сте незадовољни са радом било кога, нашег министра, било ког од министара, није никакав проблем да се то укаже, али тамо где треба, а то могу да расправе само они који су ову коалицију и устројили, Ивица Дачић и Александар Вучић. </w:t>
      </w:r>
    </w:p>
    <w:p w:rsidR="002F0E90" w:rsidRDefault="002F0E90" w:rsidP="00753DB1">
      <w:pPr>
        <w:tabs>
          <w:tab w:val="left" w:pos="1530"/>
        </w:tabs>
      </w:pPr>
      <w:r>
        <w:tab/>
        <w:t xml:space="preserve">Поштовање према председнику државе, СПС никад није крила и увек је била транспарента у томе, вредности и резултате његовог рада, целе Владе, СПС увек је подржавала и поштовала и то ће увек чинити, али све оно убудуће што имате за критику или примедбу, изнесите ономе који има право да укаже СПС ако постоји проблем, а то је ваш председник и наш председник државе Александар Вучић. Уколико он има заиста било шта што може да се укаже као грешка у раду СПС, ту смо да разговарамо о томе, а ми овде да водимо такве расправе мислим да није примерено. Није примерно због тога што смо као партија увек давали пуни допринос у ради Владе. </w:t>
      </w:r>
    </w:p>
    <w:p w:rsidR="002F0E90" w:rsidRDefault="002F0E90" w:rsidP="00753DB1">
      <w:pPr>
        <w:tabs>
          <w:tab w:val="left" w:pos="1530"/>
        </w:tabs>
      </w:pPr>
      <w:r>
        <w:tab/>
        <w:t xml:space="preserve">Није први пут било ни да се Ивица Дачић од ваших чланова, СНС нападне на један врло начин који не може да се прихвати као примерен, али нисмо одговарали на то, нисмо реаговали на такве нападе, већ је Ивица Дачић то решавао са оним са којим треба да реши, а то је Александар Вучић. Да, управо јесте тако, али ја не желим ту тему да отварам и апострофирам, ја вас молим, још једном, да прекинемо ову расправу, господине Мартиновићу, и ви и ја смо увек имали изузетно добру сарадњу, крајње коректну, и посланици СПС то желе, желе да та сарадња се настави као таква између вас и нас, између СНС и СПС. </w:t>
      </w:r>
    </w:p>
    <w:p w:rsidR="002F0E90" w:rsidRDefault="002F0E90" w:rsidP="00753DB1">
      <w:pPr>
        <w:tabs>
          <w:tab w:val="left" w:pos="1530"/>
        </w:tabs>
      </w:pPr>
      <w:r>
        <w:tab/>
        <w:t>Оно што сте приметили вечерас, што се тиче броја посланика, сигурно је да ће код нас и код Ђорђа Милићевића као председника посланичке групе и мене као његовог заменика завредети да у сваком случају се тако више не дешава, али будите сигурни, наши посланици су увек ту, за све што треба, увек ће бити ту, и кад буде требало оно што се од нас највише и очекује, подршка, увек ћемо је давати. Ја се захваљујем.</w:t>
      </w:r>
    </w:p>
    <w:p w:rsidR="002F0E90" w:rsidRDefault="002F0E90" w:rsidP="00753DB1">
      <w:pPr>
        <w:tabs>
          <w:tab w:val="left" w:pos="1530"/>
        </w:tabs>
      </w:pPr>
      <w:r>
        <w:tab/>
        <w:t>ПРЕДСЕДАВАЈУЋИ: Захваљујем.</w:t>
      </w:r>
    </w:p>
    <w:p w:rsidR="002F0E90" w:rsidRDefault="002F0E90" w:rsidP="00753DB1">
      <w:pPr>
        <w:tabs>
          <w:tab w:val="left" w:pos="1530"/>
        </w:tabs>
      </w:pPr>
      <w:r>
        <w:tab/>
        <w:t>Реч има народни посланик Александар Мартиновић. Право на реплику. Изволите.</w:t>
      </w:r>
    </w:p>
    <w:p w:rsidR="002F0E90" w:rsidRDefault="002F0E90" w:rsidP="00753DB1">
      <w:pPr>
        <w:tabs>
          <w:tab w:val="left" w:pos="1530"/>
        </w:tabs>
      </w:pPr>
      <w:r>
        <w:tab/>
      </w:r>
      <w:r w:rsidRPr="0081705F">
        <w:t xml:space="preserve">АЛЕКСАНДАР МАРТИНОВИЋ: </w:t>
      </w:r>
      <w:r>
        <w:t>Ја се више нећу јављати за реч.</w:t>
      </w:r>
    </w:p>
    <w:p w:rsidR="002F0E90" w:rsidRDefault="002F0E90" w:rsidP="00753DB1">
      <w:pPr>
        <w:tabs>
          <w:tab w:val="left" w:pos="1530"/>
        </w:tabs>
      </w:pPr>
      <w:r>
        <w:tab/>
        <w:t>Нико није вређао Ивицу Дачића, нико од нас, нити нам то пада на памет. Што се мене тиче, не мора нико од вас да седи у Народној скупштини, посланици СНС ће да наставе да дискутују о Предлогу закона, ми ћемо да бранимо Предлог закона који је предлог који је дошао из Владе, а који је урадило ресорно министарство које води госпођа Зорана Михајловић. Да ли ће неко да седи у сали или не, што се мене од вечерас тиче, то више није мој проблем, нити је проблем посланичке групе СНС. Ако хоћете да седите седите, ако нећете да седите не морате да седите, ако хоћете да дођете у дану за гласање, дођите, ако нећете да дођете не морате да дођете, ништа се у животу не мора. Ја имам 43 године, не много, али довољно да знам да се у животу мора само једна ствар, све друго се не мора.</w:t>
      </w:r>
    </w:p>
    <w:p w:rsidR="002F0E90" w:rsidRDefault="002F0E90" w:rsidP="00753DB1">
      <w:pPr>
        <w:tabs>
          <w:tab w:val="left" w:pos="1530"/>
        </w:tabs>
      </w:pPr>
      <w:r>
        <w:tab/>
        <w:t xml:space="preserve">Тако да, радите ви ваш посао, ми ћемо нас. Помињали сте председника републике и председника СНС, ја знам какво упутство је мени дао, да радим, да седим у Народној скупштини да се са својим колегама и колегиницама борим за другачију и бољу Србију, а није ме послао у Народну скупштину да за време док седница траје, седим у кафићу, разгледам бутике или седим по београдским, дунавским или савским сплавовима. </w:t>
      </w:r>
    </w:p>
    <w:p w:rsidR="002F0E90" w:rsidRPr="001E345E" w:rsidRDefault="002F0E90" w:rsidP="00753DB1">
      <w:pPr>
        <w:tabs>
          <w:tab w:val="left" w:pos="1530"/>
        </w:tabs>
      </w:pPr>
      <w:r>
        <w:lastRenderedPageBreak/>
        <w:tab/>
        <w:t xml:space="preserve">Вас, господине Милићевићу, такође молим, дајте реч следећем говорнику са листе, јер ми хоћемо да радимо, ко неће да ради, то је његова ствар. </w:t>
      </w:r>
    </w:p>
    <w:p w:rsidR="002F0E90" w:rsidRDefault="002F0E90">
      <w:r>
        <w:tab/>
      </w:r>
      <w:r w:rsidRPr="00E90F9C">
        <w:t xml:space="preserve">ПРЕДСЕДАВАЈУЋИ: </w:t>
      </w:r>
      <w:r>
        <w:t>Колега Мартиновићу, и ја сам ту као што видите да радим и слажем се са вама у потпуности и јако добро, то бар ја знам, да се у животу не мора ништа, осим само једног. Нажалост, то знам.</w:t>
      </w:r>
    </w:p>
    <w:p w:rsidR="002F0E90" w:rsidRDefault="002F0E90">
      <w:r>
        <w:tab/>
        <w:t xml:space="preserve">Са друге стране, потпуно сам убеђен да ни један посланик СПС није на местима о којима сте говорили, које сте поменули, а ту смо да одговорно, озбиљно и посвећено радимо посао за који смо преузели одговорност. </w:t>
      </w:r>
    </w:p>
    <w:p w:rsidR="002F0E90" w:rsidRDefault="002F0E90">
      <w:r>
        <w:tab/>
        <w:t>Реч има народна посланица Оливера Пешић.</w:t>
      </w:r>
    </w:p>
    <w:p w:rsidR="002F0E90" w:rsidRDefault="002F0E90">
      <w:r>
        <w:tab/>
        <w:t>Молим вас да се пријавите.</w:t>
      </w:r>
    </w:p>
    <w:p w:rsidR="002F0E90" w:rsidRDefault="002F0E90">
      <w:r>
        <w:tab/>
        <w:t>ОЛИВЕРА ПЕШИЋ: Захваљујем.</w:t>
      </w:r>
    </w:p>
    <w:p w:rsidR="002F0E90" w:rsidRDefault="002F0E90">
      <w:r>
        <w:tab/>
        <w:t>Уважена потпредседнице Владе са сарадницима, даме и господо народни посланици, прошле године смо усвојили закон који је омогућио да се крене са изградњом станова за припаднике Министарства одбране, за припаднике Војске Србије, припаднике БИА, као и за припаднике Управе за извршење кривичних санкција по цени од 500 евра максимално.</w:t>
      </w:r>
    </w:p>
    <w:p w:rsidR="002F0E90" w:rsidRDefault="002F0E90">
      <w:r>
        <w:tab/>
        <w:t>Данас на дневном реду имамо измене и допуне закона којима се проширује круг лица која ће имати право да конкуришу за куповину станова под овако повољним условима и то право ће стећи борци, чланови породица бораца, ратни и мирнодопски инвалиди. То је суштина ових измена и допуна и то је, свакако, нешто што треба похвалити.</w:t>
      </w:r>
    </w:p>
    <w:p w:rsidR="002F0E90" w:rsidRDefault="002F0E90">
      <w:r>
        <w:tab/>
        <w:t>Према закону који смо усвојили прошле године, у првој фази граде се станови у седам градова. У четири града се већ започело са изградњом станова, то су Врање, Ниш, Крагујевац и Краљево. У Београду се, како смо чули, у октобру очекује почетак градње, а у Сремској Митровици и Новом Саду, радови су планирани да крену средином августа. У тој првој такозваној А фази очекује се изградња 1.530 станова, а битно је да грађани Србије знају да је 792 стана већ започето, односно да је 792 стана у изградњи.</w:t>
      </w:r>
    </w:p>
    <w:p w:rsidR="002F0E90" w:rsidRDefault="002F0E90">
      <w:r>
        <w:tab/>
        <w:t>У извештају који смо имали прилике да прочитамо, а данас и чујемо од потпредседнице Владе, са радовима се најбрже напредује у Врању. Четири стамбене зграде су стављене под кров, завршени су сви груби грађевински радови и фебруара 2020. године се очекује усељење у те станове. Такође, према извештају који смо видели, радови добро напредују и у Краљеву, 50% радова је већ завршено.</w:t>
      </w:r>
    </w:p>
    <w:p w:rsidR="002F0E90" w:rsidRDefault="002F0E90">
      <w:r>
        <w:tab/>
        <w:t>Данас је било примедби на померање рокова за завршетак радова у појединим градовима. Сматрам да су разлози за померање рокова које смо чули од стране представника предлагача објективни. Обзиром на то да се на изградњу чекало деценијама, сматрам да је најважније што се почело, што се увелико гради, а то што ће рокови за пар месеци померени, сматрам да није од суштинског значаја.</w:t>
      </w:r>
    </w:p>
    <w:p w:rsidR="002F0E90" w:rsidRDefault="002F0E90">
      <w:r>
        <w:tab/>
        <w:t xml:space="preserve">У првој Б фази је планирано да се изгради још 6.492 стана, дакле укупно 8.022 стана за припаднике безбедоносних структура. И оно што је важно и што треба грађани Србије да знају, иако је данас покушавано да се другачије представи, јесте да се ови станови граде на добрим локацијама, са свом потребном комуналном инфраструктуром, са вртићима у окружењу, обдаништима, болницама, школама и свиме оним што је потребно за нормалан живот. </w:t>
      </w:r>
    </w:p>
    <w:p w:rsidR="002F0E90" w:rsidRDefault="002F0E90">
      <w:r>
        <w:tab/>
        <w:t xml:space="preserve">Што се тиче цене станова у Врању и Краљеву, она ће бити 400 евра по метру квадратном, у Сремској Митровици 430 евра по метру квадратном, у Нишу 450 евра по метру квадратном и у Новом Саду и Београду станови ће се продавати по цени од 500 евра по метру квадратном. </w:t>
      </w:r>
    </w:p>
    <w:p w:rsidR="002F0E90" w:rsidRDefault="002F0E90" w:rsidP="009F2165">
      <w:r>
        <w:tab/>
        <w:t xml:space="preserve">Такође, примедба дела опозиционих посланика данас у Скупштини Србије је била да представници предлагача, односно да потпредседница Владе заузима став као да се станови некоме деле на поклон. То просто не стоји и представник предлагача, а и ми народни </w:t>
      </w:r>
      <w:r>
        <w:lastRenderedPageBreak/>
        <w:t>посланици СНС просто желимо да грађанима објаснимо колико су у ствари повољни услови које је држава Србија омогућила припадницима Војске, припадницима Војске Србије, Министарства одбране, Управе за извршење кривичних санкција, да купе станове по повољним условима.</w:t>
      </w:r>
      <w:r>
        <w:tab/>
      </w:r>
    </w:p>
    <w:p w:rsidR="002F0E90" w:rsidRDefault="002F0E90" w:rsidP="009F2165">
      <w:r>
        <w:tab/>
        <w:t>Ако погледамо пример кредита једне банке и о томе је и колега Аца Марковић, Александар Марковић, говорио, уколико неко узме кредит близу 16.000 евра за куповину стана од 36 метара квадратних са роком отплате од 30 година, он ће рату кредита плаћати 53 евра.</w:t>
      </w:r>
      <w:r>
        <w:tab/>
        <w:t>Сматрам да су ово јако повољни услови.</w:t>
      </w:r>
    </w:p>
    <w:p w:rsidR="002F0E90" w:rsidRDefault="002F0E90" w:rsidP="009F2165">
      <w:r>
        <w:tab/>
        <w:t>Такође, ако упоредимо цену по метру квадратном тренутно на тржишту у Нишу која се креће око 1.200 евра по метру квадратном и цену коју ће припадници безбедоносних структура плаћати 450 евра, грађани ће просудити сами колико су ово у ствари повољни услови.</w:t>
      </w:r>
    </w:p>
    <w:p w:rsidR="002F0E90" w:rsidRDefault="002F0E90" w:rsidP="009F2165">
      <w:r>
        <w:tab/>
        <w:t>Мислим да је свима јасан значај посла који обављају они који штите националне интересе и у том смислу верујем да данас у Србији нема грађана који неће подржати један овакав пројекат, да ти људи реше своје стамбено питање под овако повољним условима, обзиром, понављам још једном, да се на овако нешто чекало деценијама.</w:t>
      </w:r>
    </w:p>
    <w:p w:rsidR="002F0E90" w:rsidRDefault="002F0E90" w:rsidP="009F2165">
      <w:r>
        <w:tab/>
        <w:t>Примедба опозиционих посланика у преподневном делу седнице да се ови станови граде зато што иду избори и да би СНС, евентуално добила гласаче просто не стоје. Ја сам сигурна да и опозициони посланици, а и грађани Србије врло добро знају зашто је тек прошле године донесен један овакав закон, зашто тек од прошле године можемо да размишљамо да градимо станове по јако повољним условима за припаднике безбедоносних структура, зато што су се тек прошле године створили услови за то, зато што је држава Србија била пред банкротом када је СНС преузела одговорност за руковођење државом. Тек прошле године, након економских реформи, након тешких мера фискалне консолидације, ми смо у ствари били у могућности да усвојимо један овакав закон.</w:t>
      </w:r>
    </w:p>
    <w:p w:rsidR="002F0E90" w:rsidRDefault="002F0E90" w:rsidP="009F2165">
      <w:r>
        <w:tab/>
        <w:t>Сигурна сам и дубоко верујем у политику коју води Александар Вучић и коју води Влада Републике Србије и сигурна сам да ћемо јако брзо на дневном реду имати тачку којом ћемо одлучити да градимо станове и за младе брачне парове и друге категорије грађана у Србији, обзиром да је то била данас једна од најчешћих примедби опозиционих посланика.</w:t>
      </w:r>
    </w:p>
    <w:p w:rsidR="002F0E90" w:rsidRDefault="002F0E90" w:rsidP="009F2165">
      <w:r>
        <w:tab/>
        <w:t>У другој фази, како смо данас чули од предлагача, је предвиђена реализација још у седам градова. Међу тих седам градова је и град Лесковац. Потпредседница Владе је упозната да Лесковац има две локације, од којих је једна потпуно комунално опремљена и наравно постоји потребна заинтересованост грађана и моје питање према вама, наравно, делегирано од заинтересованих грађана је када се очекује друга фаза? Ја сам начелно чула да сте ви данас рекли да је то следеће године.</w:t>
      </w:r>
    </w:p>
    <w:p w:rsidR="002F0E90" w:rsidRDefault="002F0E90" w:rsidP="009F2165">
      <w:r>
        <w:tab/>
        <w:t xml:space="preserve"> Занима ме, да ли ће се чекати да се комплетно заврши реализација ове прве Б фазе, значи да се изграде свих 8.022 стана или ће се упоредо кренути са реализацијом у оним градовима у којима, кажем, су створени, односно обезбеђени услови за тако нешто, као што је у овом случају град Лесковац? Захваљујем на пажњи.</w:t>
      </w:r>
    </w:p>
    <w:p w:rsidR="002F0E90" w:rsidRDefault="002F0E90" w:rsidP="009F2165">
      <w:r>
        <w:tab/>
        <w:t>ПРЕДСЕДАВАЈУЋИ: Захваљујем, колегинице Пешић.</w:t>
      </w:r>
    </w:p>
    <w:p w:rsidR="002F0E90" w:rsidRDefault="002F0E90" w:rsidP="009F2165">
      <w:r>
        <w:tab/>
        <w:t>Реч има народна посланица Ана Чарапић. Изволите.</w:t>
      </w:r>
    </w:p>
    <w:p w:rsidR="002F0E90" w:rsidRDefault="002F0E90" w:rsidP="009F2165">
      <w:r>
        <w:tab/>
        <w:t>АНА ЧАРАПИЋ: Захваљујем, председавајући.</w:t>
      </w:r>
    </w:p>
    <w:p w:rsidR="002F0E90" w:rsidRDefault="002F0E90" w:rsidP="009F2165">
      <w:r>
        <w:tab/>
        <w:t xml:space="preserve">Поштована потпредседнице Владе, госпођо Михајловић, са сарадницима, даме и господо народни посланици, када нека држава има ситуацију коју смо ми имали до 2012. године, а то је БДП од минус 3,1%, рекордно високу стопу незапослености од 27%, огроман вишак запослених у јавном сектору и уништену привреду, једино што је могло да се уради у таквим околностима јесу мере фискалне консолидације, односно смањивање јавне </w:t>
      </w:r>
      <w:r>
        <w:lastRenderedPageBreak/>
        <w:t>потрошње како би се смањио дефицит и огроман јавни дуг који смо наследили од претходног режима.</w:t>
      </w:r>
    </w:p>
    <w:p w:rsidR="002F0E90" w:rsidRPr="00A21EE7" w:rsidRDefault="002F0E90" w:rsidP="009F2165">
      <w:r>
        <w:tab/>
        <w:t>Фискалну консолидацију смо успешно спровели и данас имамо стабилизоване јавне финансије. Данас, уместо дефицита у буџету који смо имали за време ДОС режима, имамо суфицит у буџету три године за редом.</w:t>
      </w:r>
    </w:p>
    <w:p w:rsidR="002F0E90" w:rsidRDefault="002F0E90">
      <w:r>
        <w:tab/>
        <w:t xml:space="preserve">Уместо БДП-а од минус 3,1% имамо раст БДП-а од 4,5%. Дакле, данас смо у ситуацији да можемо да говоримо о реализацији инфраструктурних пројеката. </w:t>
      </w:r>
    </w:p>
    <w:p w:rsidR="002F0E90" w:rsidRDefault="002F0E90">
      <w:r>
        <w:tab/>
        <w:t>Данас је српска економија толико ојачала да смо у ситуацији да расправљамо о посебном закону у коме су дефинисани посебни услови за реализацију пројекта изградње станова за припаднике снага безбедности.</w:t>
      </w:r>
    </w:p>
    <w:p w:rsidR="002F0E90" w:rsidRDefault="002F0E90">
      <w:r>
        <w:tab/>
        <w:t>Осим што је закон у функцији јачања система националне безбедности, циљ закона је јачање сектора грађевинарства. Законом је прецизирано да ће се у изградњи станова ангажовати искључиво домаћи привредни субјекти.</w:t>
      </w:r>
    </w:p>
    <w:p w:rsidR="002F0E90" w:rsidRDefault="002F0E90">
      <w:r>
        <w:tab/>
        <w:t xml:space="preserve">Дакле, са једне стране стамбено збрињавамо људе који раде најтежи посао у нашој држави, људе који бране право нашега народа на слободу и који брину о нашој безбедности, док са друге стране, ангажовањем великог броја привредних субјеката, утичемо на раст БДП-а, утичемо на раст животног стандарда, оних људи који ће бити ангажовани на реализацији оваквих пројеката и утичемо, уосталом, на привредни развој у Републици Србији. </w:t>
      </w:r>
    </w:p>
    <w:p w:rsidR="002F0E90" w:rsidRDefault="002F0E90">
      <w:r>
        <w:tab/>
        <w:t xml:space="preserve">Управо највећи раст броја запослених у првом кварталу 2019. године смо имали у односу на први квартал 2018. године у сектору прерађивачке индустрије и у сектору грађевинарства. И то је, чини ми се, укупно око 32.500  наших грађана је више запослено ове године него претходне у ова два сектора која сам навела. </w:t>
      </w:r>
    </w:p>
    <w:p w:rsidR="002F0E90" w:rsidRDefault="002F0E90">
      <w:r>
        <w:tab/>
        <w:t xml:space="preserve">До 2012. године имали смо раст броја запослених само у јавном сектору, а плате и тај вишак запослених у јавном сектору и сви остали који су тада радили у јавном сектору, плате су се исплаћивале од веома скупих кредита које смо узимали у иностранству. </w:t>
      </w:r>
    </w:p>
    <w:p w:rsidR="002F0E90" w:rsidRDefault="002F0E90">
      <w:r>
        <w:tab/>
        <w:t>Данас имамо економију засновану на здравим основама. Данас нам више људи ради у приватном сектору, него у јавном, што је и био циљ Владе Републике Србије, а то  је зато што се смањио јаз у висини зараде између приватног и јавног сектора.</w:t>
      </w:r>
    </w:p>
    <w:p w:rsidR="002F0E90" w:rsidRDefault="002F0E90">
      <w:r>
        <w:tab/>
        <w:t>Када је у питању изградња станова за припаднике снага безбедности, битно је да се овим изменама и допунама закона предвиђа већи број лица који ће остварити право на стамбено збрињавање, а то су борци, чланови њихових породица и војни инвалиди. Дакле, изградња станова у ове сврхе, значи за припаднике снага безбедности, је била готово незамислива до 2012. године, а данас имамо ситуацију да смо од 8. фебруара почели са изградњом станова у два града, а то су Ниш и Врање. Од 22. априла смо почели са изградњом у Крагујевцу и Краљеву, док се крајем августа очекује изградња станова за припаднике снага безбедности и у Новом Саду и Сремској Митровици, а од октобра и у Београду.</w:t>
      </w:r>
    </w:p>
    <w:p w:rsidR="002F0E90" w:rsidRDefault="002F0E90">
      <w:r>
        <w:tab/>
        <w:t xml:space="preserve">Најбитније је да се планира да се овај пројекат прошири и на професоре и лекаре, што је заиста добро. </w:t>
      </w:r>
    </w:p>
    <w:p w:rsidR="002F0E90" w:rsidRDefault="002F0E90">
      <w:r>
        <w:tab/>
        <w:t xml:space="preserve">Дакле, Србија је данас економски јака. Можемо да се похвалимо и са тиме да је у току реализација инфраструктурних пројеката у укупној вредности од 14,5 милијарди евра. Важни партнери су нам Кина, која учествује са пет милијарди евра у изградњи путне инфраструктуре. Ту је и Русија, која учествује у изградњи диспечерског центра и на реконструкцији барске пруге и ту су многи други инострани партнери који у Србији виде озбиљног и сигурног партнера. </w:t>
      </w:r>
    </w:p>
    <w:p w:rsidR="002F0E90" w:rsidRDefault="002F0E90">
      <w:r>
        <w:tab/>
        <w:t xml:space="preserve">Поштована министарко Михајловић, не само да сте у сарадњи са свим члановима Владе успели да у периоду од 2014. године до 2018. године изградите укупно 446 </w:t>
      </w:r>
      <w:r>
        <w:lastRenderedPageBreak/>
        <w:t xml:space="preserve">километара новог ауто-пута и да је у току изградња 103 километра, већ ви упоредо радите на реконструкцији постојећих путева. Недавно сте у кампу Коридора Србија у Белој Паланци одржали састанак са представницима општина Топличког округа и том приликом сте најавили да ће управо у Прокупљу, Житорађи, Блацу и Куршумлији, одакле ја долазим, бити уложено око 2,6 милијарди динара за изградњу путне инфраструктуре, што је добро не само за развој читаве Топлице, већ је добро за целу Србију. </w:t>
      </w:r>
    </w:p>
    <w:p w:rsidR="002F0E90" w:rsidRDefault="002F0E90">
      <w:r>
        <w:tab/>
        <w:t xml:space="preserve">Када једна држава има добре путеве, ето нама нових туриста, ето нама нових инвеститора. </w:t>
      </w:r>
    </w:p>
    <w:p w:rsidR="002F0E90" w:rsidRDefault="002F0E90" w:rsidP="006D085C">
      <w:r>
        <w:tab/>
        <w:t xml:space="preserve">Док ови пропали политичари из Савеза за Србију на најбруталнији начин вређају жене које размишљају другачије него они, председник Србије, ви, сви чланови Владе, сваког дана урадите нешто добро за Србију и за грађане Србије. </w:t>
      </w:r>
    </w:p>
    <w:p w:rsidR="002F0E90" w:rsidRDefault="002F0E90" w:rsidP="006D085C">
      <w:r>
        <w:tab/>
        <w:t>Наравно, посланичка група СНС подржаће и ове законе и споразуме и све оно што је у интересу грађана Србије. Хвала.</w:t>
      </w:r>
    </w:p>
    <w:p w:rsidR="002F0E90" w:rsidRDefault="002F0E90" w:rsidP="006D085C">
      <w:r>
        <w:tab/>
      </w:r>
      <w:r w:rsidRPr="007E7BE6">
        <w:t>ПРЕДСЕДАВАЈУЋИ: Захваљујем.</w:t>
      </w:r>
    </w:p>
    <w:p w:rsidR="002F0E90" w:rsidRDefault="002F0E90" w:rsidP="006D085C">
      <w:r>
        <w:tab/>
      </w:r>
      <w:r w:rsidRPr="00BD2233">
        <w:t xml:space="preserve">Реч има народни посланик </w:t>
      </w:r>
      <w:r>
        <w:t xml:space="preserve">Андријана Аврамов. </w:t>
      </w:r>
      <w:r w:rsidRPr="00BD2233">
        <w:t xml:space="preserve">Изволите. </w:t>
      </w:r>
    </w:p>
    <w:p w:rsidR="002F0E90" w:rsidRDefault="002F0E90" w:rsidP="006D085C">
      <w:r>
        <w:tab/>
        <w:t>АНДРИЈАНА АВРАМОВ: Поштовани председавајући, уважена потпредседнице Владе са сарадницима, поштоване колеге народни посланици, наравно, поштовани грађани, истакла бих значај данашње допуне Закона о посебним условима за реализацију пројекта изградње станова за припаднике снага безбедности.</w:t>
      </w:r>
    </w:p>
    <w:p w:rsidR="002F0E90" w:rsidRDefault="002F0E90" w:rsidP="006D085C">
      <w:r>
        <w:tab/>
        <w:t>Првенствено општи циљ овог закона јесте што имамо у виду значај и одговорност посла који припадници снага безбедности обављају и предност допуне наведеног закона се посебно односи на члан 3, где под припадницима снага безбедности мислимо и на наше борце, породице палих бораца и ратне војне инвалиде.</w:t>
      </w:r>
    </w:p>
    <w:p w:rsidR="002F0E90" w:rsidRDefault="002F0E90" w:rsidP="006D085C">
      <w:r>
        <w:tab/>
        <w:t>Овим законом решавамо највећи број нерешених стамбених питања за припаднике снага безбедности, а истовремено, као држава доприносимо расту БДП-а у области грађевинарства, упошљавамо домаће грађевинске индустрије, где се јавља потреба и за већим бројем запослених и доприносимо расту прихода од ПДВ-а по разним основама.</w:t>
      </w:r>
    </w:p>
    <w:p w:rsidR="002F0E90" w:rsidRDefault="002F0E90" w:rsidP="006D085C">
      <w:r>
        <w:tab/>
        <w:t xml:space="preserve">Предлогом овог закона прописано је право на куповину стана под знатно повољнијим условима, а пре свега везано је за лица која немају трајно решену стамбену потребу. </w:t>
      </w:r>
    </w:p>
    <w:p w:rsidR="002F0E90" w:rsidRDefault="002F0E90" w:rsidP="006D085C">
      <w:r>
        <w:tab/>
        <w:t>У текућој и наредној години предвиђена је изградња 8.122 стана, заправо у првој фази. Са изградњом одређених станова смо већ и почели. Градимо станове за припаднике снага безбедности у Врању, Нишу, Краљеву, Сремској Митровици, Крагујевцу, Новом Саду и Београду.</w:t>
      </w:r>
    </w:p>
    <w:p w:rsidR="002F0E90" w:rsidRDefault="002F0E90" w:rsidP="006D085C">
      <w:r>
        <w:tab/>
        <w:t>Данашњи закон који је пред нама, и сви претходни, па и будући, јесу заправо доказ да имамо новца у буџету, а све у циљу помагања нашим грађанима. Дотакли смо се сваког сегмента решавања горућих проблема, док су наши претходници, такозване демократске власти, окретали главу од тешких питања за наше друштво.</w:t>
      </w:r>
    </w:p>
    <w:p w:rsidR="002F0E90" w:rsidRDefault="002F0E90" w:rsidP="006D085C">
      <w:r>
        <w:tab/>
        <w:t>Припадници снага безбедности нису политички декор, којих се сви сете у предизборним кампањама. Ратним ветеранима су потребна и њихова права, осим медаље. Дали сте држави оно највредније и ред је да вам се држава за то и одужи.</w:t>
      </w:r>
    </w:p>
    <w:p w:rsidR="002F0E90" w:rsidRDefault="002F0E90" w:rsidP="006D085C">
      <w:r>
        <w:tab/>
        <w:t>Подсетићу да се наш председник господин Александар Вучић већ састао са представницима Удружења ратних војних инвалида, где је договорена и редовна координација на месечном нивоу у циљу решавања проблема, где ниједно њихово право неће бити нарушено, нити ускраћено.</w:t>
      </w:r>
    </w:p>
    <w:p w:rsidR="002F0E90" w:rsidRDefault="002F0E90" w:rsidP="006D085C">
      <w:r>
        <w:tab/>
        <w:t xml:space="preserve">Биће изглађени сви неспоразуми између Владе и припадника снага безбедности и планирамо да убудуће СНС, на челу са нашим председником, буде искрен партнер у стварању правне регулативе и решавању других битних питања. Томе у прилог јесте и </w:t>
      </w:r>
      <w:r>
        <w:lastRenderedPageBreak/>
        <w:t>чињеница да смо у фебруару месецу ове године донели уредбу о праву на месечно новчано примање за време незапослености ратних војних инвалида из оружаних акција после 1990. године, где се заправо стиче право на месечно новчано примање за време незапослености почев са исплатом од јануара ове године.</w:t>
      </w:r>
    </w:p>
    <w:p w:rsidR="002F0E90" w:rsidRDefault="002F0E90" w:rsidP="006D085C">
      <w:r>
        <w:tab/>
        <w:t>Град Београд је децембра 2015. године такође обезбедио станове за војне инвалиде и њихове породице. Свесни смо да је стамбено питање, лечење и посао најважнија ставка за припаднике снага безбедности и хоћемо и можемо да побољшамо њихов статус у сваком животном сегменту. На овај начин решавамо ваше животно питање и наш председник господин Александар Вучић испуњава обавезу према вама.</w:t>
      </w:r>
    </w:p>
    <w:p w:rsidR="002F0E90" w:rsidRDefault="002F0E90" w:rsidP="006D085C">
      <w:r>
        <w:tab/>
        <w:t>Ово је јасна порука свих нас да водимо рачуна о онима који су то заслужили, који су нас задужили, али је и одраз нашег поштовања и захвалности. Покушаваћемо и даље да вам као држава омогућимо живот какав заслужујете.</w:t>
      </w:r>
    </w:p>
    <w:p w:rsidR="002F0E90" w:rsidRPr="00F762DD" w:rsidRDefault="002F0E90" w:rsidP="006D085C">
      <w:r>
        <w:tab/>
        <w:t>Волела бих да се извиним у име претходне власти, које нису имале слуха и начина да реше овај проблем. опозиција, односно незадовољни политички професионалци, упућују константне критике према нашој политици, режиму, било коме и било чему, а на првом месту им је свакако новац и окретање главе од горућих питања и њиховог решавања, јер да мисле другачије, они би, поштовани грађани, седели у посланичким клупама овде са наше десне стране и моје упућено питање њима јесте – да ли постоји нешто што СНС, на челу са нашим председником господином Александром Вучићем, одговорно и професионално ради?</w:t>
      </w:r>
    </w:p>
    <w:p w:rsidR="002F0E90" w:rsidRDefault="002F0E90" w:rsidP="00240216">
      <w:pPr>
        <w:ind w:firstLine="720"/>
      </w:pPr>
      <w:r>
        <w:t xml:space="preserve">Најбитнија нам је доследност у нашој политици која се стрпљиво и темељно гради, па и сам рад добија жељену тежину и резултате, а самим тим утиче на наше друштво и то наши грађани препознају. </w:t>
      </w:r>
    </w:p>
    <w:p w:rsidR="002F0E90" w:rsidRDefault="002F0E90">
      <w:r>
        <w:tab/>
        <w:t xml:space="preserve">Народ препознаје људе који имају изграђен политички став, људе који желе да мењамо нашу државу на боље, људи који се не боје изнети своје мишљење и јавно политичко опредељење. Поносна сам што имамо свест о томе да није довољно направити текст са лепом, али лажном поруком иза које се треба сакрити и сматрати да је учињено довољно. </w:t>
      </w:r>
    </w:p>
    <w:p w:rsidR="002F0E90" w:rsidRDefault="002F0E90">
      <w:r>
        <w:tab/>
        <w:t xml:space="preserve">Драги грађани, дошло је време када се морамо на свим фронтовима и свим средствима борити како би одбранили свој статус и достојанство, а све са циљем што желимо да учинимо још боље и још више за наше грађане и нашу државу. Примери таквог приступа јесу: смањење јавног дуга државе Републике Србије, отварање нових фабрика, отварање нових и најсавременијих болница, нови путеви, нови мостови. На овај начин решавамо наша животна питања и наш председник господин Александар Вучић испуњава обавезу према нама, грађанима. </w:t>
      </w:r>
    </w:p>
    <w:p w:rsidR="002F0E90" w:rsidRDefault="002F0E90">
      <w:r>
        <w:tab/>
        <w:t xml:space="preserve">Српска напредна странка на овај начин показује да решавамо проблеме, да смо озбиљни и да нема разлога да такви не будемо у будућности. Свакако ћемо подржати овај закон. Хвала на пажњи. </w:t>
      </w:r>
    </w:p>
    <w:p w:rsidR="002F0E90" w:rsidRDefault="002F0E90">
      <w:r>
        <w:tab/>
        <w:t xml:space="preserve">ПРЕДСЕДАВАЈУЋИ: Захваљујем, колегинице Аврамов. </w:t>
      </w:r>
    </w:p>
    <w:p w:rsidR="002F0E90" w:rsidRDefault="002F0E90">
      <w:r>
        <w:tab/>
        <w:t xml:space="preserve">Реч има народна посланица Десанка Репац. </w:t>
      </w:r>
    </w:p>
    <w:p w:rsidR="002F0E90" w:rsidRDefault="002F0E90">
      <w:r>
        <w:tab/>
        <w:t xml:space="preserve">Изволите, колегинице Репац. </w:t>
      </w:r>
    </w:p>
    <w:p w:rsidR="002F0E90" w:rsidRDefault="002F0E90">
      <w:r>
        <w:tab/>
        <w:t xml:space="preserve">ДЕСАНКА РЕПАЦ: Захваљујем, господине председавајући. </w:t>
      </w:r>
    </w:p>
    <w:p w:rsidR="002F0E90" w:rsidRDefault="002F0E90">
      <w:r>
        <w:tab/>
        <w:t xml:space="preserve">Поздрављам госпођу Михајловић са њеним сарадницима, поштоване колеге и драги грађани Србије, пред нама је данас један врло важан закон, закон који се односи на Предлог закона о изменама и допунама Закона о посебним условима за реализацију пројеката изградње станова за припаднике снага безбедности. Реализација овога пројекта представља општи интерес од значаја за јачање система националне безбедности Републике Србије. </w:t>
      </w:r>
    </w:p>
    <w:p w:rsidR="002F0E90" w:rsidRDefault="002F0E90">
      <w:r>
        <w:lastRenderedPageBreak/>
        <w:tab/>
        <w:t xml:space="preserve">Имајући у виду значај и одговорност посла који припадници снага безбедности обављају, значај за безбедност читаве државе, свих нас, као и лица која су у ранијим ратним дејствима дала значајан допринос безбедности, одбрани суверенитета, независност и територијалне целокупности државе, а највећи број њих није решио стамбено питање деценијама, одлучено је да се овај проблем реши. Овај закон доводи до системског решења, односно трајно решава стамбено питање запослених у државним установама, знајући значај и одговорност коју припадници снага безбедности обављају или су обављали. </w:t>
      </w:r>
    </w:p>
    <w:p w:rsidR="002F0E90" w:rsidRDefault="002F0E90">
      <w:r>
        <w:tab/>
        <w:t xml:space="preserve">Указала се потреба измена и допуна овог закона. Једанаестог децембра 2017. године у Београду, у Палати Србије, одржан је први састанак владине Комисије за примену предлога, програма изградње станова за припаднике снага безбедности, Министарства одбране, Војске Србије, МУП, БИА, Министарства правде, као и оних који су у овим установама остварили пензију. Владина Комисија је формирана на основу предлога Савета за националну безбедност, који је одржан 16. новембра 2017. године, и закључка Владе од 20. новембра 2017. године, а 4. новембра 2018. године формирана је Комисија за координацију и изградњу станова. </w:t>
      </w:r>
    </w:p>
    <w:p w:rsidR="002F0E90" w:rsidRDefault="002F0E90">
      <w:r>
        <w:tab/>
        <w:t xml:space="preserve">Један од закључака владине Комисије је да је ради сврсисходније реализације пројекта потребно да се измени и допуни овај закон и да се право на куповину стана по повољним условима проширује на борце, друго, породице палих бораца, треће, ратне војне инвалиде, четврто, мирнодопске инвалиде. Закон треба да прецизира на ком подручју припадници снага безбедности, као и сва наведена лица, могу да остваре право на куповину стана по повољним условима. </w:t>
      </w:r>
    </w:p>
    <w:p w:rsidR="002F0E90" w:rsidRDefault="002F0E90">
      <w:r>
        <w:tab/>
        <w:t xml:space="preserve">Реализацијом овог пројекта утицаће се на раст БДП у области грађевинарства, запошљаваће се домаћа грађевинска индустрија, раст запослености. Обзиром да је овај закон одредио обавезност учешћа домаћих привредних субјеката, раст прихода од ПДВ по свим основама, пораст прихода од пореза на имовину. </w:t>
      </w:r>
    </w:p>
    <w:p w:rsidR="002F0E90" w:rsidRDefault="002F0E90">
      <w:r>
        <w:tab/>
        <w:t xml:space="preserve">Као што рече једном председница Владе, Србија треба да каже хвала свим припадницима служби безбедности што раде тако тежак и опасан посао. Ово је начин да им се одужимо. </w:t>
      </w:r>
    </w:p>
    <w:p w:rsidR="002F0E90" w:rsidRDefault="002F0E90">
      <w:r>
        <w:tab/>
        <w:t>Овај закон по својој правној природи је лекс специјалис. У односу на друге законе могуће је, јер је ово пројекат од значаја за националну безбедност Републике Србије. Док су се једни борили, крварили, гинули за спасење државе, други су пљачкали, богатили се, пустошили по Србији. Зато је борцима и породицама палих бораца, војним ратним инвалидима и мирнодопским инвалидима мало рећи хвала и зато им је пружена ова шанса. Добро је да је Влада препознала потребу и да је уврстила и ове категорије становништва у овај закон.</w:t>
      </w:r>
    </w:p>
    <w:p w:rsidR="002F0E90" w:rsidRDefault="002F0E90">
      <w:r>
        <w:tab/>
        <w:t xml:space="preserve">Госпођо Михајловић, хвала вам, на вашем раду, вољи, истрајности, пожртвованости, доследности. Јако много сте урадили, јако много радите и јако много је урађено. Јако се то види и јако је то транспарентно. </w:t>
      </w:r>
    </w:p>
    <w:p w:rsidR="002F0E90" w:rsidRDefault="002F0E90">
      <w:r>
        <w:tab/>
        <w:t xml:space="preserve">Све ово не би могло да се оствари да није било председника Републике господина Александра Вучића који је веровао да су промене могуће, захваљујући идеји, његовој храбрости, одлучности у доношењу ризичних одлука. </w:t>
      </w:r>
    </w:p>
    <w:p w:rsidR="002F0E90" w:rsidRDefault="002F0E90" w:rsidP="00260702">
      <w:r>
        <w:tab/>
        <w:t xml:space="preserve">Данас је Србија велико градилиште, гради се на свим регионима равномерно. Александар Вучић је економски уздигао Републику Србију, својски ради да се измени слика Србије, доведе до модерне Србије. Жао ми је што опозиција неће моћи све ово да види, што презире и мрзи своју земљу и људе који у њој живе, што су изгубили пристојност и учтивост. Велике громаде опозиције Трифуновић, Обрадовић и Ђилас и уз њих Јеремић заслепљени су богатством и не виде то што се заправо ради у Србији, колико се Србија мења и куда иде. Хвала вам. </w:t>
      </w:r>
    </w:p>
    <w:p w:rsidR="002F0E90" w:rsidRDefault="002F0E90" w:rsidP="00260702">
      <w:r>
        <w:lastRenderedPageBreak/>
        <w:tab/>
        <w:t>ПРЕДСЕДАВАЈУЋИ: Захваљујем.</w:t>
      </w:r>
    </w:p>
    <w:p w:rsidR="002F0E90" w:rsidRDefault="002F0E90" w:rsidP="00260702">
      <w:r>
        <w:tab/>
        <w:t xml:space="preserve">Реч има народни посланик Ивана Николић. </w:t>
      </w:r>
    </w:p>
    <w:p w:rsidR="002F0E90" w:rsidRDefault="002F0E90" w:rsidP="00260702">
      <w:r>
        <w:tab/>
        <w:t>Изволите.</w:t>
      </w:r>
    </w:p>
    <w:p w:rsidR="002F0E90" w:rsidRDefault="002F0E90" w:rsidP="00260702">
      <w:r>
        <w:tab/>
        <w:t xml:space="preserve">ИВАНА НИКОЛИЋ: Хвала, председавајући. </w:t>
      </w:r>
    </w:p>
    <w:p w:rsidR="002F0E90" w:rsidRDefault="002F0E90" w:rsidP="00260702">
      <w:r>
        <w:tab/>
        <w:t xml:space="preserve">Уважена потпредседнице Владе са сарадницима, даме и господо народни посланици, данас када говоримо о изменама и допунама Закона о посебним условима за реализацију пројекта изградње станова за припаднике снага безбедности, свакако је важно још једном поновити, да је већ у току изградња станова по важећим актима и која се спроводи на југу Србије и у централној Србији. Дакле, Ниш, Краљево, Врање и Крагујевац, као и то да за месец дана очекујемо на северу наше земље – Сремска Митровица и Нови Сад, а у Београду у октобру месецу. </w:t>
      </w:r>
    </w:p>
    <w:p w:rsidR="002F0E90" w:rsidRDefault="002F0E90" w:rsidP="00260702">
      <w:r>
        <w:tab/>
        <w:t xml:space="preserve">Значај и одговорност посла који припадници снага безбедности обављају, као и лица која су дала значајан допринос безбедности и независности наше земље, дала је свакако простор да одговорна власт сагледа значај, а и проблематику са којом се суочавају лица због нерешених стамбених питања о којима се деценијама није говорило. Данас се приступило изменама овог закона, а ради сврсисходније реализације пројекта. Практично проширује се категорија лица који могу купити стан по посебним условима. </w:t>
      </w:r>
    </w:p>
    <w:p w:rsidR="002F0E90" w:rsidRDefault="002F0E90" w:rsidP="00260702">
      <w:r>
        <w:tab/>
        <w:t xml:space="preserve">Реализација пројекта представља општи интерес од значаја за јачање система националне безбедности Републике Србије. Такође, важно је напоменути да ће се реализацијом пројекта утицати на раст БДП у области грађевинарства. Даље, током изградње станова, упошљавају се и домаће грађевинске фирме, повећава се запосленост наших грађана, јер је у овом закону такође предвиђено да је обавезно учешће домаћих привредних субјеката. </w:t>
      </w:r>
    </w:p>
    <w:p w:rsidR="002F0E90" w:rsidRPr="004C2A8C" w:rsidRDefault="002F0E90" w:rsidP="00260702">
      <w:r>
        <w:tab/>
        <w:t xml:space="preserve">Када се пре неколико месеци у Србији отпочело са изградњом ових станова, вођена је читава кампања од стране оних који ни данас нису на свом послу, који ни данас нису у Скупштини, који се нису појавили када смо говорили о безбедности наше деце, на пример, о изменама Кривичног законика, који нису били ту када се говорило о ситуацији на КиМ. Они бојкотују такав рад, али не бојкотују скупштинску касу, па су и за ове станове говорили како држава одваја велику количину новца. </w:t>
      </w:r>
    </w:p>
    <w:p w:rsidR="002F0E90" w:rsidRDefault="002F0E90">
      <w:r>
        <w:tab/>
        <w:t xml:space="preserve">Тачно је да држава за овакав пројекат одваја велику количину новца, даје субвенције, односно помаже људима, а шта ли кажу када им се уплати на рачун одређени новац, од исте те државе, којој руше углед на свакој прилици која им се укаже, или од народа који им плаћа нерад овом приликом. </w:t>
      </w:r>
    </w:p>
    <w:p w:rsidR="002F0E90" w:rsidRDefault="002F0E90">
      <w:r>
        <w:tab/>
        <w:t xml:space="preserve">Оваквим пројектима помаже се људима. Оваквим мерама се омогућује да засигурно они остају у својим градовима, у градовима где се граде станови, и тамо где ће тек бити у будућности, лично је председник Републике, господин Александар Вучић већ отворио многе фабрике, да је упошљено неколико стотина људи и да ће их бити још више упослено. </w:t>
      </w:r>
    </w:p>
    <w:p w:rsidR="002F0E90" w:rsidRDefault="002F0E90">
      <w:r>
        <w:tab/>
        <w:t xml:space="preserve">Исто тако. ти градови имају модерне саобраћајнице, модерне железнице, нове школе, болнице и вртиће. Дакле, решено стамбено питање, решено је питање посла, добра комуникација. Нису ли то довољни разлози да кажемо да одговорна власт, да ова Влада заиста брине о грађанима Републике Србије? </w:t>
      </w:r>
    </w:p>
    <w:p w:rsidR="002F0E90" w:rsidRDefault="002F0E90">
      <w:r>
        <w:tab/>
        <w:t>Свакако у дану за гласање СНС ће подржати Предлог закона. Хвала.</w:t>
      </w:r>
    </w:p>
    <w:p w:rsidR="002F0E90" w:rsidRDefault="002F0E90">
      <w:r>
        <w:tab/>
      </w:r>
      <w:r w:rsidRPr="00054F61">
        <w:t xml:space="preserve">ПРЕДСЕДАВАЈУЋИ: </w:t>
      </w:r>
      <w:r>
        <w:t>Захваљујем колегинице Николић.</w:t>
      </w:r>
    </w:p>
    <w:p w:rsidR="002F0E90" w:rsidRDefault="002F0E90">
      <w:r>
        <w:tab/>
        <w:t xml:space="preserve">Реч има народни посланик Ненад Митровић. </w:t>
      </w:r>
    </w:p>
    <w:p w:rsidR="002F0E90" w:rsidRDefault="002F0E90">
      <w:r>
        <w:tab/>
        <w:t>Изволите, колега Митровићу.</w:t>
      </w:r>
    </w:p>
    <w:p w:rsidR="002F0E90" w:rsidRDefault="002F0E90">
      <w:r>
        <w:tab/>
        <w:t>НЕНАД МИТРОВИЋ: Поштовани председавајући, поштована министарко са сарадницима, д</w:t>
      </w:r>
      <w:r w:rsidRPr="00054F61">
        <w:t xml:space="preserve">аме и господо народни посланици, </w:t>
      </w:r>
      <w:r>
        <w:t xml:space="preserve">данас расправљамо о изменама и допунама Закона о посебним условима за реализацију пројекта изградње станова за </w:t>
      </w:r>
      <w:r>
        <w:lastRenderedPageBreak/>
        <w:t xml:space="preserve">припаднике снага безбедности и Предлогу закона о потврђивању Споразума између Владе </w:t>
      </w:r>
      <w:r w:rsidRPr="00054F61">
        <w:t xml:space="preserve">Републике Србије </w:t>
      </w:r>
      <w:r>
        <w:t>и Владе Републике Северне Македоније о успостављању заједничких контрола на граничном прелазу за међународни друмски саобраћај Прешево-Табановце.</w:t>
      </w:r>
    </w:p>
    <w:p w:rsidR="002F0E90" w:rsidRDefault="002F0E90">
      <w:r>
        <w:tab/>
        <w:t xml:space="preserve">Када смо код измена и допуна Закона о изградњи станова за припаднике снага безбедности треба свакако имати у виду значај и одговорност посла који припадници снага безбедности обављају и њихов значај за безбедност читаве државе, као и лица која су у ранијим ратним дејствима дала значајан допринос безбедности, одбрани суверенитета, независности и територијалној целовитости државе. </w:t>
      </w:r>
    </w:p>
    <w:p w:rsidR="002F0E90" w:rsidRDefault="002F0E90">
      <w:r>
        <w:tab/>
        <w:t xml:space="preserve">Полазећи од тога да је највећи број нерешених стамбених потреба запослених у државним органима управо међу припадницима снага безбедности, у циљу ефикаснијег спровођења поступка закључком Владе </w:t>
      </w:r>
      <w:r w:rsidRPr="00037423">
        <w:t xml:space="preserve">Републике Србије </w:t>
      </w:r>
      <w:r>
        <w:t xml:space="preserve">од 4. октобра 2018. године формирана је Комисија за координацију активности у изградњи станова за припаднике снага безбедности. </w:t>
      </w:r>
    </w:p>
    <w:p w:rsidR="002F0E90" w:rsidRDefault="002F0E90">
      <w:r>
        <w:tab/>
        <w:t xml:space="preserve">Један од закључака владине комисије је потреба да се изменом и допуном важећег закона на начин да се право куповини стана по повољнијим условима прошири и на  борце, породице палих бораца, ратне војне инвалиде и мирнодопске војне инвалиде и да се прецизира на ком подручју припадници снага безбедности, као и наведена лица, могу остварити право на куповину стана под повољнијим условима. </w:t>
      </w:r>
    </w:p>
    <w:p w:rsidR="002F0E90" w:rsidRDefault="002F0E90">
      <w:r>
        <w:tab/>
        <w:t xml:space="preserve">Хоћу да похвалим и подржим напоре како ресорне министарке Зоране Михајловић и Владе Републике Србије, тако и напоре и посвећеност председника Александра Вучића, да се између осталог и у Врању гради 186 станова за припаднике снага безбедности. </w:t>
      </w:r>
    </w:p>
    <w:p w:rsidR="002F0E90" w:rsidRDefault="002F0E90">
      <w:r>
        <w:tab/>
        <w:t>У непосредној близини је копнена зона безбедности. Велики број припадника снага безбедности ради у копненој зони безбедности под изузетно специфичним и сложеним условима рада, а немају решено стамбено питање. Овим би припадници снага безбедности решили вишедеценијски проблем који имају.</w:t>
      </w:r>
    </w:p>
    <w:p w:rsidR="002F0E90" w:rsidRDefault="002F0E90">
      <w:r>
        <w:tab/>
        <w:t xml:space="preserve">Битно је напоменути да ће се реализацијом пројекта утицати на раст БДП-а у облати грађевинарства, упошљавање домаће грађевинске индустрије и раст запослености. Будући да је одредбама овог закона одређена обавезност учешћа домаћих привредних субјеката. </w:t>
      </w:r>
    </w:p>
    <w:p w:rsidR="002F0E90" w:rsidRDefault="002F0E90">
      <w:r>
        <w:tab/>
        <w:t xml:space="preserve">На дневном реду данашње седнице имамо и Споразум између Владе </w:t>
      </w:r>
      <w:r w:rsidRPr="000B0428">
        <w:t xml:space="preserve">Републике Србије </w:t>
      </w:r>
      <w:r>
        <w:t>и Владе Републике Северне Македоније о успостављању заједничких контрола на граничном прелазу за међународни и друмски саобраћај Прешево-Табановце.</w:t>
      </w:r>
    </w:p>
    <w:p w:rsidR="002F0E90" w:rsidRDefault="002F0E90">
      <w:r>
        <w:tab/>
        <w:t xml:space="preserve">Предмет Споразума је успостављање заједничких контрола на граничном прелазу за међународни друмски саобраћај Прешево-Табановце. </w:t>
      </w:r>
    </w:p>
    <w:p w:rsidR="002F0E90" w:rsidRDefault="002F0E90">
      <w:r>
        <w:tab/>
        <w:t xml:space="preserve">Заједничке контроле на граничном прелазу биће успостављене на територији обе стране и то тако што ће гранична контрола и граничне провере за излазу из </w:t>
      </w:r>
      <w:r w:rsidRPr="000B0428">
        <w:t xml:space="preserve">Републике Србије </w:t>
      </w:r>
      <w:r>
        <w:t>и гранична контрола и граничне провере на улазу у Републику Северну Македонију обављати на територији Републике Северне Македоније на граничном прелазу Табановце.</w:t>
      </w:r>
    </w:p>
    <w:p w:rsidR="002F0E90" w:rsidRDefault="002F0E90">
      <w:r>
        <w:tab/>
        <w:t>Гранична контрола и граничне провере на излазу из Републике Северне Македоније и гранична контрола и граничне провере на улазу у Републику Србију обављаће се на територији Републике Србије на граничном прелазу Прешево.</w:t>
      </w:r>
    </w:p>
    <w:p w:rsidR="002F0E90" w:rsidRDefault="002F0E90">
      <w:r>
        <w:tab/>
        <w:t xml:space="preserve">У жељи да се унапреди кретање грађана и промет роба између две државе и олакша саобраћај преко заједничке државне границе, нарочито сада када је сезона годишњих одмора у току, имамо прилике да видимо гужве на граничном прелазу Прешево, како на излазу, тако и на улазу у Србију. </w:t>
      </w:r>
    </w:p>
    <w:p w:rsidR="002F0E90" w:rsidRDefault="002F0E90">
      <w:r>
        <w:tab/>
        <w:t>Доношењем овог споразума обезбедићемо бржи проток на граничном прелазу како путника, тако и робе и услуга, али очигледно и повећање обима саобраћаја кроз Србију изградњом и пуштањем у саобраћај јужног крака Коридора 10, тако да сада имамо више путничких и теретних возила која пролазе кроз нашу државу.</w:t>
      </w:r>
    </w:p>
    <w:p w:rsidR="002F0E90" w:rsidRDefault="002F0E90">
      <w:r>
        <w:lastRenderedPageBreak/>
        <w:tab/>
        <w:t>Доношењем овог споразума биће још веће интересовање за пролазак кроз Србију путника, али и транспорта роба и услуга.</w:t>
      </w:r>
    </w:p>
    <w:p w:rsidR="002F0E90" w:rsidRDefault="002F0E90">
      <w:r>
        <w:tab/>
        <w:t>У дану за гласање позивам колеге народне посланике да подрже Предлоге закона. Хвала.</w:t>
      </w:r>
    </w:p>
    <w:p w:rsidR="002F0E90" w:rsidRDefault="002F0E90">
      <w:r>
        <w:tab/>
      </w:r>
      <w:r w:rsidRPr="006A4BAA">
        <w:t xml:space="preserve">ПРЕДСЕДАВАЈУЋИ: </w:t>
      </w:r>
      <w:r>
        <w:t>Захваљујем колега Митровићу.</w:t>
      </w:r>
    </w:p>
    <w:p w:rsidR="002F0E90" w:rsidRDefault="002F0E90">
      <w:r>
        <w:tab/>
        <w:t>Реч има народна посланица Станислава Јаношевић.</w:t>
      </w:r>
    </w:p>
    <w:p w:rsidR="002F0E90" w:rsidRDefault="002F0E90">
      <w:r>
        <w:tab/>
        <w:t>Изволите колегинице Јаношевић.</w:t>
      </w:r>
    </w:p>
    <w:p w:rsidR="002F0E90" w:rsidRDefault="002F0E90">
      <w:r>
        <w:tab/>
        <w:t>СТАНИСЛАВА ЈАНОШЕВИЋ: Хвала господине председавајући.</w:t>
      </w:r>
    </w:p>
    <w:p w:rsidR="002F0E90" w:rsidRDefault="002F0E90">
      <w:r>
        <w:tab/>
        <w:t xml:space="preserve">Поштована министарко са сарадницима, колеге посланици, уважени суграђани, морам да признам да не могу да се отргнем утиску са јучерашње седнице где смо на дневном реду имали Закон о извршењу и обезбеђењу. </w:t>
      </w:r>
    </w:p>
    <w:p w:rsidR="002F0E90" w:rsidRDefault="002F0E90">
      <w:r>
        <w:tab/>
        <w:t>У народу када кажете извршење одмах се мисли на извршење судске пресуде о неком кривичном делу. И оно што је најзанимљивије у тој причи је да у свету постоји један суд који има двоструке аршине, а то је дефинитивно суд у Хагу. Многим Србима се тамо судило. Многи су тамо и окончали свој живот. Неки изашли, неки су и тамо даље оболели.</w:t>
      </w:r>
    </w:p>
    <w:p w:rsidR="002F0E90" w:rsidRDefault="002F0E90">
      <w:r>
        <w:tab/>
        <w:t>Ових дана оно што провејава константно у медијима јесте оставка тзв. премијера тзв. државе Косово који је дао оставку на тзв. функцију како је не би укаљао и као цивил отишао у суд у Хаг.</w:t>
      </w:r>
    </w:p>
    <w:p w:rsidR="002F0E90" w:rsidRDefault="002F0E90">
      <w:r>
        <w:tab/>
        <w:t>Молим вас, да ли то није нека фарса? Наравно да је фарса, пре свега јер ће се он кроз две недеље вратити јер је то факултативни излет и онда ће он постати популаран међу својим симпатизерима. То је просто један маркетинг и једна кампања. Зашто ово говорим? Ми живимо у држави која је мала и нажалост у којој је било много ратова и битки. Ниједна није била освајачка. Ми смо водили одбрамбене ратове. Нас су браниле све наше јединице безбедносне структуре.</w:t>
      </w:r>
    </w:p>
    <w:p w:rsidR="002F0E90" w:rsidRDefault="002F0E90">
      <w:r>
        <w:tab/>
        <w:t xml:space="preserve">Морам вам рећи да су исти ти покушавали да отму део наше територије или да нас етнички истребе. Па докле више? </w:t>
      </w:r>
    </w:p>
    <w:p w:rsidR="002F0E90" w:rsidRDefault="002F0E90">
      <w:r>
        <w:tab/>
        <w:t xml:space="preserve">Наравно, ви министарко нисте криви за то, нити актуелна Влада Републике Србије. Криви су ваши претходници. Ви сте први тим који се труди да поправи то питање и да свим припадницима безбедносних структура, да ли су то војници, да ли је то полиција, БИА, учесници ратова, породице преминулих у тим ратовима, обезбедите кров над главом јер то је оно једино и егзистенционално питање које њима заиста припада и на правди Бога је било што се то до сада није решило.  Драго ми је да СНС и Влада тренутна решава то питање. </w:t>
      </w:r>
    </w:p>
    <w:p w:rsidR="002F0E90" w:rsidRDefault="002F0E90">
      <w:r>
        <w:tab/>
        <w:t>Поштована министарко, када будете решили ову прву и другу фазу, односно 8.022 стана, сигурна сам да ће се обезбедити средства и за наредну фазу. Пре свега сам захвална зато што је предвиђен и Зрењанин у том пројекту и волела бих да сви припадници безбедносних структура добију свој кров над главом. Несумњиво је да ћу ја подржати овај Предлог закона, а дефинитивно ће то учинити и моје колеге. Хвала.</w:t>
      </w:r>
    </w:p>
    <w:p w:rsidR="002F0E90" w:rsidRDefault="002F0E90">
      <w:r>
        <w:tab/>
      </w:r>
      <w:r w:rsidRPr="007F64F4">
        <w:t xml:space="preserve">ПРЕДСЕДАВАЈУЋИ: </w:t>
      </w:r>
      <w:r>
        <w:t>Захваљујем колегинице Јаношевић.</w:t>
      </w:r>
    </w:p>
    <w:p w:rsidR="002F0E90" w:rsidRDefault="002F0E90">
      <w:r>
        <w:tab/>
        <w:t xml:space="preserve">Реч има народни посланик Блажа Кнежевић. </w:t>
      </w:r>
    </w:p>
    <w:p w:rsidR="002F0E90" w:rsidRDefault="002F0E90">
      <w:r>
        <w:tab/>
        <w:t>Изволите колега Кнежевићу.</w:t>
      </w:r>
    </w:p>
    <w:p w:rsidR="002F0E90" w:rsidRDefault="002F0E90">
      <w:r>
        <w:tab/>
        <w:t>БЛАЖА КНЕЖЕВИЋ: Захваљујем председавајући.</w:t>
      </w:r>
    </w:p>
    <w:p w:rsidR="002F0E90" w:rsidRDefault="002F0E90">
      <w:r>
        <w:tab/>
        <w:t>Поштована потпредседнице Владе са сарадницима, основна идеја Закона о изградњи станова за припаднике снага безбедности је да се поправи животни стандард људима због којих се грађани Србије осећају безбедно.</w:t>
      </w:r>
    </w:p>
    <w:p w:rsidR="002F0E90" w:rsidRDefault="002F0E90">
      <w:r>
        <w:tab/>
        <w:t xml:space="preserve">Наше снаге безбедности даноноћно раде како би наша држава била мирна, безбедна и сигурна за све грађане који у њој живе. </w:t>
      </w:r>
    </w:p>
    <w:p w:rsidR="002F0E90" w:rsidRDefault="002F0E90">
      <w:r>
        <w:lastRenderedPageBreak/>
        <w:tab/>
        <w:t xml:space="preserve">Имајући у виду значај и одговорност посла којим се баве и њихов значај за безбедност државе, одбране суверенитета и независности, одлучено је да се приступи системском решавању овог проблема. Не треба никада заборавити са каквим се проблемом држава Србија суочила 2012. године када су нам финансије биле поражавајуће, а држава доведена до банкрота. Доласком на власт СНС све се мења из темеља, држава се фискално консолидује, а економија се заснива на реалним и стабилним финансијама и наравно што се тиче инфраструктурних пројеката ништа није могло да се реализује преко ноћи и то најбоље знају људи из министарства. </w:t>
      </w:r>
    </w:p>
    <w:p w:rsidR="002F0E90" w:rsidRDefault="002F0E90">
      <w:r>
        <w:tab/>
        <w:t>Мудром, паметном и одговорном политиком Александра Вучића ударају се темељи стабилним финансијама па су се тако стицали услови за реализују великог броја важних инфраструктурних пројеката а међу њима и пројекат изградње станова за наше припаднике снага безбедности.</w:t>
      </w:r>
    </w:p>
    <w:p w:rsidR="002F0E90" w:rsidRPr="00C300D2" w:rsidRDefault="002F0E90">
      <w:r>
        <w:tab/>
        <w:t>Колико су ови људи пожртвовани и спремни да помогну свом народу у свакој ситуацији, а и у оним најтежим, најбоље памте грађани Шапца 2014. године када су Србију задесиле катастрофалне поплаве, а у Шапцу је претио поплавни талас. Неодговорна градска власт није учинила баш ништа да одбрани град.</w:t>
      </w:r>
    </w:p>
    <w:p w:rsidR="002F0E90" w:rsidRDefault="002F0E90">
      <w:r>
        <w:tab/>
        <w:t xml:space="preserve">Тада је Влада Републике Србије, на челу са тадашњим премијером Александром Вучићем, стала у одбрану града Шапца заједно са нашим снагама безбедности, Војском </w:t>
      </w:r>
      <w:r w:rsidRPr="00F0004E">
        <w:t xml:space="preserve">Републике Србије </w:t>
      </w:r>
      <w:r>
        <w:t>и МУП, а испред Владе је била овде присутна министарка Михајловић. То пожртвовање и помоћ које су наше снаге безбедности пружиле грађанима Шапца, Шапчани ће увек памтити.</w:t>
      </w:r>
    </w:p>
    <w:p w:rsidR="002F0E90" w:rsidRDefault="002F0E90">
      <w:r>
        <w:tab/>
        <w:t>Зато је овај закон добар и допринеће бољим животним условима за снаге безбедности, али нешто што ниједан закон нема, а то је што припадници Војске Републике Србије, БИА и МУП носе у себи, патриотизам и љубав према својој отаџбини Србији. Ови људи се свакодневно сусрећу са угрожавањем безбедности наше земље, како од спољног деловања, тако и од деловања непријатеља унутар Србије који својим поступцима покушавају да уруше безбедност наше земље за шаку долара и мало поданичке власти. Много су мучнији и подмуклији ови који долазе изнутра, људи који испољавају невиђену дозу мржње нападајући, блатећи и понижавајући своју земљу увек и на сваком месту.</w:t>
      </w:r>
    </w:p>
    <w:p w:rsidR="002F0E90" w:rsidRPr="0077361D" w:rsidRDefault="002F0E90">
      <w:r>
        <w:tab/>
        <w:t>Зато смо у обавези да људима који обављају веома тежак и важан посао, пружимо боље животне услове, а то може да реализује само држава и Влада која се одговорно односи према својим грађанима штитећи их преко припадника снага безбедности и пружајући им право да живе у мирној, стабилној, безбедној и економски уређеној земљи, зато пуна подршка овом закону. Захваљујем.</w:t>
      </w:r>
    </w:p>
    <w:p w:rsidR="002F0E90" w:rsidRDefault="002F0E90">
      <w:r>
        <w:tab/>
      </w:r>
      <w:r w:rsidRPr="00F0004E">
        <w:t xml:space="preserve">ПРЕДСЕДАВАЈУЋИ: </w:t>
      </w:r>
      <w:r>
        <w:t>Захваљујем колега Кнежевићу.</w:t>
      </w:r>
    </w:p>
    <w:p w:rsidR="002F0E90" w:rsidRDefault="002F0E90">
      <w:r>
        <w:tab/>
      </w:r>
      <w:r w:rsidRPr="00F0004E">
        <w:t xml:space="preserve">Реч има народни посланик </w:t>
      </w:r>
      <w:r>
        <w:t xml:space="preserve">Драгана Костић. </w:t>
      </w:r>
      <w:r w:rsidRPr="00F0004E">
        <w:t xml:space="preserve">Изволите. </w:t>
      </w:r>
    </w:p>
    <w:p w:rsidR="002F0E90" w:rsidRDefault="002F0E90">
      <w:r>
        <w:tab/>
        <w:t>ДРАГАНА КОСТИЋ: Захваљујем, председавајући.</w:t>
      </w:r>
    </w:p>
    <w:p w:rsidR="002F0E90" w:rsidRDefault="002F0E90">
      <w:r>
        <w:tab/>
        <w:t>Уважена потпредседнице Владе, народни посланици, грађани Србије, једна од тачака дневног реда данас која се налази је и Предлог закона о изменама и допунама Закона о посебним условима за реализацију пројекта изградње станова за припаднике снага безбедности.</w:t>
      </w:r>
    </w:p>
    <w:p w:rsidR="002F0E90" w:rsidRDefault="002F0E90">
      <w:r>
        <w:tab/>
        <w:t xml:space="preserve">Безбедност једне државе свакако зависи од њене Владе и председника. Она је данас у Србији на високом нивоу и рефлектује се на сва друштвена поља нашег живота. Станоградња за припаднике снага безбедности је само један корак од многих које Влада Србије предузима у том правцу. </w:t>
      </w:r>
    </w:p>
    <w:p w:rsidR="002F0E90" w:rsidRDefault="002F0E90">
      <w:r>
        <w:tab/>
        <w:t xml:space="preserve">Наша Влада одлуком о изградњи ових станова, поред стамбеног збрињавања припадника снага безбедности, постиже и друге економске циљеве као што су раст БДП у области грађевинарства, упошљавање домаће грађевинске индустрије и раст запослености, </w:t>
      </w:r>
      <w:r>
        <w:lastRenderedPageBreak/>
        <w:t>раст прихода од ПДВ-а по разним основама, пораст прихода од пореза на имовину, скраћење времена потребног за завршетак административних поступака, умањење административног оптерећења и многих других циљева и ефеката који ће доћи до изражаја након завршетка изградње станова.</w:t>
      </w:r>
    </w:p>
    <w:p w:rsidR="002F0E90" w:rsidRDefault="002F0E90">
      <w:r>
        <w:tab/>
        <w:t>Прошле године, када је Министарство спровело анкету, скоро 20.000 припадника снага безбедности се одазвало и било је заинтересовано за изградњу ових станова. Овом допуном и изменом данас закона тај број сигурно ће бити већи, с обзиром да су обухваћене и друге категорије, као што су борци, чланови домаћинства палих бораца, ратне-војне инвалиде и мирнодопске војне инвалиде.</w:t>
      </w:r>
    </w:p>
    <w:p w:rsidR="002F0E90" w:rsidRDefault="002F0E90">
      <w:r>
        <w:tab/>
        <w:t>Постављам једно питање бившој Влади - где су били и шта су урадили када су дозволили да толики број припадника снага безбедности је радио и служио овој отаџбини без крова над главом? Међутим, обзиром да знамо да је бивши министар одбране, господин Драган Шутановац продавао све што је могао да прода што се тиче наоружања, када је продао најмодерније миноловце класе за нешто мало пара које су се слиле у Министарство одбране, а све остало се слило у његов џеп. Те миноловце је продавао као килограм алуминијума приватнику неком, који данас те миноловце користи као сплавове на реци. Осим продаје два миноловца, ту је било и пребрзог и криминалног отписивања сложених борбених система, међутим, уништили су и бројне противваздушне системе и ракете, као и многе тенкове Т55.</w:t>
      </w:r>
    </w:p>
    <w:p w:rsidR="002F0E90" w:rsidRDefault="002F0E90" w:rsidP="00D040F0">
      <w:r>
        <w:tab/>
        <w:t>Да се ово више не догоди нашој држави и да више никад немамо Шутановца који је заједно са Тадићем куповао неупотребљиве системе за везе и бацио око 130 милиона евра, али и добили значајну провизију, више од десетине милиона евра у дану за гласање подржаћу овај закон, као и све друге законе које предлаже наша Влада и наш председник Александар Вучић. Хвала.</w:t>
      </w:r>
    </w:p>
    <w:p w:rsidR="002F0E90" w:rsidRDefault="002F0E90" w:rsidP="00D040F0">
      <w:r>
        <w:tab/>
        <w:t>ПРЕДСЕДАВАЈУЋИ: Захваљујем колегинице. Костић.</w:t>
      </w:r>
    </w:p>
    <w:p w:rsidR="002F0E90" w:rsidRDefault="002F0E90" w:rsidP="00D040F0">
      <w:r>
        <w:tab/>
        <w:t>Реч има представник предлагача, потпредседник Владе и министар грађевинарства, саобраћаја и инфраструктуре, проф. др Зорана Михајловић.</w:t>
      </w:r>
    </w:p>
    <w:p w:rsidR="002F0E90" w:rsidRDefault="002F0E90" w:rsidP="00D040F0">
      <w:r>
        <w:tab/>
        <w:t>Изволите.</w:t>
      </w:r>
    </w:p>
    <w:p w:rsidR="002F0E90" w:rsidRDefault="002F0E90" w:rsidP="00D040F0">
      <w:r>
        <w:tab/>
        <w:t>ЗОРАНА МИХАЈЛОВИЋ: Искористићу ову прилику само да дам информацију, јер сте ме пре почетка другог дела заседања питали за асфалтирање у Алексинцу. Дакле, почетком следеће недеље, у понедељак почиње асфалтирање улице. Претходно, наравно уз захвалност локалној самоуправи и свим локалним самоуправама које између осталог завршавају канализацију и све оно што је потребно пре него што дође до асфалтирања. Хвала.</w:t>
      </w:r>
    </w:p>
    <w:p w:rsidR="002F0E90" w:rsidRDefault="002F0E90" w:rsidP="00D040F0">
      <w:r>
        <w:tab/>
        <w:t>ПРЕДСЕДАВАЈУЋИ: Захваљујем.</w:t>
      </w:r>
    </w:p>
    <w:p w:rsidR="002F0E90" w:rsidRDefault="002F0E90" w:rsidP="00D040F0">
      <w:r>
        <w:tab/>
        <w:t>Реч има народни посланик Радован Јанчић.</w:t>
      </w:r>
    </w:p>
    <w:p w:rsidR="002F0E90" w:rsidRDefault="002F0E90" w:rsidP="00D040F0">
      <w:r>
        <w:tab/>
        <w:t>Изволите.</w:t>
      </w:r>
    </w:p>
    <w:p w:rsidR="002F0E90" w:rsidRDefault="002F0E90" w:rsidP="00D040F0">
      <w:r>
        <w:tab/>
        <w:t>РАДОВАН ЈАНЧИЋ: Захваљујем господине председавајући.</w:t>
      </w:r>
    </w:p>
    <w:p w:rsidR="002F0E90" w:rsidRDefault="002F0E90" w:rsidP="00D040F0">
      <w:r>
        <w:tab/>
        <w:t>Поштовани народни посланици, поштована госпођо Михајловић, пред нама је закон о изменама и допунама Закона о посебним условима за реализацију пројекта изградње станова за припаднике снага безбедности, који смо усвојили 25. маја 2018. године, усвајајући тог дана иницијативу председника Републике Србије и врховног команданта Војске Србије, Александра Вучића, да се сви припадници безбедносних структура у нашој земљи стамбено збрину, брже и под изузетно повољним условима реше животно питање крова над главом, за себе и своје породице.</w:t>
      </w:r>
    </w:p>
    <w:p w:rsidR="002F0E90" w:rsidRDefault="002F0E90" w:rsidP="00D040F0">
      <w:r>
        <w:tab/>
        <w:t xml:space="preserve">Ово је заиста најбољи пут, пут којим дуго нисмо ишли, пут који показује да смо постали организована држава која цени своје припаднике безбедности, која води рачуна о </w:t>
      </w:r>
      <w:r>
        <w:lastRenderedPageBreak/>
        <w:t>њима и њиховим животним и радним условима, о њиховим породицама, а који обављају посао од суштинског значаја за нашу земљу.</w:t>
      </w:r>
    </w:p>
    <w:p w:rsidR="002F0E90" w:rsidRDefault="002F0E90" w:rsidP="00D040F0">
      <w:r>
        <w:tab/>
        <w:t>Да ли је уопште од 30.000 припадника снага безбедности без крова над главом и њиховим породицама пре 2012. године бринула држава и њено руководство? Наравно да није. Њихов циљ на челу са ДС, са дотадашњим председником и врховним командатом Тадићем, министром Шутановцем, Ђиласом, Пајтићем, Јеремићем, Живковићем и многим другим, био је распродат у бесцење све што се могло продати, а снаге безбедности ослабити до те мере како не би случајно могле бранити земљу, њен суверенитет, независност и територијалну целовитост.</w:t>
      </w:r>
    </w:p>
    <w:p w:rsidR="002F0E90" w:rsidRDefault="002F0E90" w:rsidP="00D040F0">
      <w:r>
        <w:tab/>
        <w:t>Њихов лични циљ сводио се на личном богаћењу. Данас, са капиталом који се мери десетинама, па и стотинама милиона евра, већинској Србији је апсолутно јасно да се до капитала који поседују представници бившег режима могло доћи само пљачком државе и њених ресурса, буразерском приватизацијом, корупцијом уз систематско урушавање државе и њених институција и вредности српског народа, негирајући чак и жртве које смо у прошлости имали.</w:t>
      </w:r>
    </w:p>
    <w:p w:rsidR="002F0E90" w:rsidRDefault="002F0E90" w:rsidP="00D040F0">
      <w:r>
        <w:tab/>
        <w:t>Ти исти, сем што су се извињавали широм света, а да им извињење нико није ни тражио, нису се никад сетили својих бораца, погинулих и њихових породица, ратних војних и мирнодопских инвалида који су страдали у ранијим ратним периодима, у којима је Србија не својом кривицом учествовала.</w:t>
      </w:r>
    </w:p>
    <w:p w:rsidR="002F0E90" w:rsidRDefault="002F0E90" w:rsidP="00D040F0">
      <w:r>
        <w:tab/>
        <w:t xml:space="preserve">Ове измене и допуне Закона о посебним условима за реализацију пројекта изградње станова су најбољи начин да се одужимо за сву жртву припадника снага безбедности и не само њихову, већ и њихових породица. Отуда и предлог да се право на куповину стана под повољнијим условима прошири и на породице палих бораца, ратне и мирнодопске војне инвалиде, који је више него племенит и који би безрезервно требало прихватити. </w:t>
      </w:r>
    </w:p>
    <w:p w:rsidR="002F0E90" w:rsidRDefault="002F0E90" w:rsidP="00D040F0">
      <w:r>
        <w:tab/>
        <w:t>Приликом разматрања Предлога закона у мају прошле године, било је скептика да ће се приступити реализацији овог пројекта. Наравно до посланика, дела опозиције који данас нису присутни, којих већ месецима нема, али који се уредно појављују пред благајном Скупштине Републике Србије, наводећи тада је пројекат немогуће реализовати по цени мањој од 500 евра по метру квадратном стамбене површине, како је то само маркетинг, празно обећање госпође Михајловић, Александра Вучића и Владе. Што је најгоре, говорили су да је наша грађевинска оператива неспособна да овај пројекат изнесе.</w:t>
      </w:r>
    </w:p>
    <w:p w:rsidR="002F0E90" w:rsidRDefault="002F0E90">
      <w:r>
        <w:tab/>
        <w:t>У њихово време, истина, то јесте био немогућ пројекат, пре свега из разлога јер су грађевинску оперативу уништили, а цена би била бар троструко већа док би се сви уградили и пронашли у њој. Данас је Србија опет једно велико градилиште, са обновљеном грађевинском индустријом, која значајно доприноси сталном расту БДП, смањењу броја незапослених, а од посебне је важности да је у реализацији овог пројекта прописана обавезност учешћа домаћих привредних субјеката.</w:t>
      </w:r>
    </w:p>
    <w:p w:rsidR="002F0E90" w:rsidRDefault="002F0E90">
      <w:r>
        <w:tab/>
        <w:t>Поштовани народни посланици, трајно решавање стамбеног питања у овом случају за припаднике снага безбедности могуће је решити само на овај начин, системски, како то ради ова Влада. Радује најава новог инвестиционог циклуса с којим се отпочело у износу од осам до десет милијарди евра, зато сам и сигуран да ће се пред нама врло брзо начини пројекти за изградњу станова за потребе запослених у научним центрима, образовном и здравственом систему, за све оне који немају решено стамбено питање, а који и без услова прописаних сличним законским предлозима не могу сами решити.</w:t>
      </w:r>
    </w:p>
    <w:p w:rsidR="002F0E90" w:rsidRDefault="002F0E90">
      <w:r>
        <w:tab/>
        <w:t>Радује слика из Врања, Крагујевца, Ниша и Краљева, Сремске Митровице, Новог Сада и Београда из које видимо да се са реализацијом пројекта изградње за припаднике снага безбедности отпочело, што говори о одговорности ове Владе и председника Вучића према људима који раде тежак посао од виталног значаја за безбедност грађана Србије.</w:t>
      </w:r>
    </w:p>
    <w:p w:rsidR="002F0E90" w:rsidRDefault="002F0E90">
      <w:r>
        <w:lastRenderedPageBreak/>
        <w:tab/>
        <w:t>Вест да се у овим градовима већ отпочело са изградњом, како је то и обећано, наравно да нису пренели медији који контролише тајкун Драган Ђилас, једноставно речено не трпе успех Александра Вучића, ове Владе и СНС.</w:t>
      </w:r>
    </w:p>
    <w:p w:rsidR="002F0E90" w:rsidRDefault="002F0E90">
      <w:r>
        <w:tab/>
        <w:t>На крају веома сам захвалан Александру Вучићу, врховном команданту, што је покренуо овај пројекат, што инсистира да се овај пројекат до краја спроведе и што на тај начин показује да се враћају времена када је држава бринула о људима који брину о њој. Захваљујем.</w:t>
      </w:r>
    </w:p>
    <w:p w:rsidR="002F0E90" w:rsidRDefault="002F0E90">
      <w:r>
        <w:tab/>
        <w:t>ПРЕДСЕДАВАЈУЋИ: Захваљујем колега Јанчићу.</w:t>
      </w:r>
    </w:p>
    <w:p w:rsidR="002F0E90" w:rsidRDefault="002F0E90">
      <w:r>
        <w:tab/>
        <w:t>Реч има народна посланица Вера Јовановић.</w:t>
      </w:r>
    </w:p>
    <w:p w:rsidR="002F0E90" w:rsidRDefault="002F0E90">
      <w:r>
        <w:tab/>
        <w:t>Изволите колегинице Јовановић.</w:t>
      </w:r>
    </w:p>
    <w:p w:rsidR="002F0E90" w:rsidRDefault="002F0E90">
      <w:r>
        <w:tab/>
        <w:t>ВЕРА ЈОВАНОВИЋ: Поштовани председавајући, поштована министарко са сарадницима, данас расправљамо о Предлогу закона о изменама и допунама Закона о посебним условима за реализацију пројекта изградње станова за припаднике снага безбедности.</w:t>
      </w:r>
    </w:p>
    <w:p w:rsidR="002F0E90" w:rsidRDefault="002F0E90">
      <w:r>
        <w:tab/>
        <w:t>Још децембра 2017. године одржан је први састанак владине Комисије за припрему предлога изградње станова за припаднике снага безбедности, да би 4. октобра 2018. године била образована и Комисија за координацију активности у изградњи тих станова. У прво фази пројекта ових станова предвиђена је изградња 8.022 стана и то у Врању, Нишу, Краљеву, Крагујевцу, Новом Саду, Сремској Митровици и Београду.</w:t>
      </w:r>
    </w:p>
    <w:p w:rsidR="002F0E90" w:rsidRDefault="002F0E90">
      <w:r>
        <w:tab/>
        <w:t>Пројектима је предвиђено да површина ових станова буде између 32 и 92 м2. Скупштина Србије усвојила је 25. маја прошле године лекс специјалис којим омогућава изградњу станова за припаднике полиције и службе безбедности по субвенционисаним ценама, на већини од њих на 500 евра у просеку по квадратном метру. Првих 186 станова биће готово до краја године. Морам да нагласим да је ово велики пројекат који је на иницијативу председника Александра Вучића и Владе покренуо се у реализацију овог пројекта.</w:t>
      </w:r>
    </w:p>
    <w:p w:rsidR="002F0E90" w:rsidRDefault="002F0E90">
      <w:r>
        <w:tab/>
        <w:t xml:space="preserve">Право на конкурс за ове станове имаће само она лица која су пријављена у тим градовима. Поред могућности да до стана дођу, заинтересовани ће моћи да подигну и кредит по повољнијим условима. На пример, ако је у просеку цена квадрата 400 евра за стан од 60 м2 они ће месечно издвајати 70 евра месечно. </w:t>
      </w:r>
    </w:p>
    <w:p w:rsidR="002F0E90" w:rsidRDefault="002F0E90">
      <w:r>
        <w:tab/>
        <w:t>Општи циљ жељене промене је решавање највећег броја нерешених стамбених проблема запослених у служби безбедности, а значајно ће допринети расту у БДП у области грађевинарства, упошљавању домаће грађевинске индустрије, расту запослености, расту прихода од ПДВ по разним основама, порасту прихода од пореза на имовину, скраћењу времена потребног за завршавање административних поступака, умањењу административних оптерећења.</w:t>
      </w:r>
    </w:p>
    <w:p w:rsidR="002F0E90" w:rsidRDefault="002F0E90">
      <w:r>
        <w:tab/>
        <w:t>Ми не замишљамо будућност, ми је градимо заједно са нашим грађанима. На крају, не могу а да се не осврнем на оне колеге којих данас нема прекопута. Они нису ни замишљали, али градили јесу, своје дворове са базенима и пунили своје џепове. Ти Ђиласи, ти Јеремићи, са тим парама данас воде кампању против Вучића, његове породице и свих министара у Влади. Ти који оправдавају нападе на жене, али заборављају да су жене припаднице СНС лавице и да ће одбранити не само Биљану Поповић Ивковић, већ и сваку другу жену на коју крену њиховим не тако богатим речником.</w:t>
      </w:r>
    </w:p>
    <w:p w:rsidR="002F0E90" w:rsidRDefault="002F0E90">
      <w:r>
        <w:tab/>
        <w:t>У дану за гласање ја позивам своје колеге да прихватимо Предлог закона.</w:t>
      </w:r>
    </w:p>
    <w:p w:rsidR="002F0E90" w:rsidRDefault="002F0E90">
      <w:r>
        <w:tab/>
        <w:t>ПРЕДСЕДАВАЈУЋИ: Захваљујем колегинице Јовановић.</w:t>
      </w:r>
    </w:p>
    <w:p w:rsidR="002F0E90" w:rsidRDefault="002F0E90">
      <w:r>
        <w:tab/>
        <w:t>Реч има народни посланик Далибор Радичевић.</w:t>
      </w:r>
    </w:p>
    <w:p w:rsidR="002F0E90" w:rsidRDefault="002F0E90">
      <w:r>
        <w:tab/>
        <w:t>ДАЛИБОР РАДИЧЕВИЋ: Захваљујем, председавајући.</w:t>
      </w:r>
    </w:p>
    <w:p w:rsidR="002F0E90" w:rsidRDefault="002F0E90">
      <w:r>
        <w:lastRenderedPageBreak/>
        <w:tab/>
        <w:t>Поштована министарко са сарадницима, д</w:t>
      </w:r>
      <w:r w:rsidRPr="008826AB">
        <w:t xml:space="preserve">аме и господо народни посланици, </w:t>
      </w:r>
      <w:r>
        <w:t>данас расправљамо о изменама и допунама Закона о посебним условима за реализацију пројекта изградње станова за припаднике снага безбедности.</w:t>
      </w:r>
    </w:p>
    <w:p w:rsidR="002F0E90" w:rsidRDefault="002F0E90">
      <w:r>
        <w:tab/>
        <w:t xml:space="preserve">Закон је већ у примени, а овим изменама и допунама се само отклањају уочени недостаци. Ово се пре свега односи на лица која ће имати право на куповину станова по повољнијим условима, где се проширује листа људи који ће моћи да конкуришу за станове. </w:t>
      </w:r>
    </w:p>
    <w:p w:rsidR="002F0E90" w:rsidRDefault="002F0E90">
      <w:r>
        <w:tab/>
        <w:t xml:space="preserve">Потребно је нагласити и одредбу да ће за Београд моћи да конкуришу она лица која до тренутка ступања на снагу закона имају пребивалиште на територији града Београда. Да Министарство грађевинарства, саобраћаја и инфраструктуре, заједно са Владом Србије раде одговорно, говори нам и чињеница да је овај озбиљан пројекат већ кренуо са реализацијом и то на четири локације, Врање, Ниш, Краљево и Крагујевац. На овим локацијама кренуло се са изградњом 792 стана, чија је вредност радова око три милијарде динара. </w:t>
      </w:r>
    </w:p>
    <w:p w:rsidR="002F0E90" w:rsidRDefault="002F0E90">
      <w:r>
        <w:tab/>
        <w:t xml:space="preserve">У наредном периоду биће отпочета изградња станова у Сремској Митровици, Новом Саду, а затим и у Београду. Локација, односно радови где ће се кренути са изградњом станова нису бирани случајну, већ на основу анкете која је спроведена. На основу анализа које су урађене, дошло се до локација које су интересантне за припаднике снага безбедности. Укупан број станова који ће бити изграђен на основу овог закона, биће 8.022, што значи да ће толико породица, лица која се брину за нашу безбедност, у миру и рату коначно решити своје стамбено питање. </w:t>
      </w:r>
    </w:p>
    <w:p w:rsidR="002F0E90" w:rsidRDefault="002F0E90">
      <w:r>
        <w:tab/>
        <w:t xml:space="preserve">Откако је СНС преузела одговорност за вођење земље, евидентно је да се води рачуна да се равномерно развијају сви делови наше земље. Подједнако се улаже и на југу и на северу земље. Граде се путне мреже као примарни услов да би се неки регион развијао. Да би градили станове и да би градили путну мрежу, потребно је да имамо и стабилне финансије, а све то није био случај док је жуто предузеће водило нашу земљу. Они су више водили рачуна да имају пуне џепове, а не да одговорно воде земљу. Више су волели да продају војну технику и то као старо гвожђе, наравно уз добар проценат за себе, него да се брину о припадницима снага безбедности. </w:t>
      </w:r>
    </w:p>
    <w:p w:rsidR="002F0E90" w:rsidRDefault="002F0E90">
      <w:r>
        <w:tab/>
        <w:t xml:space="preserve">Зато, поштована министарко, ваше министарство, као и цела Влада Републике Србије, заслужује све похвале за досадашњи рад и одговорну политику коју воде. Зато је и проценат гласова које СНС осваја на изборима такав какав јесте, јер наш народ зна да препозна рад и одговорност. Али, то је још један разлог више да се ради и брже и јаче и боље. Зато морам да вас позовем да дођете у Алексинац, да отпочнемо коначно радове на асфалтирању бањског друма. </w:t>
      </w:r>
    </w:p>
    <w:p w:rsidR="002F0E90" w:rsidRDefault="002F0E90">
      <w:r>
        <w:tab/>
        <w:t>У дану за гласање, предложени закони ће имати и моју подршку. Хвала.</w:t>
      </w:r>
    </w:p>
    <w:p w:rsidR="002F0E90" w:rsidRDefault="002F0E90">
      <w:r>
        <w:tab/>
      </w:r>
      <w:r w:rsidRPr="008826AB">
        <w:t xml:space="preserve">ПРЕДСЕДАВАЈУЋИ: </w:t>
      </w:r>
      <w:r>
        <w:t>Захваљујем, колега Радичевићу.</w:t>
      </w:r>
    </w:p>
    <w:p w:rsidR="002F0E90" w:rsidRDefault="002F0E90">
      <w:r>
        <w:tab/>
      </w:r>
      <w:r w:rsidRPr="008826AB">
        <w:t xml:space="preserve">Реч има народни посланик </w:t>
      </w:r>
      <w:r>
        <w:t>Драган Савкић.</w:t>
      </w:r>
    </w:p>
    <w:p w:rsidR="002F0E90" w:rsidRDefault="002F0E90">
      <w:r>
        <w:tab/>
        <w:t xml:space="preserve">ДРАГАН САВКИЋ: Поштовани председавајући, поштована министарко са сарадницима, поштоване колеге народни посланици, ја ћу говорити о Предлогу закона о изменама и допунама Закона о посебним условима за реализацију пројекта изградње станова за припаднике снага безбедности. </w:t>
      </w:r>
    </w:p>
    <w:p w:rsidR="002F0E90" w:rsidRPr="008826AB" w:rsidRDefault="002F0E90">
      <w:r>
        <w:tab/>
        <w:t>Политика националне безбедности представља део укупне државне политике и спроводи се кроз усклађен програм мера и активности, које држава предузима ради достизања циљева политичке националне безбедности. Њеном реализацијом стварају се претпоставке за политички, економски, социјални, културни и укупни друштвени развој Републике Србије.</w:t>
      </w:r>
    </w:p>
    <w:p w:rsidR="002F0E90" w:rsidRDefault="002F0E90" w:rsidP="00DF3570">
      <w:r>
        <w:tab/>
        <w:t xml:space="preserve">Имајући у виду значај и одговорност посла који припадници снага безбедности обављају и њихов значај за безбедност читаве државе, као и лица која су у ранијим ратним </w:t>
      </w:r>
      <w:r>
        <w:lastRenderedPageBreak/>
        <w:t xml:space="preserve">дејствима дала значајан допринос безбедности и одбрани суверенитета, независности и територијалне целовитости државе, а полазећи од тога да је највећи број нерешених стамбених потреба управо међу припадницима снага безбедности који деценијама нису успели да трајно реше своје стамбено питање, потребно је да се исто систематски реши. У циљу решавања стамбених потреба, неопходно је доношење измена и допуна важећег закона. </w:t>
      </w:r>
    </w:p>
    <w:p w:rsidR="002F0E90" w:rsidRDefault="002F0E90" w:rsidP="00DF3570">
      <w:r>
        <w:tab/>
        <w:t>Потребно је изменити и допунити важећи закон на начин да се право на куповину стана под повољним условима прошири и на борце, породице палих бораца, ратне војне инвалиде и мирнодопске војне инвалиде и да се прецизира на ком подручју припадници снага безбедности, као и наведена лица, могу остварити право на куповину стана под повољним условима.</w:t>
      </w:r>
    </w:p>
    <w:p w:rsidR="002F0E90" w:rsidRDefault="002F0E90" w:rsidP="00DF3570">
      <w:r>
        <w:tab/>
        <w:t>Председник Александар Вучић и Влада Републике Србије препознали су значај решавања стамбених потреба припадника снага безбедности, те се приступило изради закона, а сада и допуни закона, који има за циљ успешну и ефикасну реализацију самог пројекта. Стабилне државне финансије, озбиљни закони у области планирања и изградње, дефинитивно ће омогућити да се пројекат реализује и да изградња станова за почетак буде за припаднике снага безбедности, а касније, наравно, и за друге професије, као што су млади научници, млади брачни парови и др.</w:t>
      </w:r>
    </w:p>
    <w:p w:rsidR="002F0E90" w:rsidRDefault="002F0E90" w:rsidP="00DF3570">
      <w:r>
        <w:tab/>
        <w:t xml:space="preserve">У првој фази биће изграђено 8.022 стана и то у градовима: Врању, Краљеву, Нишу, Крагујевцу, Београду, Сремској Митровици и Новом Саду, што ће омогућити покретање грађевинске оперативе тако да ће бити активиране и друге привредне делатности које су у непосредној вези са сектором грађевинарства, те ће бити покренута производња грађевинског материјала и осталих пратећих материјала који су потребни за изградњу ових станова. Јединице локалне самоуправе на чијим територијама се граде станови оствариће приход од пореза на имовину када се станови изграде и њихови власници упишу у катастар непокретности. </w:t>
      </w:r>
    </w:p>
    <w:p w:rsidR="002F0E90" w:rsidRDefault="002F0E90" w:rsidP="00DF3570">
      <w:r>
        <w:tab/>
        <w:t>Грађевинска оператива утиче на привредни раст и развој Републике Србије и на бруто домаћи производ. Тиме се подстиче рад малих и средњих предузећа и стимулише запошљавање у привредном сектору, што је и циљ Владе Републике Србије. Такође, остварени суфицит у буџету Републике Србије.</w:t>
      </w:r>
    </w:p>
    <w:p w:rsidR="002F0E90" w:rsidRDefault="002F0E90" w:rsidP="00DF3570">
      <w:r>
        <w:tab/>
        <w:t xml:space="preserve">Изградња станова за припаднике снага безбедности почета је у Краљеву, Нишу, Врању и Крагујевцу, а ускоро у Сремској Митровици и Новом Саду. Укупно у првој фази 1.530 станова. Очекује се и почетак изградње станова у Београду, тако да је испуњено обећање које је дао председник Александар Вучић да крећемо у велики пројекат изградње станова за службе безбедности. </w:t>
      </w:r>
    </w:p>
    <w:p w:rsidR="002F0E90" w:rsidRDefault="002F0E90" w:rsidP="00DF3570">
      <w:r>
        <w:tab/>
        <w:t xml:space="preserve">На овај начин се захваљујемо свим припадницима службе безбедности у Републици Србији, у оквиру МУП-а, Војске Србије, БИА, борцима, породицама палих бораца, ратним војним инвалидима и другим. Ово је најбољи начин да им се одужимо за сву жртву, не само њихову, већ и њихових породица. Цена квадрата која је предвиђена, од 400 евра, 430 до 500 евра у Београду, без ПДВ-а, а имајући у виду да ће за многе припаднике службе безбедности то бити први стан, могуће је да се изврши и повраћај ПДВ-а. </w:t>
      </w:r>
    </w:p>
    <w:p w:rsidR="002F0E90" w:rsidRDefault="002F0E90" w:rsidP="00DF3570">
      <w:r>
        <w:tab/>
        <w:t xml:space="preserve">Морам истаћи да овде није реч о било каквим социјалним становима, јер су то станови грађени по највишим стандардима струке и професије, а држава и локална самоуправа су ту да обезбеде сву пратећу инфраструктуру, а то је показало да је изградња ових станова прилика да се покаже како држава ствара систем, да се бринемо о људима од момента кад постану припадници система одбране, преко школовања, запослења, лечења, али и како живе они и њихове породице. Завршетком овог пројекта наставиће се изградња друге фазе и у другим градовима Србије. </w:t>
      </w:r>
    </w:p>
    <w:p w:rsidR="002F0E90" w:rsidRDefault="002F0E90" w:rsidP="00DF3570">
      <w:r>
        <w:lastRenderedPageBreak/>
        <w:tab/>
        <w:t>За овај пројекат морамо се захвалити председнику Александру Вучићу што је покренуо ову иницијативу, што је инсистирао да буде спроведена и што показује да се враћају она времена када је држава бринула о људима који брину о њој. Хвала.</w:t>
      </w:r>
    </w:p>
    <w:p w:rsidR="002F0E90" w:rsidRDefault="002F0E90" w:rsidP="00DF3570">
      <w:r>
        <w:tab/>
      </w:r>
      <w:r>
        <w:rPr>
          <w:lang w:val="sr-Cyrl-CS"/>
        </w:rPr>
        <w:t>ПРЕДСЕДАВАЈУЋИ</w:t>
      </w:r>
      <w:r w:rsidRPr="006F769D">
        <w:rPr>
          <w:lang w:val="sr-Cyrl-CS"/>
        </w:rPr>
        <w:t xml:space="preserve">: </w:t>
      </w:r>
      <w:r>
        <w:t>Захваљујем, колега Савкићу.</w:t>
      </w:r>
    </w:p>
    <w:p w:rsidR="002F0E90" w:rsidRDefault="002F0E90" w:rsidP="00DF3570">
      <w:r>
        <w:tab/>
        <w:t>Реч има народни посланик Бобан Бирманчевић. Изволите.</w:t>
      </w:r>
    </w:p>
    <w:p w:rsidR="002F0E90" w:rsidRDefault="002F0E90" w:rsidP="00DF3570">
      <w:r>
        <w:tab/>
        <w:t>БОБАН БИРМАНЧЕВИЋ: Хвала.</w:t>
      </w:r>
    </w:p>
    <w:p w:rsidR="002F0E90" w:rsidRDefault="002F0E90" w:rsidP="00DF3570">
      <w:r>
        <w:tab/>
        <w:t xml:space="preserve">Поштовани председавајући, поштована потпредседнице Владе, поштоване колеге народни посланици, поштовани грађани Србије, своје данашње излагање почећу нечим што није везано директно за данашњи дневни ред, али је свакако за осуду, а то је најновији и последњи напад на Биљану Поповић, односно напад на једну жену. То је само континуитет политике људи који немају мозга, који немају памети и сва безидејност и сва немоћ управо се огледа у томе. </w:t>
      </w:r>
    </w:p>
    <w:p w:rsidR="002F0E90" w:rsidRDefault="002F0E90" w:rsidP="00DF3570">
      <w:r>
        <w:tab/>
        <w:t xml:space="preserve">Неко ко је у свом покушају да угрози председника државе Александра Вучића и у свом покушају да се домогне власти по било коју цену спреман да вређа и напада жене, и то без икаквог основа, без икаквог разлога, је за сваку осуду и као такав никада неће имати подршку ни у овој посланичкој већини, ни у народу, ни у држави Србији, нити било где где људи хоће да живе у нормалној држави. Та њихова немоћ најбоље се огледа у нападима на жене, а напад на било коју жену је у ствари напад на мајку, на сестру, на баку, на оно што јесмо ми, а ми смо ту и постојимо управо захваљујући женама. Значи, најоштрија осуда, сва немоћ приказана је у томе. Оно што је добро, они који нападају жене једноставно немају будућност ни у овој Србији, а богами ни у политици којом се баве. </w:t>
      </w:r>
    </w:p>
    <w:p w:rsidR="002F0E90" w:rsidRDefault="002F0E90" w:rsidP="00DF3570">
      <w:r>
        <w:tab/>
        <w:t>Враћам се на данашњу изузетно значајну тачку дневног реда, важан и велики пројекат, 8.022 стана, поштовани грађани Србије, законом је предвиђено, законом је дефинисано да ће се изградити 8.022 стана за припаднике националне безбедности. Оно што је још битније, осим припадника службеника националне безбедности, односно МУП-а, Војске и осталих служби, јако значајно, поновићу, вероватно сте чули, али грађани да чују још једном, у питању су борци, ратни војни инвалиди, чланови породица палих бораца. Значи, причамо о категорији људи који су једноставно до доласка СНС на власт, до доласка Александра Вучића на место председника Републике једноставно били заборављени. Чланови породица палих бораца имаће могућност да купе стан по најповољнијим могућим условима, по условима који никада до сада нису постојали на тржишту и неће ни постојати, ово је свакако лекс специјалис и као такав закон даје одрешене руке држави да помогне онима којима је помоћ потребна.</w:t>
      </w:r>
    </w:p>
    <w:p w:rsidR="002F0E90" w:rsidRDefault="002F0E90" w:rsidP="00DF3570">
      <w:r>
        <w:tab/>
        <w:t xml:space="preserve">Оно што неки кажу, није ово нова идеја, господо, није нова идеја ни изградња клиничких центара, није нова идеја ни изградња ауто-путева, није нова идеја ни изградња мостова, није нова идеја ни улагање у школе, није нова идеја ни улагање у железничку инфраструктуру, али поента није у новој идеји, него је поента у примени закона и у резултатима. Може било ко, нажалост неосновано, али може да прича. То што прича није довољно да умањи квалитет и резултате које је постигло и ово министарство и наравно држава Србија са председником Александром Вучићем на челу. </w:t>
      </w:r>
    </w:p>
    <w:p w:rsidR="002F0E90" w:rsidRPr="0070364C" w:rsidRDefault="002F0E90">
      <w:r>
        <w:tab/>
        <w:t xml:space="preserve">Врло добро знам када Министарство саобраћаја, заједно са потпредседницом Владе долази и обилази неки простор, односно решава проблеме, да те проблеме решава у пуном капацитету и у пуном саставу. Као што је прошле недеље потпредседница Владе, заједно са својим тимом, односно целим Министарством била на Коридору и решавала кључне проблеме, на правом месту и у право време.  </w:t>
      </w:r>
    </w:p>
    <w:p w:rsidR="002F0E90" w:rsidRDefault="002F0E90">
      <w:r>
        <w:tab/>
        <w:t xml:space="preserve">У истом таквом саставу потпредседница Владе и Министарство се појављује и у Шапцу, Алексинцу, Сомбору и у Суботици, ја врло добро знам, подсећам и Шапчане, 2014. године када је била критична ситуација, управо Министарство и потпредседница Владе су </w:t>
      </w:r>
      <w:r>
        <w:lastRenderedPageBreak/>
        <w:t>се појавили у Шапцу ту ноћ. После сат времена стигла је и војска, али буквално причамо о начину размишљања, а то је начин размишљања – идемо у пуном капацитету и радимо све оно што је потребно да се уради. Најбољи могући резултат на најбољи могући начин и у најкраћем могућем року.</w:t>
      </w:r>
    </w:p>
    <w:p w:rsidR="002F0E90" w:rsidRDefault="002F0E90">
      <w:r>
        <w:tab/>
        <w:t>Оно што посебно карактерише ово Министарство, јер управо све што радимо када причамо о улагању у здравством, у просвету, у културу, када причамо о улагању у спорт, све се опет у великом делу своди на инвестиције и на изградњу. Управо, када је пре неколико година министарка обећала да ћемо убрзати издавање дозвола, па је то људима изгледало као немогућа мисија, а ми смо за само две године са 185. места, мислим да смо дошли на Топ 10 или тако нешто.</w:t>
      </w:r>
    </w:p>
    <w:p w:rsidR="002F0E90" w:rsidRDefault="002F0E90">
      <w:r>
        <w:tab/>
        <w:t>Тако да, све оно што је изгледало као немогућа мисија, то чак нису смели да обећају ни као предизборно обећање, е, управо ова Влада успева да уради и успева да претвори у стварност.</w:t>
      </w:r>
    </w:p>
    <w:p w:rsidR="002F0E90" w:rsidRDefault="002F0E90">
      <w:r>
        <w:tab/>
        <w:t xml:space="preserve">Аутопут Рума – Шабац није никаква посебна идеја, али аутопут Рума – Шабац обећавали су сви, од друга Тита и Савеза комуниста, па до данашњег дана. Када је ово Министарство и када је председник Републике, Александар Вучић, рекао – да, људи, урадићемо аутопут Рума – Шабац, радићемо нови мост преко реке Саве, урадићемо брзу саобраћајницу од Шапца до Лознице, више нико из опозиције не каже –  можда неће бити урађено. Да, биће сигурно урађено, а гаранција за то је управо и председник, Александар Вучић, Влада </w:t>
      </w:r>
      <w:r w:rsidRPr="00692C3A">
        <w:t xml:space="preserve">Републике Србије </w:t>
      </w:r>
      <w:r>
        <w:t>и управо ово Министарство и цео тим.</w:t>
      </w:r>
    </w:p>
    <w:p w:rsidR="002F0E90" w:rsidRDefault="002F0E90">
      <w:r>
        <w:tab/>
        <w:t xml:space="preserve">Значи, када нешто од закона буде предложено од стране Владе, прође кроз Скупштину и буде усвојено од стране скупштинске већине, тај закон је кључан. Зашто је кључан? Зато што доноси резултате. </w:t>
      </w:r>
    </w:p>
    <w:p w:rsidR="002F0E90" w:rsidRDefault="002F0E90">
      <w:r>
        <w:tab/>
        <w:t>Ми усвајамо законе да би могли да урадимо оно што је потребно за државу. Када неко прича о мотивима, па који су мотиви Министарства, који су мотиви Владе да предложи овакав закон? Мотиви су управо да уради све најбоље у интересу грађана, у интересу оних који су заслужили и задужили, а причамо о овом закону. То је закон који је свакако закон будућности али је закон који се окреће и гледа и на прошлост и на садашњост и као такав мора бити подржан од било кога ко буде у сали када буде Дан за гласање.</w:t>
      </w:r>
    </w:p>
    <w:p w:rsidR="002F0E90" w:rsidRDefault="002F0E90">
      <w:r>
        <w:tab/>
        <w:t>Баш ме занима који народни посланик неће имати и неће хтети да подржи овакав закон. Ко неће подржати овакав закон тај није сигурно за државу Србију и није за интерес грађана, ни Србије, нити државе, нити појединца, нити било кога у тој држави. Хвала вам.</w:t>
      </w:r>
    </w:p>
    <w:p w:rsidR="002F0E90" w:rsidRDefault="002F0E90">
      <w:r>
        <w:tab/>
      </w:r>
      <w:r w:rsidRPr="00692C3A">
        <w:t xml:space="preserve">ПРЕДСЕДАВАЈУЋИ: </w:t>
      </w:r>
      <w:r>
        <w:t>Захваљујем, колега Бирманчевићу.</w:t>
      </w:r>
    </w:p>
    <w:p w:rsidR="002F0E90" w:rsidRDefault="002F0E90">
      <w:r>
        <w:tab/>
        <w:t>Пре него што дам реч следећем говорнику, преостало време посланичке групе СНС по овој тачки је 11 минута и 40 секунди.</w:t>
      </w:r>
    </w:p>
    <w:p w:rsidR="002F0E90" w:rsidRDefault="002F0E90">
      <w:r>
        <w:tab/>
      </w:r>
      <w:r w:rsidRPr="00692C3A">
        <w:t xml:space="preserve">Реч има народни посланик  </w:t>
      </w:r>
      <w:r>
        <w:t>Зоран Бојанић.</w:t>
      </w:r>
    </w:p>
    <w:p w:rsidR="002F0E90" w:rsidRDefault="002F0E90">
      <w:r>
        <w:tab/>
        <w:t>Изволите, колега Бојанићу.</w:t>
      </w:r>
    </w:p>
    <w:p w:rsidR="002F0E90" w:rsidRDefault="002F0E90">
      <w:r>
        <w:tab/>
        <w:t>ЗОРАН БОЈАНИЋ: Захваљујем, председавајући.</w:t>
      </w:r>
    </w:p>
    <w:p w:rsidR="002F0E90" w:rsidRDefault="002F0E90">
      <w:r>
        <w:tab/>
        <w:t xml:space="preserve">Госпођо министарко, колегинице и колеге, познат сам по томе да сам кратак, брз и експедитиван. Имам осећај, за разлику од оних који имају фобију кад вас виде, али мислим да ту фобију имају зато што цене вас и ваш рад, а не смеју да вам кажу, јер иза вас стоје резултате. </w:t>
      </w:r>
    </w:p>
    <w:p w:rsidR="002F0E90" w:rsidRDefault="002F0E90">
      <w:r>
        <w:tab/>
        <w:t xml:space="preserve">Имам задовољство кад видим и вас и ваше сараднике, јер знам да ћемо нешто радити, да ћемо нешто стварати. То говорим као, пре свега, посланик из Краљева, из града који је био мртав и клинички, како год хоћете. Задовољство ми је да вас видим на отварању аеродрома „Лађевци“, да вас видим на Воћаревим ливадама, где се управо граде ови станови, задовољство ми је да вас видим у Доситејевој улици, где се ради водоводна </w:t>
      </w:r>
      <w:r>
        <w:lastRenderedPageBreak/>
        <w:t xml:space="preserve">регенерација, а знате кад је био земљотрес у Краљеву, знају сви добро, 2010.године, задовољство ми је да одем у Градску управу и да видим да је пре три дана стављен пројекат Моравског коридора, односно просторни план на јавни увид, задовољство ми је да одем тамо где смо стајали некад и гледали где ће почети радови на базену, касно, али ће почети, задовољство ми је да се гради и атлетски стадион који сви нападу, он се гради и ради и биће врхунски и једини атлетски, наменски атлетски стадион у Србији. </w:t>
      </w:r>
    </w:p>
    <w:p w:rsidR="002F0E90" w:rsidRDefault="002F0E90">
      <w:r>
        <w:tab/>
        <w:t xml:space="preserve">Завршићу. Каснимо, било је и непредвиђених радова, било је свега и свачега. </w:t>
      </w:r>
    </w:p>
    <w:p w:rsidR="002F0E90" w:rsidRDefault="002F0E90">
      <w:r>
        <w:tab/>
        <w:t>Задовољство ми је да се гради и фудбалски стадион у Краљеву. Нажалост, немамо прволигаша, али имаћемо га кад имамо услове. Зар то не говори о резултатима овог Министарства, зар то не говори о ономе шта је била визија Александра Вучића 2012. године? Зар не говори о раду ове наше посланичке већине, о раду Владе? Значи, гледамо у будућност, имамо визију.</w:t>
      </w:r>
    </w:p>
    <w:p w:rsidR="002F0E90" w:rsidRDefault="002F0E90">
      <w:r>
        <w:tab/>
        <w:t>Колега Бане Јовановић је много више рекао о Предлогу закона за решавање стамбеног питања снага безбедности, као Краљевчанин. Све је рекао и о локацији, чак је одао и неке војне тајне, колико сам гледао, све јединице. Ја ћу само рећи да је то феноменална локација, да је то локација за будућност, да ће ту бити један велики „аутлет“ и „ритејл парк“, да су у близини и школе, да су у близини и наши манастири. Жича је ту на неких два до три километра. Значи, изузетно место које је на пет минута од центра града.</w:t>
      </w:r>
    </w:p>
    <w:p w:rsidR="002F0E90" w:rsidRDefault="002F0E90">
      <w:r>
        <w:tab/>
        <w:t>Шта рећи, пошто има много говорника, а мало времена, о другом Предлогу закона? Рећи ћу само да је то феноменална ствар и драго ми је да је постигнут споразум са Светском банку о 40 милиона долара, чини ми се долара, за решавање проблема на свим нашим граничним прелазима. Ако Бог да да свуда имамо такво решење какво ће бити према Македонији. Хвала вам.</w:t>
      </w:r>
    </w:p>
    <w:p w:rsidR="002F0E90" w:rsidRDefault="002F0E90">
      <w:r>
        <w:tab/>
      </w:r>
      <w:r w:rsidRPr="00CB614C">
        <w:t xml:space="preserve">ПРЕДСЕДАВАЈУЋИ: </w:t>
      </w:r>
      <w:r>
        <w:t>Захваљујем, колега Бојанићу.</w:t>
      </w:r>
    </w:p>
    <w:p w:rsidR="002F0E90" w:rsidRDefault="002F0E90">
      <w:r>
        <w:tab/>
        <w:t>Реч има народни посланик Бранимир Ранчић.</w:t>
      </w:r>
    </w:p>
    <w:p w:rsidR="002F0E90" w:rsidRDefault="002F0E90">
      <w:r>
        <w:tab/>
        <w:t>Изволите, колега Ранчићу.</w:t>
      </w:r>
    </w:p>
    <w:p w:rsidR="002F0E90" w:rsidRDefault="002F0E90">
      <w:r>
        <w:tab/>
        <w:t>БРАНИМИР РАНЧИЋ: Захваљујем, председавајући.</w:t>
      </w:r>
    </w:p>
    <w:p w:rsidR="002F0E90" w:rsidRPr="008E1F33" w:rsidRDefault="002F0E90" w:rsidP="00BB529C">
      <w:r>
        <w:tab/>
        <w:t xml:space="preserve">Поштовани министре, госпођо Михајловић, поштовани гости из Министарства, поштована господо народни посланици, када данас говоримо о Предлогу закона о изменама и допунама Закона о посебним условима за реализацију пројекта изградње станова за припаднике снага безбедности, најпре морамо дефинисати националну безбедност. </w:t>
      </w:r>
    </w:p>
    <w:p w:rsidR="002F0E90" w:rsidRDefault="002F0E90" w:rsidP="0059083B">
      <w:pPr>
        <w:tabs>
          <w:tab w:val="left" w:pos="1530"/>
        </w:tabs>
      </w:pPr>
      <w:r>
        <w:tab/>
        <w:t xml:space="preserve">Политика националне безбедности преставља део државне политике која има за циљ заштиту државе од свега што може угрозити њен опстанак, суверенитет, темељне институције, једном речју, виталне интересе. </w:t>
      </w:r>
    </w:p>
    <w:p w:rsidR="002F0E90" w:rsidRDefault="002F0E90" w:rsidP="0059083B">
      <w:pPr>
        <w:tabs>
          <w:tab w:val="left" w:pos="1530"/>
        </w:tabs>
      </w:pPr>
      <w:r>
        <w:tab/>
        <w:t>Имајући у виду значај и одговорност припадника снага безбедности потребно је да се припадницима снага безбедности који деценијама нису успели да трајно реше своје стамбено питање системски реши доношењем измене и допуне важећег закона.</w:t>
      </w:r>
    </w:p>
    <w:p w:rsidR="002F0E90" w:rsidRDefault="002F0E90" w:rsidP="0059083B">
      <w:pPr>
        <w:tabs>
          <w:tab w:val="left" w:pos="1530"/>
        </w:tabs>
      </w:pPr>
      <w:r>
        <w:tab/>
        <w:t>Комисија за координацију активности у изградњи станова за припадника службе безбедности, образована је 04. октобра 2018. године. Оваквим и сличним решењима приступили су и раније као што је и пројекта 2Београд на води“ који је по својој правној природи лекс специјалис, у односу на друге законе, будући да је овај пројекат од значаја за националну безбедност Републике Србије.</w:t>
      </w:r>
    </w:p>
    <w:p w:rsidR="002F0E90" w:rsidRDefault="002F0E90" w:rsidP="0059083B">
      <w:pPr>
        <w:tabs>
          <w:tab w:val="left" w:pos="1530"/>
        </w:tabs>
      </w:pPr>
      <w:r>
        <w:tab/>
        <w:t xml:space="preserve">Заиста не могу да се отргнем утиску да је један део грађана Београда незадовољан изградњом „Београд на води“. Имао сам прилику да прошетам том Савском променадом и видео сам да тамо више нема ни пацова, нема ни игала, нема ни баржи. </w:t>
      </w:r>
    </w:p>
    <w:p w:rsidR="002F0E90" w:rsidRDefault="002F0E90" w:rsidP="0059083B">
      <w:pPr>
        <w:tabs>
          <w:tab w:val="left" w:pos="1530"/>
        </w:tabs>
      </w:pPr>
      <w:r>
        <w:tab/>
        <w:t>Америчка компанија „</w:t>
      </w:r>
      <w:r>
        <w:rPr>
          <w:lang w:val="sr-Latn-RS"/>
        </w:rPr>
        <w:t xml:space="preserve">Klin ert kepital“ </w:t>
      </w:r>
      <w:r>
        <w:t xml:space="preserve">је 2011. године, за 1,5 милиона евра купила земљиште бивше касарне „Бубањских херој“ у Нишу, а камен темељац за луксузно стамбени комплекс „Нови Ниш“, значи то је један пандан Новом Београду, положен је у </w:t>
      </w:r>
      <w:r>
        <w:lastRenderedPageBreak/>
        <w:t>прлеће 2016. године. Радови на овом пројекту убрзано теку и прве две зграде „Једанаест“ и „Дванаест“ за Министарство одбране су предане у децембру 2018. године, са укупном квадратуром од 7.600 квадратних метара, од планираних укупно 21.000 метара у пројекту „Нови Ниш“.</w:t>
      </w:r>
    </w:p>
    <w:p w:rsidR="002F0E90" w:rsidRPr="0001379C" w:rsidRDefault="002F0E90" w:rsidP="0059083B">
      <w:pPr>
        <w:tabs>
          <w:tab w:val="left" w:pos="1530"/>
        </w:tabs>
      </w:pPr>
      <w:r>
        <w:tab/>
        <w:t xml:space="preserve">У 2019. години, почело је са градњом још три стамбене зграде „Бахус“ дизајна, укупне квадратуре од 5.200 квадратних метара. </w:t>
      </w:r>
    </w:p>
    <w:p w:rsidR="002F0E90" w:rsidRDefault="002F0E90">
      <w:r>
        <w:tab/>
        <w:t xml:space="preserve">Америчка компанија је у овај пројекат уложила у 2019. години, 10 милиона евра, док ће вредност целокупне инвестиције прећи 140 милиона евра. Али, оно што је битно, а то треба истаћи, биће то један комплекс јединствен за наш регион, јер ће у оквиру њега бити изграђен малопродајни објекат стамбене зграде, пословни простор, забавни део, хотел, образовни и медицински објекат. </w:t>
      </w:r>
    </w:p>
    <w:p w:rsidR="002F0E90" w:rsidRDefault="002F0E90">
      <w:r>
        <w:tab/>
        <w:t xml:space="preserve">Када буде завршен 2025. односно 2026. године, биће то један пројекат мешовите намене у југоисточној Европи укупне површине 220 хиљада квадратних метара. </w:t>
      </w:r>
    </w:p>
    <w:p w:rsidR="002F0E90" w:rsidRDefault="002F0E90">
      <w:r>
        <w:tab/>
        <w:t>Сада ћу да покажем две слике. Ово је слика како је почео да се гради нови Ниш, видите, овде су две зграде 11 и 12, а овако треба да изгледа нови Ниш када буде готово. Мислим, заиста једна импозантна слика, уколико камера то може да прикаже, као што сам рекао пандам „Београду на води“.</w:t>
      </w:r>
    </w:p>
    <w:p w:rsidR="002F0E90" w:rsidRDefault="002F0E90">
      <w:r>
        <w:tab/>
        <w:t xml:space="preserve">Још само нешто да кажем за крај. У том смислу, треба истаћи да град Ниш међу локалним самоуправама предњачи у броју и квалитету отворених података, као што је речено у Републичкој канцеларији за информационе технологије и електронску управу. </w:t>
      </w:r>
    </w:p>
    <w:p w:rsidR="002F0E90" w:rsidRDefault="002F0E90">
      <w:r>
        <w:tab/>
        <w:t>Отворени подаци могу се користити и дају могућност за ефикасност у раду и просторним и урбанистичким плановима који се користе у изградњи. На порталу „Отворених података“ дата је табела из 34 области које су у надлежности Ниша, да је Ниш шампион у отварању података међу локалним самоуправама у Србији потврдила је и Марија Кујачић из Канцеларије за информационе технологије и електронску управу.</w:t>
      </w:r>
    </w:p>
    <w:p w:rsidR="002F0E90" w:rsidRDefault="002F0E90">
      <w:r>
        <w:tab/>
        <w:t xml:space="preserve">Отворени подаци највише се могу користити у грађевинарству, односно у инвестиционим и другим радњама. Програм пројеката „Податке отвори, на мапи се створи“, као део пројекта „Отворени подаци, отворене могућности“ су саставни део овог мог излагања. Хвала лепо. </w:t>
      </w:r>
    </w:p>
    <w:p w:rsidR="002F0E90" w:rsidRDefault="002F0E90">
      <w:r>
        <w:tab/>
      </w:r>
      <w:r>
        <w:rPr>
          <w:lang w:val="sr-Cyrl-CS"/>
        </w:rPr>
        <w:t>ПРЕДСЕДАВАЈУЋИ</w:t>
      </w:r>
      <w:r w:rsidRPr="006F769D">
        <w:rPr>
          <w:lang w:val="sr-Cyrl-CS"/>
        </w:rPr>
        <w:t xml:space="preserve">: </w:t>
      </w:r>
      <w:r>
        <w:t xml:space="preserve">Захваљујем, колега Ранчићу. </w:t>
      </w:r>
    </w:p>
    <w:p w:rsidR="002F0E90" w:rsidRDefault="002F0E90">
      <w:r>
        <w:tab/>
        <w:t xml:space="preserve">Реч има народни посланик Наташа Ст. Јовановић. </w:t>
      </w:r>
    </w:p>
    <w:p w:rsidR="002F0E90" w:rsidRDefault="002F0E90">
      <w:r>
        <w:tab/>
        <w:t xml:space="preserve">Преостало време три минута. </w:t>
      </w:r>
    </w:p>
    <w:p w:rsidR="002F0E90" w:rsidRDefault="002F0E90">
      <w:r>
        <w:tab/>
        <w:t xml:space="preserve">Молим вас да се пријавите. Изволите. </w:t>
      </w:r>
    </w:p>
    <w:p w:rsidR="002F0E90" w:rsidRDefault="002F0E90">
      <w:r>
        <w:tab/>
        <w:t xml:space="preserve">НАТАША Ст. ЈОВАНОВИЋ: Захваљујем, председавајући. </w:t>
      </w:r>
    </w:p>
    <w:p w:rsidR="002F0E90" w:rsidRDefault="002F0E90">
      <w:r>
        <w:tab/>
        <w:t xml:space="preserve">Поштована министарко са сарадницима, колеге народни посланици, ово је био дуг и напоран дан. На самом крају могу да кажем да увек ме радује кад министарка Михајловић дође у Скупштину, јер то значи да започиње нешто ново, капитално. Или су путеви у питању или су пруге, овог пута су станови. </w:t>
      </w:r>
    </w:p>
    <w:p w:rsidR="002F0E90" w:rsidRDefault="002F0E90">
      <w:r>
        <w:tab/>
        <w:t xml:space="preserve">Ми се заиста радујемо том успеху, јер то није само успех министарке Михајловић, наше Владе, него је то и успех свих нас. </w:t>
      </w:r>
      <w:r>
        <w:tab/>
      </w:r>
    </w:p>
    <w:p w:rsidR="002F0E90" w:rsidRDefault="002F0E90">
      <w:r>
        <w:tab/>
        <w:t xml:space="preserve">Што се тиче времена које су прошла, она се никад неће вратити, али оно што је битно јесте да сада држава брине о људима који су и који и даље брину о њој. Већина станова је започета и биће завршена неки у 2020, неки 2021. године, али је важно да већина породица ће добити први стан и на то могу да имају повраћај ПДВ. </w:t>
      </w:r>
    </w:p>
    <w:p w:rsidR="002F0E90" w:rsidRDefault="002F0E90">
      <w:r>
        <w:tab/>
        <w:t xml:space="preserve">Ово је заиста велики пројекат који упошљава домаћу привреду и уједно обезбеђује основну егзистенцију људима који су врло важни за земљу, а неки су и животе дали да би њихове породице и наследници имали право на ове станове. </w:t>
      </w:r>
    </w:p>
    <w:p w:rsidR="002F0E90" w:rsidRDefault="002F0E90">
      <w:r>
        <w:lastRenderedPageBreak/>
        <w:tab/>
        <w:t xml:space="preserve">Станови су просечне квадратуре око 55 квадратних метара, од гарсоњера до троипособних станова, а највише ће бити једноипособних и двособних. </w:t>
      </w:r>
    </w:p>
    <w:p w:rsidR="002F0E90" w:rsidRDefault="002F0E90">
      <w:r>
        <w:tab/>
        <w:t>На крају могу да кажем да без мира, сигурности и безбедности нема ни темеља за свеукупно напредак земље. Овде говоримо о људима чији је управо посао да то и обезбеде грађанима Србије.</w:t>
      </w:r>
    </w:p>
    <w:p w:rsidR="002F0E90" w:rsidRDefault="002F0E90">
      <w:r>
        <w:tab/>
        <w:t xml:space="preserve">Иницијатива председника Србије Александра Вучића је управо то да се  тим људима обезбеди кров над главом и то није ништа луксузно, али је нормално у 21. веку да свако ко вредно ради има право и на нормалан живот. </w:t>
      </w:r>
    </w:p>
    <w:p w:rsidR="002F0E90" w:rsidRDefault="002F0E90">
      <w:r>
        <w:tab/>
        <w:t xml:space="preserve">Многи критикују, поново без предлога, ја им поручујем и као један закључак на крају овог дугог дана - грам акције је вреднији од тоне теорије. Хвала. </w:t>
      </w:r>
    </w:p>
    <w:p w:rsidR="002F0E90" w:rsidRDefault="002F0E90">
      <w:r>
        <w:tab/>
      </w:r>
      <w:r>
        <w:rPr>
          <w:lang w:val="sr-Cyrl-CS"/>
        </w:rPr>
        <w:t>ПРЕДСЕДАВАЈУЋИ</w:t>
      </w:r>
      <w:r w:rsidRPr="006F769D">
        <w:rPr>
          <w:lang w:val="sr-Cyrl-CS"/>
        </w:rPr>
        <w:t xml:space="preserve">: </w:t>
      </w:r>
      <w:r>
        <w:t xml:space="preserve">Реч има народни посланик Звонимир Ђокић. </w:t>
      </w:r>
    </w:p>
    <w:p w:rsidR="002F0E90" w:rsidRDefault="002F0E90">
      <w:r>
        <w:tab/>
        <w:t>Колега Ђокићу имате двадесетак секунди. Изволите.</w:t>
      </w:r>
    </w:p>
    <w:p w:rsidR="002F0E90" w:rsidRDefault="002F0E90">
      <w:r>
        <w:tab/>
        <w:t>ЗВОНИМИР ЂОКИЋ: Захваљујем, председавајући.</w:t>
      </w:r>
    </w:p>
    <w:p w:rsidR="002F0E90" w:rsidRDefault="002F0E90">
      <w:r>
        <w:tab/>
        <w:t xml:space="preserve">Две најбитније новине које доноси овај Предлог закона о изменама закона који смо већ донели раније су следеће, што се проширује круг оних који ће имати право да откупе стан који ће бити изграђен по повољним условима и друга ствар и мислим да је то потпуно оправдано и СНС, што се види из дискусија, је за то да и сви борци, чланови домаћинства палог борца, ратни али и мирнодопски војни инвалиди имају то право. </w:t>
      </w:r>
    </w:p>
    <w:p w:rsidR="002F0E90" w:rsidRDefault="002F0E90">
      <w:r>
        <w:tab/>
        <w:t>Друга ствар је то што се приоритет регулише, ко ће имати право на територији Града Београда да купи те станове. Првенствено ће то моћи да буду они који су запослени и они који имају место пребивалишта као пензионисани итд, на територији Града Београда, што је по мени праведно. Моћи ће и остали, али не у приоритету.</w:t>
      </w:r>
      <w:r>
        <w:tab/>
      </w:r>
    </w:p>
    <w:p w:rsidR="002F0E90" w:rsidRDefault="002F0E90">
      <w:r>
        <w:tab/>
        <w:t>Хвала. За сада толико.</w:t>
      </w:r>
    </w:p>
    <w:p w:rsidR="002F0E90" w:rsidRDefault="002F0E90">
      <w:r>
        <w:tab/>
        <w:t>ПРЕДСЕДАВАЈУЋИ: Захваљујем, колега Ђокићу.</w:t>
      </w:r>
    </w:p>
    <w:p w:rsidR="002F0E90" w:rsidRDefault="002F0E90">
      <w:r>
        <w:tab/>
        <w:t>Сада пошто на листама посланичких група више нема пријављених, односно нема преосталог времена,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2F0E90" w:rsidRDefault="002F0E90">
      <w:r>
        <w:tab/>
        <w:t>Реч има народни посланик Ђорђе Комленски.</w:t>
      </w:r>
    </w:p>
    <w:p w:rsidR="002F0E90" w:rsidRDefault="002F0E90">
      <w:r>
        <w:tab/>
        <w:t>Изволите, колега Комленски.</w:t>
      </w:r>
    </w:p>
    <w:p w:rsidR="002F0E90" w:rsidRDefault="002F0E90">
      <w:r>
        <w:tab/>
        <w:t>ЂОРЂЕ КОМЛЕНСКИ: Захваљујем, председавајући.</w:t>
      </w:r>
    </w:p>
    <w:p w:rsidR="002F0E90" w:rsidRDefault="002F0E90">
      <w:r>
        <w:tab/>
        <w:t xml:space="preserve">Другарице и другови, даме и господо, уважена госпођо министре са сарадницима, моје колеге су у данашњој расправи заиста добрано изанализирали све позитивне ефекте које овај закон треба да донесе. </w:t>
      </w:r>
    </w:p>
    <w:p w:rsidR="002F0E90" w:rsidRDefault="002F0E90">
      <w:r>
        <w:tab/>
        <w:t>Ја, апсолутно, немам ништа томе да додам. Желим само да заиста са задовољством кажем да ће и посланичка група Покрета социјалиста-Народне сељачке странке-Уједињене сељачке странке у дану за гласање подржати овај закон највише из тог разлога, јер овај закон је још један од доказа да од 2012. године од кад заједнички се боримо за добробит грађана Србије, подизањем економске стабилности апсолутно на један равномеран, поштен и крајње коректан начин водимо рачуна о свим оним структурама становништва које заслужују дужну пажњу.</w:t>
      </w:r>
    </w:p>
    <w:p w:rsidR="002F0E90" w:rsidRDefault="002F0E90">
      <w:r>
        <w:tab/>
        <w:t>Посебна ствар коју морам акцентовати, иако су то готово све моје колеге рекле, задовољство ми је велико да поред оних који су могли као припадници снага безбедности да конкуришу за ове станове, то након усвајања овог закона могу да учине борци, породице палих бораца, ратни војни инвалиди и мирнодопски војни инвалиди.</w:t>
      </w:r>
    </w:p>
    <w:p w:rsidR="002F0E90" w:rsidRDefault="002F0E90">
      <w:r>
        <w:tab/>
        <w:t>Значи, сви они који су до 2012. године гурани у запећак, третирани као да не постоје данас уз помоћ Владе Републике Србије долазе на оно место на које и заслужују да дођу, да оно што су учинили за Републику Србију заиста буде цењено, поштовано и уважавано.</w:t>
      </w:r>
    </w:p>
    <w:p w:rsidR="002F0E90" w:rsidRDefault="002F0E90">
      <w:r>
        <w:lastRenderedPageBreak/>
        <w:tab/>
        <w:t>Ја се и одавде захваљујем њима на стрпљењу да сачекају овај тренутак, знајући да Република Србија води рачуна о свим припадницима снага безбедности, као и о онима који су живот дали или су део свог тела поклонили или учествовали у борбама да Србија сачува своју слободу.</w:t>
      </w:r>
    </w:p>
    <w:p w:rsidR="002F0E90" w:rsidRDefault="002F0E90">
      <w:r>
        <w:tab/>
        <w:t xml:space="preserve">Оно што ми је жао, жао ми је што Обреновац није на списку, овог тренутка, оних градова који има ту част и привилегију да се ови станови граде, али ћу ја искористити још једном прилику да вас подсетим да касарна у Обреновцу би била идеална позиција за станове поред реке Саве, уз сву инфраструктуру, и заслужује апсолутно да се добро размотри и преиспита њена садашња намена, јер ова намена заиста би била нешто што би и Обреновцу, а и онима који би добили на тај начин станове значило много. </w:t>
      </w:r>
    </w:p>
    <w:p w:rsidR="002F0E90" w:rsidRPr="005B2592" w:rsidRDefault="002F0E90">
      <w:r>
        <w:tab/>
        <w:t>Хвала и овакве законе ћемо увек безрезервно подржати.</w:t>
      </w:r>
    </w:p>
    <w:p w:rsidR="002F0E90" w:rsidRDefault="002F0E90">
      <w:r>
        <w:tab/>
      </w:r>
      <w:r w:rsidRPr="00BF007C">
        <w:t xml:space="preserve">ПРЕДСЕДАВАЈУЋИ: </w:t>
      </w:r>
      <w:r>
        <w:t>Захваљујем, колега Комленски.</w:t>
      </w:r>
    </w:p>
    <w:p w:rsidR="002F0E90" w:rsidRDefault="002F0E90">
      <w:r>
        <w:tab/>
        <w:t>Реч има народни посланик Бранимир Јовановић.</w:t>
      </w:r>
    </w:p>
    <w:p w:rsidR="002F0E90" w:rsidRDefault="002F0E90">
      <w:r>
        <w:tab/>
        <w:t>Изволите, колега Јовановићу.</w:t>
      </w:r>
    </w:p>
    <w:p w:rsidR="002F0E90" w:rsidRDefault="002F0E90">
      <w:r>
        <w:tab/>
        <w:t>БРАНИМИР ЈОВАНОВИЋ: Хвала, председавајући.</w:t>
      </w:r>
    </w:p>
    <w:p w:rsidR="002F0E90" w:rsidRDefault="002F0E90">
      <w:r>
        <w:tab/>
        <w:t>Моје колеге Јеленковић и Живковић су данас говорили данас о значају изградње станова за припаднике снага безбедности. Оно што сам ја пропустио јутрос да кажем у свом излагању јесте да поред тога што је изградња ових станова значајна за припаднике снага безбедности, јер ће на тај начин решити стамбена питања, што је значајна за борце, породице палих бораца и војне инвалиде, ова изградња станова је јако значајна за градове и општине на чијим територијама се граде ови станови.</w:t>
      </w:r>
    </w:p>
    <w:p w:rsidR="002F0E90" w:rsidRDefault="002F0E90">
      <w:r>
        <w:tab/>
        <w:t>Опет морам да се вратим на мој град, на Краљево, и да напоменем да је град предложио једну парцелу на пет и по хектара, која је у близини града, на свега два километара, али опет није била довољно атрактивна и тек ће бити атрактивна онда када се изграде станови за припаднике снага безбедности, јер самим тим и интерес града ће бити да улаже даље у ту инфраструктуру, да можда на тој територији изграде вртиће, амбуланте и сву неопходну пратећу инфраструктуру због управо изградње ових станова на том простору.</w:t>
      </w:r>
    </w:p>
    <w:p w:rsidR="002F0E90" w:rsidRDefault="002F0E90">
      <w:r>
        <w:tab/>
        <w:t xml:space="preserve">Такође, било је и прошле године неких сумњи у локалне самоуправе, како ће оне реаговати у овој ситуацији, када се граде станови на њиховим територијама, али Ниш и Врање су и по изјавама инвеститора показали да су локалне самоуправе озбиљно приступиле овом питању и зато је на овим територијама изградња станова у поодмаклој фази. </w:t>
      </w:r>
    </w:p>
    <w:p w:rsidR="002F0E90" w:rsidRDefault="002F0E90">
      <w:r>
        <w:tab/>
        <w:t>Такође, још једном кажем да је од великог значаја и за Србију и за Северну Македонију успостављање заједничког граничног прелаза, али то је заправо само резултат једне добре политике коју води наше руководство и доказ да уз договор и уз један квалитетан разговор са суседима можемо изнаћи најбоља решења, јер дефинитивно ће један заједнички и обједињен гранични прелаз посебно значити туристима из Србије, који путују на грчко море, али и грађанима Македоније који преко Србије путују за земље ЕУ. То су углавном још два разлога зашто ће СДПС подржати ове законе. Хвала.</w:t>
      </w:r>
    </w:p>
    <w:p w:rsidR="002F0E90" w:rsidRDefault="002F0E90">
      <w:r>
        <w:tab/>
      </w:r>
      <w:r w:rsidRPr="00BF007C">
        <w:t xml:space="preserve">ПРЕДСЕДАВАЈУЋИ: </w:t>
      </w:r>
      <w:r>
        <w:t>Захваљујем, колега Јовановићу.</w:t>
      </w:r>
    </w:p>
    <w:p w:rsidR="002F0E90" w:rsidRDefault="002F0E90">
      <w:r>
        <w:tab/>
        <w:t>Реч има народни посланик Неђо Јовановић.</w:t>
      </w:r>
    </w:p>
    <w:p w:rsidR="002F0E90" w:rsidRDefault="002F0E90">
      <w:r>
        <w:tab/>
        <w:t>Изволите, колега Јовановићу.</w:t>
      </w:r>
    </w:p>
    <w:p w:rsidR="002F0E90" w:rsidRDefault="002F0E90">
      <w:r>
        <w:tab/>
      </w:r>
      <w:r w:rsidRPr="007B32EE">
        <w:t xml:space="preserve">НЕЂО ЈОВАНОВИЋ: </w:t>
      </w:r>
      <w:r>
        <w:t>Захваљујем се, председавајући.</w:t>
      </w:r>
    </w:p>
    <w:p w:rsidR="002F0E90" w:rsidRDefault="002F0E90">
      <w:r>
        <w:tab/>
        <w:t xml:space="preserve">Уважена министарко, ја ћу још једном, овај пут као овлашћени представник посланичке групе СПС, истаћи недвосмислено јасан став, који је данас крајње стручно, крајње утемељено изнела наша другарица народна посланица Стефана Миладиновић. </w:t>
      </w:r>
    </w:p>
    <w:p w:rsidR="002F0E90" w:rsidRDefault="002F0E90" w:rsidP="007B32EE">
      <w:r>
        <w:lastRenderedPageBreak/>
        <w:tab/>
        <w:t xml:space="preserve">У сваком случају, ми се руководимо једним правилом, а то је правило да оно што каже овлашћени представник посланичке групе јесте став посланичке групе, а то је и персонификација става странке. Социјалистичка партија Србије вас подржава, подржава све ваше напоре, које сте учинили и енергију коју сте уложили за све време вашег рада у Влади Републике Србије. И све тако док заједно са нама у Влади </w:t>
      </w:r>
      <w:r w:rsidRPr="007B32EE">
        <w:t xml:space="preserve">Републике Србије </w:t>
      </w:r>
      <w:r>
        <w:t>радимо са посвећеношћу, енергијом и доследношћу, ми ћемо учинити много. Учинићемо много за Србију, за грађане Србије и оно што је најважније, најважније је да уз узајамно поштовање и уважавање, и поновићу то још једном, уз узајамно поштовање</w:t>
      </w:r>
      <w:r w:rsidRPr="007B32EE">
        <w:t xml:space="preserve"> </w:t>
      </w:r>
      <w:r>
        <w:t xml:space="preserve">и уважавање, можемо постићи све циљеве. </w:t>
      </w:r>
    </w:p>
    <w:p w:rsidR="002F0E90" w:rsidRDefault="002F0E90" w:rsidP="007B32EE">
      <w:r>
        <w:tab/>
        <w:t xml:space="preserve">Ми смо то и показали и доказали, са једне стране великим напорима да </w:t>
      </w:r>
      <w:r w:rsidRPr="007B32EE">
        <w:t>Републик</w:t>
      </w:r>
      <w:r>
        <w:t>а</w:t>
      </w:r>
      <w:r w:rsidRPr="007B32EE">
        <w:t xml:space="preserve"> Србиј</w:t>
      </w:r>
      <w:r>
        <w:t>а постане уважена, уважена преко својих представника власти, како код својих грађана који ту власт подржавају, тако и у међународној заједници, која коначно Србију види као респектабилну државу, фактор мира и стабилности у региону.</w:t>
      </w:r>
    </w:p>
    <w:p w:rsidR="002F0E90" w:rsidRDefault="002F0E90" w:rsidP="00174409">
      <w:r>
        <w:tab/>
        <w:t xml:space="preserve">Социјалистичка партија Србије поносна је на свог председника Ивицу Дачића, који је учинио много да се управо овај циљ међународног уважавања </w:t>
      </w:r>
      <w:r w:rsidRPr="007B32EE">
        <w:t xml:space="preserve">Републике Србије </w:t>
      </w:r>
      <w:r>
        <w:t xml:space="preserve">оствари. Малтене посвађан са пола света, имао је довољно храбрости </w:t>
      </w:r>
      <w:r w:rsidRPr="007B32EE">
        <w:t xml:space="preserve"> </w:t>
      </w:r>
      <w:r>
        <w:t xml:space="preserve">да свакоме каже оно што треба да Србија каже, а то је да се Србија неће ни понизити, ни унизити, нити ће дозволити да је било ко понижава. Исто тако и још више СПС изузетно цени и поштује и уважава оно што ради председник државе и председник свих грађана </w:t>
      </w:r>
      <w:r w:rsidRPr="00B003F1">
        <w:t xml:space="preserve">Републике Србије </w:t>
      </w:r>
      <w:r>
        <w:t>Александар Вучић.</w:t>
      </w:r>
    </w:p>
    <w:p w:rsidR="002F0E90" w:rsidRDefault="002F0E90" w:rsidP="00174409">
      <w:r>
        <w:tab/>
        <w:t>Имајући у виду да је Србија препорођена у задњих шест, седам година, имајући у виду све оно што је постигнуто што до сада нико није постигао, СПС итекако уме да то цени, да поштује и да у складу са тим дели одговорности и вредности које су постављене у овој Влади.</w:t>
      </w:r>
    </w:p>
    <w:p w:rsidR="002F0E90" w:rsidRDefault="002F0E90" w:rsidP="00174409">
      <w:r>
        <w:tab/>
        <w:t>Уважена министарко, ми се сигурно нећемо поистоветити са оним којих овде нема. Они су са моје десне стране требали да буду ту, да буду овде и да заједно са нама и поделе одговорност за доношење закона и за овај рад у овом парламенту. Нећемо се поистоветити са њима и у оном делу у коме се то спочитава. Ми за разлику од њих не обилазимо излоге, нити шетамо булеварима. Посвећено радимо свој посао и наставићемо посвећено да га радимо.</w:t>
      </w:r>
    </w:p>
    <w:p w:rsidR="002F0E90" w:rsidRDefault="002F0E90" w:rsidP="00174409">
      <w:r>
        <w:tab/>
        <w:t>Оно што је наша обавеза, све док смо прихваћени као коректан сарадник и коректан коалициони партнер јесте да поделимо терет одговорности, да поделимо терет одговорности за све оно не само што се ради овде, већ што се ради у целини и на нивоу Владе Републике Србије, и на нивоу локала и свуда где смо заједно и где треба да будемо заједно, све док, поновићу, и нећете ми замерити што то понављам, постоји узајамно поштовање и уважавање.</w:t>
      </w:r>
    </w:p>
    <w:p w:rsidR="002F0E90" w:rsidRDefault="002F0E90" w:rsidP="00174409">
      <w:pPr>
        <w:rPr>
          <w:lang w:val="en-US"/>
        </w:rPr>
      </w:pPr>
      <w:r>
        <w:tab/>
        <w:t>Када је ваш закон у питању, као и досадашњи закони, итекако добро знате да смо се увек одређивали на прагматичан начин, као и данас. Оно што је урадила Стефана Миладиновић и уважена колегиница Весна Ивковић је могло само да се оцени као допринос квалитету рада ове Скупштине и једној крајње добронамерној побуди да се побољша квалитет закона. Мислим да сте то тако прихватили, разумели и уважили. Другачије СПС не уме и никада неће радити. С наше стране никада нећете чути било шта што би подразумевало вокабулар примитивизма, вокабулар вулгарности. То није одлика СПС. И по томе смо, на нашу срећу, препознати код грађана Србије и по томе делимо ваше вредности.</w:t>
      </w:r>
    </w:p>
    <w:p w:rsidR="00240216" w:rsidRDefault="00240216" w:rsidP="00174409">
      <w:pPr>
        <w:rPr>
          <w:lang w:val="en-US"/>
        </w:rPr>
      </w:pPr>
    </w:p>
    <w:p w:rsidR="00240216" w:rsidRDefault="00240216" w:rsidP="00174409">
      <w:pPr>
        <w:rPr>
          <w:lang w:val="en-US"/>
        </w:rPr>
      </w:pPr>
    </w:p>
    <w:p w:rsidR="00240216" w:rsidRPr="00240216" w:rsidRDefault="00240216" w:rsidP="00174409">
      <w:pPr>
        <w:rPr>
          <w:lang w:val="en-US"/>
        </w:rPr>
      </w:pPr>
    </w:p>
    <w:p w:rsidR="002F0E90" w:rsidRDefault="002F0E90" w:rsidP="00174409">
      <w:r>
        <w:lastRenderedPageBreak/>
        <w:tab/>
        <w:t>Кратко ћу се везати још једном само за оно што су моје колеге истакле, а то је да сте овим законом допринели много, много да се они којима треба посветити дужну пажњу, али заиста дужну пажњу, дакле, они који су били жртве или се жртвовали за интерсе ове државе, наших грађана, да се управо кроз ту дужну пажњу на неки начин реванширамо, да они који то очекују од државе добију сатисфакцију, а добили су је управо предлогом закона о коме данас расправљамо и за који ће СПС и њени посланици сигурно гласати у дану за гласање.</w:t>
      </w:r>
    </w:p>
    <w:p w:rsidR="002F0E90" w:rsidRPr="00F762DD" w:rsidRDefault="002F0E90" w:rsidP="00174409">
      <w:r>
        <w:tab/>
        <w:t xml:space="preserve">Не само овај закон, већ и сви закони које сте овде пред Скупштину изнели, имали су потпуно исти третман од посланика СПС. Тамо где смо сматрали да треба нешто побољшати, то смо вам искрено рекли. Тамо где треба нешто афирмисати, а максимално смо афирмисали. И оно што је још јако важно, СПС се није крила од јавности, није се крила од јавности ни у заједничком деловању са вама. </w:t>
      </w:r>
    </w:p>
    <w:p w:rsidR="002F0E90" w:rsidRDefault="002F0E90">
      <w:r>
        <w:tab/>
        <w:t xml:space="preserve">Напротив, све оно што је требало јавно и транспарентно изнети, што су грађани требали да знају, СПС је у томе партиципирала и њени посланици. Ово не говорим као алиби пред било киме, ја ово не говорим као оправдање за било шта, јер немамо разлога ни за алиби, ни за оправдање, али имамо и те како разлога да кажемо да смо заједно са вама утицали на то да грађани буду обавештени о свему ономе што ради Влада Републике Србије и шта се дешава у Скупштини Републике Србије. </w:t>
      </w:r>
    </w:p>
    <w:p w:rsidR="002F0E90" w:rsidRDefault="002F0E90">
      <w:r>
        <w:tab/>
        <w:t xml:space="preserve">Небројено пута, у задње време, без намере да било шта што данас кажем има личну конотацију, истаћи ћу чињеницу да је наш председник посланичке групе СПС и потпредседник ове Скупштине износио управо овде на конференцији за новинаре, подржавајући Владу Републике Србије, подржавајући председника државе Републике Србије и афирмишући све оно што јесу постигнути циљеви и што јесу постигнути резултати ове Владе у којој партиципира СПС, а ти циљеви су видљиви и њих нико не може да доведе у сумњу, а нису једини и сигурно да ће их бити још. Сигуран сам, без обзира што преузимам одговорност да то говорим у име СПС, да ћемо их заједно и даље остваривати. </w:t>
      </w:r>
    </w:p>
    <w:p w:rsidR="002F0E90" w:rsidRDefault="002F0E90">
      <w:r>
        <w:tab/>
        <w:t>На крају желим још само неколико реченица да изнесем, када су у питању они делови, оне норме закона које грађани треба да препознају као нешто што је хумано. Хумано је да сте изнашли праве начине, праве могућности у складу са законом, нарочито тамо где је то у практичном смислу најефектније, да се обезбеде услови и за градњу и за формирање катастарских парцела и за формирање земљишта за редовну употребу објеката на којима ће се градити објекти за потребе оних према којима смо ми обавезни да их заштитимо, јер до сада очигледно ту врсту и тај степен заштите нису имали.</w:t>
      </w:r>
    </w:p>
    <w:p w:rsidR="002F0E90" w:rsidRDefault="002F0E90">
      <w:r>
        <w:tab/>
        <w:t xml:space="preserve">Немојте замерити што ова моја дискусија долази после једне расправе за коју ја сматрам да није била потребна. Није била потребна због тога што сматрам да између партнера таква расправа нема потребе да се води, али не само потребе, нема разлога. Не постоји ни један једини разлог да водимо расправу у којој ћемо сучељавати мишљења око неких ствари око којих може само да проистекне антагонизам. Ми антагонизам не желимо, али исто тако никада СПС није дозвољавала, нити ће дозволити, да се девалвира било шта, да се обезвреди било шта што СПС несебично даје, где даје безрезервну подршку и где учествује у власти на начин који је и најбољи и најпрагматичнији и најефектнији. </w:t>
      </w:r>
    </w:p>
    <w:p w:rsidR="00240216" w:rsidRDefault="002F0E90">
      <w:pPr>
        <w:rPr>
          <w:lang w:val="en-US"/>
        </w:rPr>
      </w:pPr>
      <w:r>
        <w:tab/>
        <w:t xml:space="preserve">Због тога бих замолио да се убудуће више никада не деси оно што смо данас имали. Уместо да водимо, као што смо и до сада радили, расправу која се везује искључиво за законе, да је водимо онако како и ви очекујете, а то је да без напада на вас, које стално доживљавате, добијате стално добронамерне сугестије. Социјалистичка партија Србије никада није имала ту врсту критике која би се односила на личност, никада нисмо имали </w:t>
      </w:r>
    </w:p>
    <w:p w:rsidR="00240216" w:rsidRDefault="00240216">
      <w:pPr>
        <w:rPr>
          <w:lang w:val="en-US"/>
        </w:rPr>
      </w:pPr>
    </w:p>
    <w:p w:rsidR="00240216" w:rsidRDefault="00240216">
      <w:pPr>
        <w:rPr>
          <w:lang w:val="en-US"/>
        </w:rPr>
      </w:pPr>
    </w:p>
    <w:p w:rsidR="00240216" w:rsidRDefault="00240216">
      <w:pPr>
        <w:rPr>
          <w:lang w:val="en-US"/>
        </w:rPr>
      </w:pPr>
    </w:p>
    <w:p w:rsidR="00240216" w:rsidRDefault="00240216">
      <w:pPr>
        <w:rPr>
          <w:lang w:val="en-US"/>
        </w:rPr>
      </w:pPr>
    </w:p>
    <w:p w:rsidR="002F0E90" w:rsidRDefault="002F0E90">
      <w:bookmarkStart w:id="0" w:name="_GoBack"/>
      <w:bookmarkEnd w:id="0"/>
      <w:r>
        <w:t xml:space="preserve">рефлексије које би на било који начин подразумевале увреде, никада нисмо имали било шта у односу према било коме из Владе Републике Србије, што би подразумевало оно што је далеко од културе и култивисаног понашања. </w:t>
      </w:r>
    </w:p>
    <w:p w:rsidR="002F0E90" w:rsidRDefault="002F0E90">
      <w:r>
        <w:tab/>
        <w:t xml:space="preserve">Према томе, надам се да ћемо убудуће, као и до сада што смо чинили, под  један, поделити одговорност за доношење квалитетних закона, под два, то вам већ можемо гарантовати, учествовати у расправи као и до сада на стручан и утемељен начин и, под три, достојанствено и принципијелно, као и до сада, износити своје ставове. Захваљујем се. </w:t>
      </w:r>
    </w:p>
    <w:p w:rsidR="002F0E90" w:rsidRDefault="002F0E90">
      <w:r>
        <w:tab/>
      </w:r>
      <w:r>
        <w:rPr>
          <w:lang w:val="sr-Cyrl-CS"/>
        </w:rPr>
        <w:t>ПРЕДСЕДАВАЈУЋИ</w:t>
      </w:r>
      <w:r w:rsidRPr="006F769D">
        <w:rPr>
          <w:lang w:val="sr-Cyrl-CS"/>
        </w:rPr>
        <w:t xml:space="preserve">: </w:t>
      </w:r>
      <w:r>
        <w:t>Захваљујем, колега Јовановићу.</w:t>
      </w:r>
    </w:p>
    <w:p w:rsidR="002F0E90" w:rsidRDefault="002F0E90">
      <w:r>
        <w:tab/>
        <w:t xml:space="preserve">Пре закључивања претреса, реч има овлашћени представник СНС, народни посланик Александар Марковић. </w:t>
      </w:r>
    </w:p>
    <w:p w:rsidR="002F0E90" w:rsidRDefault="002F0E90">
      <w:r>
        <w:tab/>
        <w:t xml:space="preserve">Изволите, колега Марковићу. </w:t>
      </w:r>
    </w:p>
    <w:p w:rsidR="002F0E90" w:rsidRDefault="002F0E90">
      <w:r>
        <w:tab/>
        <w:t xml:space="preserve">АЛЕКСАНДАР МАРКОВИЋ: Захваљујем, председавајући. </w:t>
      </w:r>
    </w:p>
    <w:p w:rsidR="002F0E90" w:rsidRDefault="002F0E90">
      <w:r>
        <w:tab/>
        <w:t xml:space="preserve">На самом крају расправе која је била на моменте жустра и на моменте је излазила изван онога што је на дневном реду, свакако морам да изразим задовољство што у целој расправи нисмо чули ни један једини аргумент против предложених законских решења, и то на најбољи начин говори и показује да су у питању измене закона које ће допринети функционалној, односно функционалнијој и ефикаснијој реализацији пројекта изградње станова за припаднике снага безбедности, а поготово када је реч, како смо рекли, проширењу круга лица који ће бити обухваћени овим предлогом закона, односно лица која ће моћи да купе стан по повољнијим условима. Као што смо рекли, у питању су борци, да ли је тако, чланови домаћинства палог борца, ратни војни инвалиди, мирнодопски војни инвалиди. </w:t>
      </w:r>
    </w:p>
    <w:p w:rsidR="002F0E90" w:rsidRDefault="002F0E90">
      <w:r>
        <w:tab/>
        <w:t xml:space="preserve">Чули смо и све оне податке о досадашњој реализацији пројекта изградње станова за припаднике снага безбедности и да је у првој фази предвиђено 8.022 стана, како то изгледа конкретно по градовима, докле се стигло са самом реализацијом, односно са самом изградњом и све оне друге параметре који директно показују озбиљност Владе Србије када је реч о овом пројекту. То је оно што је добро. </w:t>
      </w:r>
    </w:p>
    <w:p w:rsidR="002F0E90" w:rsidRDefault="002F0E90">
      <w:r>
        <w:tab/>
        <w:t xml:space="preserve">Оно што није добро то је што је и ова седница протекла без присуства дела тзв. опозиције и они су и данас показали јасно свој однос према овој теми, према овом предлогу закона, према Народној скупштини, али и према грађанима Србије и по ко зна који пут су послали јасну поруку да их не занима ни једна једина тема која је од великог значаја за грађане Србије, и то је најзначајнија, рекао бих, али и суштинска разлика између њих и нас. </w:t>
      </w:r>
    </w:p>
    <w:p w:rsidR="002F0E90" w:rsidRDefault="002F0E90" w:rsidP="00B21DE6">
      <w:r>
        <w:tab/>
        <w:t>Зато више не бих дужио, него бих завршио своје излагање као када сам завршавао и први део свој данашње расправе, а то је да овај закон доноси бенефит за оне људе који су свој живот дали за Србију, за државу, за одбрану наше земље, који су радили и још увек раде на јачању безбедносних и одбрамбених капацитета наше државе и да овим законом шаљемо врло јасну поруку да бринемо о тим људима, да нам је стало до тих људи, да високо ценимо њихову жртву и њихове заслуге, да учимо на тај начин и млађе генерације и нове генерације да треба да воле своју државу и да држава треба да воли њих и да буду спремни да, не дај Боже, ако буде потребе, и да бране и одбране нашу државу, а држава ће то знати да награди. Захваљујем.</w:t>
      </w:r>
    </w:p>
    <w:p w:rsidR="002F0E90" w:rsidRDefault="002F0E90" w:rsidP="00B21DE6">
      <w:r>
        <w:tab/>
      </w:r>
      <w:r w:rsidRPr="00CA7E22">
        <w:t xml:space="preserve">ПРЕДСЕДАВАЈУЋИ: </w:t>
      </w:r>
      <w:r>
        <w:t>Захваљујем.</w:t>
      </w:r>
    </w:p>
    <w:p w:rsidR="002F0E90" w:rsidRDefault="002F0E90" w:rsidP="00B21DE6">
      <w:r>
        <w:tab/>
        <w:t xml:space="preserve">Пре него што закључим јединствену начелну расправу, желим да захвалим представници предлагача проф. др Зорани Михајловић, потпредседнику Владе и министру грађевинарства, саобраћаја и инфраструктуре и њеним сарадницима на учешћу у данашњој </w:t>
      </w:r>
      <w:r>
        <w:lastRenderedPageBreak/>
        <w:t>конструктивној и квалитетној расправи. Надам се да ћемо у истом духу наставити и током расправе о амандманима.</w:t>
      </w:r>
    </w:p>
    <w:p w:rsidR="002F0E90" w:rsidRDefault="002F0E90" w:rsidP="00B21DE6">
      <w:r>
        <w:tab/>
        <w:t>Сада, сагласно члану 98. став 4. Пословника, закључујем заједнички начелни и јединствени претрес о предлозима закона из тачака 2. и 3. дневног реда.</w:t>
      </w:r>
    </w:p>
    <w:p w:rsidR="002F0E90" w:rsidRDefault="002F0E90" w:rsidP="00B21DE6">
      <w:r>
        <w:tab/>
        <w:t>Са радом настављамо сутра, дакле, у среду, 24. јула 2019. године, са почетком у 10.00 часова. Захваљујем.</w:t>
      </w:r>
    </w:p>
    <w:p w:rsidR="002F0E90" w:rsidRDefault="002F0E90" w:rsidP="00B21DE6">
      <w:r>
        <w:tab/>
      </w:r>
    </w:p>
    <w:p w:rsidR="002F0E90" w:rsidRPr="00F762DD" w:rsidRDefault="002F0E90" w:rsidP="00B21DE6">
      <w:r>
        <w:tab/>
        <w:t>(Седница је прекинута у 19.40 часова.)</w:t>
      </w:r>
    </w:p>
    <w:p w:rsidR="002F0E90" w:rsidRPr="00F762DD" w:rsidRDefault="002F0E90" w:rsidP="00B21DE6"/>
    <w:p w:rsidR="002F0E90" w:rsidRDefault="002F0E90"/>
    <w:p w:rsidR="00D7605B" w:rsidRDefault="00D7605B"/>
    <w:sectPr w:rsidR="00D7605B" w:rsidSect="00C86D9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CA"/>
    <w:rsid w:val="00240216"/>
    <w:rsid w:val="002F0E90"/>
    <w:rsid w:val="00D7605B"/>
    <w:rsid w:val="00F713C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111</Pages>
  <Words>57594</Words>
  <Characters>328289</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2019-07-24T06:28:00Z</dcterms:created>
  <dcterms:modified xsi:type="dcterms:W3CDTF">2019-07-24T06:44:00Z</dcterms:modified>
</cp:coreProperties>
</file>